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открыл глаза... то был в незнакомой комнате. Очень простой. Это не моя комната и не гостевая в церкви. Совершенно незнакомое мне помещение. Около стены, сочетающей дерево и штукатурку, стоял небольшой шкаф. У окна стол, рассчитанный на одного, и стул к нему. Распашное окно занавешено бежевыми шторами, через щель в которых лился яркий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стол был полон всякой всячины. Две маленькие оранжевые бутылочки с соком и две большие бутылки с водой. Рядом несколько полотенец. Ещё керамические кружка и тарелка. На сиденье стула лежал аккуратно сложенный комплект одежды довольно большого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делаю в этом месте? Что вчера было... Когда я начал задумываться об этом... то вдруг всё вспомнил. Вчера, сразу после окончания школьного турнира... череда событий пронеслась словно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так шокирован волной нахлынувших тревожных воспоминаний, что закрыл глаза, лишь бы не видеть эти предметы, словно доказывающие, что всё произошедшее не было сном. Пришлось накрыться с головой, чтобы в надежде забыть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осознал текущую ситуацию. Состояние тела... как бы сказать... довольно открытое. Даже не глядя, я... понимал, что голый. Я знал это. Задумавшись о том, почему я спал голышом... я немедленно захотел от этих мыслей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секунду... Что? Ч-ч-что это значит? Почему, откуда, как?! Я как вживую услышал сладкий голос, зовущий меня по имени. Передернул плечами и захлопнул уши ладонями. Тяжелое дыхание и плавящий всё жар. Вспомнилась большая горячая рука, нежно проходившая по коже, иногда сжимающая... я поспешил и это из головы выкинуть.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Переписать, да? Это его слова. Так что... Сердце забилось тревожно. Успокойся. Возьми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 так. Это... точно, это был форс-мажор. Всё из-за того, что меня напоили странным наркотиком. И меня лапал мерзкий мудак. Вот он и пожалел меня, просто позаботился, как смог. Точно. Вот так. Я сделал глубокий вздох, положив руку на грудь, чтобы успокоить трепыхающееся сердце. Понемногу сердцебиение выровнялось. Ещё какое-то время я просто лежал без движения, пока не понял, что слышу только чириканье маленьких птиц. Как бы я ни напрягал слух, из комнаты не доносилось ни звука. Внутри царила полная тишина. Я склонил голову набок. Похоже, кроме меня в комнате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был... с каким лицом мне лучше было бы лежать? И что мне лучше было бы сказать? Я думал, много думал, воображал различные вариации и, в конце концов... решил сделать вид, будто вчера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Так и сделаю. Это самый лучший вариант. Веди себя естественно. Дашь слабину — и сразу посыплешься. Таким образом воодушевившись на пустом месте, я собрался с духом... и наполовину высунул лицо из-под одеяла. Пробежался глазами по комнате. Нигде не торчало фигуры с золотистой гривой, привлекающей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разочаровавшись, я высунул голову полностью и попытался осмотреть комнату. Похоже, его и правда не было. Он куда-то ушёл? Куда можно уйти так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я заметил что-то на одеяле. Это было пальто. Полупальто большого размера, изготовленное из плотной ткани, не пропускающей ветер, темно-коричневого цвета, немного тяжелое. Оно было расправлено и положено сверху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Альфред носил его, когда холодало. Пальто со множеством карманов, которое казалось весьма добротным и удобным. Дизайн был рассчитан скорее на практичность, чем на привлекательность. Можно сказать, что очень в его духе. Кстати... он ведь говорил, что в этом номере нет отопления. Так что, скорее всего, это он позаботился... укрыл меня? Я, протянув руку, схватил пальто и подтянул до лица. Несомненно. Это Альфреда. Но... самого хозяина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или плохо? Я медленно выдохнул — до этого неосознанно задержал дыхание. Если его не было в комнате, тогда... он пошёл на первый этаж? Не знаю. А вообще, пока его тут нет, нужно как можно быстрее... надеть одежду!.. Я завернулся в одеяло и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кожа под тканью оказалась совершенно сухой. Не было ощущения, что хоть какая-то часть тела осталась влажной. В целом... очень чистое и свежее такое состояние. Я снова склонил голову. Странно это. Вчера ведь так много... Нет. Прекрати. Прекращай давай. Я же приказал себе не вспоминать об этом. Взгляд упал на руки, которые сжимали край одеяла, и от этого зрелища я не смог усидеть на месте. Тёмно-красные синяки, что ещё вчера красовались на обоих запястьях... просто-напросто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вылечили? Он, не так ли. Возможно... использовал восстановительные кристаллы, которые я ему постоянно давал. Я вручал их ему, чтобы он позаботился о себе, и никак не ожидал, что их будут использовать на мне самом. И я ещё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начавшее затихать сердцебиение снова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это проверять. Хочу оставить это тайной. Хочу забыть об этом. И всё же меня это волновало. Я хочу быть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вот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растерян, колебался, беспокоился, боролся... и всё-таки решился — немного приподнял край одеяла, заглядывая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Полученный вчера синячище на внутренней стороне бедра... исчез начисто, как будто и не было ничего. Мне захотелось взвыть.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до смерти стыдно. Вот чёрт. Не осталось больше ни единого места, которого этот парень бы не видел! И мало того. Даже мест, которых он не касался, почти не осталось! Почти плача, я вытянул руки и схватил одежду, лежавшую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которую одолжила мне хозяйка, была слишком велика. Мне пришлось четырежды подвернуть брюки и рукава рубашки. Что за размер такой? Таких просто не бывает. Хотя я натянул на себя вещи, без отопления в комнате всё равно было очень холодно. Я потёр руки.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правда ничего не мог с этим поделать, так что надел на себя и пальто Альфреда, лежавшее на кровати. Рукава тоже были слишком длинными — даже кончики пальцев не выглядывали. Я это конечно знал, но всё равно стало неприятно. Чёрт. Этот паразит. Растёт как на дрожжах.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был умывальник и небольшая раковина, так что я умылся и прополоскал рот принесённой туда водой, а потом привёл свой внешний вид в порядок. Ещё некоторое время я ждал в комнате и пил фруктовый сок. Но Альфред так и не появился. Нет, правда, куда он мог запропаститься?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же я столько времени его просто ждать. Кроме того, тут ужасно скучно. В комнате нет книг, даже журнала какого-нибудь. Я медленно встал с кровати, на которой сидел. Так как я немного проголодался, думаю, стоит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и поступить, я надел слегка влажные кожаные туфли, ещё не успевшие до конца просохнуть, и направился к выходу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спустился по лестнице, в таверне, которая вчера была такой оживленной, было тихо. Не виднелось ни одного посетителя, которыми вчера было переполнено помещение. Не знаю откуда, но шум, голоса, шаги, стук колес... все такие приятные звуки жизни слабо доносились издалека, и больше ничего. В тихой таверне был всего один человек, беспокойно ходивший туда-сюда между столами. Пухлая тётушка вытирала столы полотенцем и что-то напевала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вспомнил. Именно её вчера Альфред называл «хозяйкой». Услышав мои шаги, хозяйка перестала полировать стол и подняла голову. Оглянувшись и увидев меня... она улыбнулась, прищурив свои черные и круглые, как у зайца, вышитого на фартуке,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Доброе утро!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ловко проплыла между столами, внимательно посмотрела на меня своими темными глазами и улыбнулась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Замечательно! Похоже, тебе лучше. Цвет лица стал куда здоровее. Когда ты пришёл сюда вчера, был такой бледный, что я боялась, что ты упадешь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было? Я не очень хорошо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эм... За вчера... простите, пожалуйста... в самые напряженные рабочие часы... простите за все те неприятности, что я доставил...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сначала посмотрела на меня удивлённо, а потом рассмеялась, да так, что её пухлый живот начал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Аха-ха-ха! Чего ты так трясёшься?! Ничего страшного не произошло. Да и никаких особых проблем ты не 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смеялась так весело и по-простому. Я как-то смешно выразился? Кажется, нет. Ну, если её это повеселило, тоже неплохо. Когда я увидел, как хозяйка непринужденно смеётся, меня будто отпустило, и я, наконец, смог по-настоящему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Большое вам спасибо за вчерашний день. Вы меня и в самом деле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громко рассмеялась и шлёпнула меня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будет тебе! Ах... точно, 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нет, меня... Лиан. Лиан Оуэн.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назвал своё имя, глаза госпожи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В-вот как?! Удивительно... так ты сын лорда Оуэна?!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 может, лучше было назвать выдуманное? Пока я нервничал, хозяйка улыбнулась, глядя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Хе-хе... Ты и правда такой, каким мой сын тебя описывал...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есть сын?! И кроме того, если он меня знал, значит ходил в городскую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знать, что обо мне рассказывали, но в то же время хотел это услышать, потому что это меня тревожило. Я к тому, что если этот парень находился здесь, у меня появятся проблемы. Я не хочу, чтобы об этой ситуации кто-то узнал. Госпожа ухмыльнулась и с озорным выражением лица прижала к губам пухлый короткий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глупый сын... с красным лицом убеждал меня, что господин Лиан очень-очень добрый, и невероятно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Кстати, ты голоден? Ах, точно... прошу прощения. У меня не слишком хорошее воспитание, так что я не особо умею уважительно обращаться. Так... господин Лиан? Не желаете ли отобедать?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запаниковал и замотал головой, махая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В-всё хорошо... не нужно церемоний... Говорите по-простому. Я же ещё ребёнок. Такая вежливость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снова округлила глаза. А-а-а, ну и что мне делать? Что бы я ни сказал, её всё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Всё хорошо. Пожалуйста, разговаривайте,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фыркнула. Но почему? Почему она постоянно смеялась надо мной? Я же не говорил ничего смешного. Не понимаю. Что мне сделать, чтобы походить на нормального Лиана, сын наместника? Пожалуйста, расскажите мне кто-нибудь.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вот как? Тогда... я сделаю, как ты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Эм... Тогда... н-не могли бы вы никому не рассказывать о вчерашнем? Даже вашему сыну... если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странные слухи распространятся и дойдут до ушей отца Лиана, ситуация станет весьма проблематичной. Я собирался отделаться чем-то неопределенным, сказать что-нибудь вроде, что меня похвалили за скорость реакции и хорошее владение мечом. Но если он узнает, что я отказался от предложения стать столичным рыцарем и сбежал... он взорвётся от злости. Что скорее всего приведёт к наказанию. Будет очень неприятно, если меня запрут дома или урежут карманные расходы. Мне ещё много чего нужно сделать, и для этого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посмотрела на меня снизу-вверх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понимаю. Я никому не стану рассказывать о тебе. Даже моему сыну-идиоту. Хорошо? Ну, ты ведь в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согласно закивала, скрестив пухлые руки на груди. Я спасён, она прониклась моей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и благодарю. И ещё, ваш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глупый сын? Он сейчас гостит у моей младшей сестры. Сказал, помогает сидеть с детьми. И так почти каждые выходные. Всякий раз ищет предлоги и сбегает, потому что не хочет помогать в таверне...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хозяйки это доставляло хлопот, но меня спасло. Если бы он оказался тут, объяснить всё было бы гораздо сложнее. Мне бы этого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дурень узнает, что господин Лиан приходил к нам, сильно расстроится... Не беспокойся. Я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А ещё, эм, как бы... А...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утра его не видел. Куда он мог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Ал... с утра ушёл за твоими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Просил передать, если ты проснёшься, чтобы подождал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бы дождаться, пока я проснусь, и сказать лично. Он ушёл один... всё ли пройдёт спокойно? Не поднимет ли он там шумиху? Он ведь тот ещё драчун. Впрочем, в последнее время он, кажется, стал более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Секундочку, это значит, что он отправился в отель? В это суперпервоклассное заведение для элиты, куда вход закрыт для простых смертных и откуда даже постояльцев вышвыривают, если те не при параде. Думаю, туда всё-таки стоило пойти мне самому. Но что, если... там я снова столкнусь с тем капитаном?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вдруг Альфреда схватили или он попал в беду? Если он ранен? Это тоже страшно. Не хочу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и то пугало, но второе страшнее. Если так, то я должен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Наблюдавшая за мной хозяйка почему-то снова взорвалась смехом и похлопала меня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Бха-ха-ха! А ты любишь поволноваться, да? Не думай ты так усердно, а то на твоём красивом лбу морщины появятся, всё будет хорошо! Надо же, как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в порядке. Гляди, завтрак уже готов, покушай, пока ждёшь. Он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Всё хорошо. Садись вон туда. Ты голоден, так? Я сейчас принесу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оставила полотенце на столе и убежала на кухню. Мне только и оставалось, что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Ушёл. Сказал, чтобы я подождал... Мне не нравится ждать. Очень не нравится. Я сразу начинаю думать о том, о чём думать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внимание привлекло скомканное полотенце, которое я тут же сжал в руке. Стол, за который мне предложили сесть, чтобы подождать, был весь покрыт пятнами от пролитой томатной пасты. Я не мог сидеть смирно, да и было скучно, поэтому я решил их оттереть. К тому же, если пятна от кетчупа не отмыть вовремя, они начнут въедаться. Деревянное ведро под ногами было наполнено чистой водой. Я сполоснул там грязную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заметил, что соседний стол тоже был грязным, так что вытер и его. Вот так хорошо. Когда ты чем-то занят, в голову лезет меньше мыслей. И столы будут чистыми, так что двух зайцев одним махом. Смахнув последние крошки, я собирался двинуться к следующему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Уо-а-а-а?!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окликнули со спины, я буквально подпрыгнул. Слишком увлёкся уборкой и не замечал ничего вокруг. Оглянувшись, я увидел Альфреда, стоявшего с удивленным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Ч-ч-что... сам, что ли, не видишь?! Просто ждать скучно! Так что я вытер стол! Плохо, что ли?! С-сам-то... что за внешний вид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выглядел необычно — действительно необычно: он был одет в черный пиджак с брюками и белую рубашку. Видеть таким его было непривычно, так что на секунду я даже не понял,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это? В тот отель не пускают в простой одежде. Так что я разбудил знакомого по подработке, и одолжил у него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оно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его одетым с иголочки, а не в обычные мятые рубахи и потёртые джинсы, сразу осознал, что вот он, главный персонаж... будущий Герой. Он выглядел величественно, как наследник знатной семьи, а то и самый настоящий наследный принц. Если бы девушки увидели его сейчас, то точно вздыхали бы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тоже... хотел стильно одеваться. Но мне почему-то готовили на выход рубашки с пышными воланами и лентами, брюки и пиджаки в тон. Почему бы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извращенный братец заявил, что нашёл то, что должно мне очень пойти, и прислал комплект из брюк и пиджака, сверху донизу покрытых вышивкой и кружевами. И украшенных драгоценными камнями. Да пошёл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аккуратно сложил всё обратно в коробку и вернул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мне тоже хочется надеть красивый классический черный костюм. В следующий раз попрошу Лоэнделя.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выложил на стол кожаную сумку, темно-синий шарф и бежевое шерстяное пальто, которые до этого держал подмышкой. Это были мои сумка, шарф и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что ты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пошёл забрать их? Рано утром. Мои вещи. Поэтому тебя не было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эм. Альфред... Большое спасибо... 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что я хочу сказать, блондин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такое беспокойное лицо, я ничего не натворил. Просто забрал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с облегчением. Кажется, он сдержал обещание, данное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я хотел до смерти... нет, до полусмерти забить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Д-дурак, что ли?! О чём ты думаешь?! Болван! Е-если бы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Я бы себя не простил. По моей вине тебе пришлось сделать то, что ты делать не обязан, оказаться втянутым в чужую ссору, и, возможно, навлечь на себя чужую злобу, не имеющую к тебе отношения. Альфред посмотрел на меня, и тихонько вздохнул, словно был чем-то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ничего не сделал. Обещал же. Просто как увидел его рожу, захотел так врезать ему, чтобы он потом не поправился... Когда утром проснулся... ты, наконец успокоился, больше не плакал, мирно спал, и я вспомнил... Если я так сделаю... ты наверняка рассердишься и снова расплачешься. Подумав об этом... мне как-то удалось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Эй, ты! Я-я бы не расплакался!!! Я был бы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думаю, это замечательно, что он сдержался. Кто бы ни был врагом, не стоило причинять напрасную боль. Причиняя боль другим, ты причиняешь её и себе. Но обидно, что он думал, что я буду плакать. Я не такой слабак. Плакать... кто тут плачет? Я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меня со смесью сомнения и недоверия, я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 что случилось потом?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сменить... нет, я хотел услышать продолжение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После этого... знакомый одолжил мне эту одежду. Он работает в хорошем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города до столицы за день добраться нельзя, даже на лошадях, так? Я слышал, как рыцари, приехавшие посмотреть турнир, разговаривали с учителями о том, что переночуют в городе, а потом поедут обратно. Вот почему я подумал, что другие капитаны рыцарей остановились в каких-то городских отелях.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его, где они остановились. Знакомого. Он любитель поболтать, и, учитывая, что он работает в этой среде, я подумал, что он может что-то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 я узнал, что в отеле, где он работает, остановились два капитана из столицы. Я сходил и узнал на стойке регистрации номер 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плохое предчувствие. Не может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один из них не вышел сразу, но я продолжал стучать в дверь, так что им пришлось проснуться... Меня спросили, понимаю ли я, что делаю, и я ответил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...мха-а?! Ч-что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и разбудил их? Разве они не должны были очень разозлиться? А-а-а, за что мне это? Что ты творишь с утра пораньше... Мне очень хотелось извиниться перед другими постояльцами, которых поднял этот шум с утра. А ещё схватиться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Лысый и парень, похожий на черного медведя. Во время матча они ещё сидели по центру на специально отведенных сиденьях под навесом, помнишь? Эти двое там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тот брутальный бугай и парень, похожий на якудза... то есть тот дуэт пугающих капитанов. Они выглядели невероятно сильными, с какой стороны на них ни посмотри. Ещё и на лицо такие страшные... нет, в смысле, такие сильные, что, встретив их на поле боя, я без колебаний бы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хорош, раз разбудил их. Я бы так не смог, потому что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пересказал им ситуацию. Они очень разозлились. Сказали, что это позорит титул рыцарей... и пошли со мной, хотя я их даже не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 это хоро-... что-о-о?! Ч-что ты им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как есть. Что Серпантайн заманил одного из учащихся, опоил какой-то наркотической дрянью с возбуждающим эффектом и пытался применить силу. Что тому пришлось оставить вещи и сбежать, а я пришёл набить... нет, забрать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рассказал что-о-о?!!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захлопнул рот рукой и огляделся. И почувствовал облегчение от того, что никого не было и меня никто не слышал. Э-этот болван! Слишком много разболтал!!! Как-то менее подробно нельзя, что ли, было?! Я ведь успел сбежать?! Ну, в смысле, он, конечно, пытался меня завалить, но не завалил же! Я хочу, чтобы это было немедленно исправлено.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Я никого бить до полусмерти не хотел, когда эти двое ворвались в комнату, они врезали ему первые. Я в это ввязываться не собирался... Впрочем, когда этот тип, плача и извиняясь, попытался сбежать, я отвесил ему пару тумаков... но это же не считается,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после этого у него тут же закатились глаза, пошла пена ртом и он перестал пытаться подняться. На этом всё и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услышал про участие в нападении, у меня уже было плохое предчувствие... Как я и боялся, или как он и планировал?.. Конечно, то, что он просто пошёл забрать мои вещи, не было ложью. Не было, но всё же... Силы покинули меня, и я опёрся рукой о стол. Ещё и голова разболелась.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Капитаны, которые были со мной, сказали, что доложат об этом главе ордена. Бритый капитан также сказал, что когда этого капитана переведут к нему в отряд, он ещё лично ему кулаками характер поправит. Ещё его заместитель непонятно когда появился в комнате и попросил не сдерживаться. Какой-то он непонятный, этот парень... Его ещё спросить не успели, а он уже признался, что наркотик был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думал этот томноглазый?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это коллективная ответственность, они уедут все вместе и присмотрят за ним. Так что... он больше тебя не потревожит.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облегчением выдохнул. Если мне больше не придется видеть его рожу, это уже замечательно. По возможности я больше никогда не хотел бы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Если он урок не усвоил и снова покажется тебе на глаза... не волнуйся. Я как-нибудь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взгляд, и он с улыбкой кивнул. Улыбка была такой уверенной, откуда только взялась эта уверенность? Мне стало смешно, и я с облегчением улыбнулся, поддавшись чужому настроению. Альфред внезапно заглянул мне в лицо. А затем... большая рука тыльной стороной ладони осторожно коснулась моей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удивился прикосновению без предупреждения. Чтобы уклониться от руки Альфреда, я отступил на шаг. Тот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удивился. Не испугался. Не убегал. Но сердце и тело... Это было неожиданно, вот я и удивился. Герой опустил руки, повисшие в воздухе из-за того, что я отшатнулся. Он несколько раз открыл и закрыл рот, собираясь что-то сказать...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мне сразу же ожили воспоминания о вчерашнем вечере, и я напрягся. Когда мне, наконец, удалось похоронить это в глубинах памяти, этот ублюдок взял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В-в-всё нормально! Всё уже хорошо! Да! За в-вчера... п-прости! М-много хлопот... 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тоже... виноват. Прости. Как ни пытался,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Я тоже думаю, что это было немного слишком! Я был напуган! Когда над тобой нависает такое большое тело, это кажется пугающим! Я к тому, что это почти настоящий сек-... нет-нет-нет. Не то. Это совсем не то. Это, да, просто прикосновения. Зашедшие немного далеко, но всё ещё в пределах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чуть-чуть, и... и что? Нет, просто чуть-чуть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 несвойственным ему нерешительным и встревоженным видом смотрел на меня. Он выглядел даже... немного жалким. Как ребёнок, которого отругали.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Ненавидишь меня?.. — спросил робко, с трепещущим в глазах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фигура поникла и стала казаться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ненависть? И что за слабый голосок? Совсем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так вообще был готов умереть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подобного! Кретин! П-просто немного удивился!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неуверенным жестом снова протянул руку. И снова взял меня за запястье, словно проверяя. Легко, так, чтобы я мог спокойно вырваться. Мне действительно хотелось убежать, но я остался на месте. Я почему-то побоялся сбегать. Если бы я убежал... я с легкостью мог вообразить, как парень передо мной погрузился бы в отчаяние и начал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вытянул руки и заключил меня в объятия. Так робко, словно испуганный ребёнок, еле касаясь руками. В любом случае, я не решился стряхнуть их с себя и убежать, так что застыл в его объятиях и не мог двинуться. Кажется, он тоже задумался над тем, что вчера ночью мы явно переборщили с некоторыми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А вчера делал со мной всё, что только захотелось, этот паразит. Но, впрочем, я и сам... молчал, потому что не хотел ничего говорить, так что хоть он и был виноват, но и моя вина присутствовала. Просто, я... не хотел ни на кого вешать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на ухо таким сладким голосом прошептали мое имя... уши захотелось заткнуть. Как у тебя получается так его произносить? Это не похоже на интонации, с которыми зовут друзей по имени. Сладкий, будто манящий, голос... волной жара прокатившийся по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и что делать? Нет, правда, что теперь с этим делать? Его губы были так близко, что я чувствовал чужое дыхание. Я думал, что нужно оттолкнуть его и сбежать, но тело восстало против моей воли и отказалось двигаться. Как я и думал, мой рот накрыли поцелуем. Сначала легким, потом он стал глубже. Мне подумалось, что это стоит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 ум-м...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как вчера, нежная ладонь легла мне на спину и было так приятно, что против моей воли силы попросту оставили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внезапного шепота на ухо у меня подогнулись колени. И очень захотелось сбежать. Он говорил, а сердце трепетало от счастья, и я понятия не имел, что мне теперь делать. Крепко зажмурившись, я вцепился руками в рубашку на чужой груди. Не смей такое произносить в самые неожиданные моменты, гадёныш!.. Что он только творит.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губы коснулись шеи, и по спине прошла дрожь. Очень сильная дрожь. Я задержал дыхание и отчаянно ждал, когда же она утихнет. Объятия стали крепче, а жар и дрожь, которые должны были стихнуть, снова вернулись. Я не знал, в чём было дело... но дрожь и не думала прекращаться. А губы уже добрались до тонкой кожи у мочки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тягучий голос эхом отдавался в каждой клеточке моей кожи, заставляя сильнее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Лиан... Если ты не сбегаешь,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Батюшки мои. Всё-таки дело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хозяйки, я пришёл в себя. Я пихнул парня в грудь, чтобы он меня отпустил, и изо всех сил пытался выбраться, но у меня никак не получалось вывернуться из рук, цепко держащих мою талию, это заставляло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Г-госпожа! Всё н-немного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я увидел, что она держала в одной руке корзинку с хлебом, а во второй блюдо с яичницей, от которой шёл пар, и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я с самого начала подумала, что дела могут так обстоять.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Что значит «с самого начала»?! Откуда такие мысли?! К слову,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спросить, но был так расстроен, что не мог сходу подобрать слов даже для самого простого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С возвращением! Как я вижу, всё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сделал глубокий вдох и, подняв лицо, кивнул в сторону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что госпожа остановила меня и заставила сначала успокоиться... Думаю, если бы я пошёл туда на взводе, ничего бы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Если бы ты пошел, как есть, тебя бы ждал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нахмурился и отвел от хозяйки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в первую очередь я одолжил одежду... Потом подумал, что нужно поговорить с другими капитанами и сообщить им об этом... Они взяли меня с собой и... как-то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Верно-верно. Главное, что всё сработало. Видишь, в драке проигрывает тот, кто первым позволит крови ударить в голову. Сначала нужно успокоиться, даже если кажется, что это невозможно. Когда ты спокоен, то можешь трезвее оценить сложившуюся ситуацию и найти самое правильное решение... а значит, победить. Я тоже много раз терпела неудачи... Но если поступишь так, потом победа будет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растянула губы в улыбке со слегка злодейским выражением лица. Она... выглядела довольно круто, но немного страшно. Такое ощущение, что в прошлом она была не слишком послушной. Интересно, она в молодости случайно не носила длинный плащ, с вышивкой на спине типа «Первоклассный боец» или «Прошу любить и не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это ей так подходило, что казалось, если бы я произнёс такую шутку, она бы даже не рассмеялась со словами «Ну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сначала покушайте. Я специально всё вам разогрела, так что ешьте, пока не остыло. Давай, садись-садись! Эй, Ал, ты тоже! Ты ведь не ел? Я принесу твою порцию, пообедаете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же высвободился из расслабленных объятий блондина и сел за стол, как и уговаривала хозяйка. В глубине души я был ей благодарен. Если бы всё так и продолжилось, я случайно мог бы наговорить всяких нелепостей, это было опасно. Я был расстроен и не мог понять сам себя. Её приход меня спас. В самом деле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посмотрел на меня, как будто хотел что-то сказать, но в итоге передумал, вздохнул и неохотно сел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приготовленного госпожой, мы с героем покинули «таверну Канар». Альфред сказал, что ему тоже нужно вернуться в деревню, так как у него подработка на ферме Чедда. Когда я благодарил хозяйку, она улыбнулась и сказала заглядывать ещё. Выглянувший из кухни хозяин тоже с улыбкой помахал рукой. Вчерашнее выступление было очень хорошим, так что я бы хотел как-нибудь вернуться сюда снова. Это простое заведение, так что здесь можно гулять как душе угодно, не беспокоясь о безукоризненных застольных манерах. Я почувствовал лёгкую ностальгию... по кучам бутылок дешёвого саке и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недалеко останавливается дилижанс... что будешь делать? Хочешь взять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в ответ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Дилижанс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полной катастрофой оказаться вдвоём в тесном замкнутом пространстве. Нет, почему плохо? Нет, это просто ужасно. Сначала вчерашнее, теперь сегодняшнее. Нет, какое ещё сегодняшнее после вчерашнего?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нет. Сейчас мы вдвоем. Легко появится странная атмосфера... нет, какая ещё странная атмосфера? А ну успокоился. Что я несу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догадывался ли он, какой бурный конфликт бушевал у меня в голове, но Альфред улыбнулся расслабленно, как обычно, и взял меня за правую руку. Взялся легонько и медленно потянул. Его руки были такими тёплыми, и мне почему-то стало очень тоскливо. И совсем немножко... совсем чуть-чуть, почему-то захотелось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в последний раз вели за руку? Воспоминания настолько расплывчаты, что я не мог вспомнить ясно. Но рядом шёл очень большой человек, такой высокий, что у меня болела шея. Учитывая угол обзора ребёнка, это было вполне естественно. Ещё я помню, что рука была такая же большая, как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на парня, идущего чуть впереди и держащего мою ладонь. Выше меня на целую голову. Рука примерно на размер больше моей. Он уверенной походкой шёл впереди меня. Время от времени его взгляд становился мрачным, холодным и каким-то одиноким... в последнее время я такого не замечал. Раньше он был вспыльчивым, из тех, кто сначала пускает в дело кулаки, чем успевает подумать... Теперь же он сначала научился успокаиваться.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владение мечом... он победил, превзошёл меня. Мана стабилизировалась и больше не вызывала «магическую лихорадку». Все техники, которые я ему показывал, запомнил... больше не осталось ничего, чему я мог его научить. Я только сейчас это заметил. Нет, наверное, я просто не хотел замечать. Теперь уже впереди меня... одинокий ребёнок, который нуждался в том, чтобы ему протянули руку и обняли, когда он плачет... пропал. Того маленького Альфреда, которому была необходима моя помощь...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передо мной... теперь слишком вырос, чтобы держаться за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отныне он вёл меня за руку, шагая немного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оглянулся и посмотрел на меня, устало вздохнул, немного натянуто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какому поводу плачем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вытер глаза. Ну влажные немного, но это не слёзы. Так, физиологическая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«этот раз»? И не плачу я. Просто, немного... меня водили за руку... в последний раз в детстве... просто немножечко расчувствовался... или лучше сказать, почувствовал ностальгию,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посмотрел мне в лицо. Я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ты тот ещё плакса.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сказано дразнящим тоном, после чего он рассмеялся. Я изо всех сил стукнул его по животу. И всё-таки, почему время от времени именно ты похож на задиру?! Это мой эксклюзивный патент!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З-заткнись! Я же сказал, что не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ударил его изо всех сил, а он даже не шелохнулся, меня, конечно, очень впечатляет, насколько он крепкий, но и бесит изрядно. Парень весело рассмеялся, и, не отпуская моей руки,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автомате сильнее сжал пальцами ускользающую руку. Альфред обернулся, глядя на меня с такой счастливой улыбкой, что я смутился. А-а-а, блин. Ну и почему я не отпустил его, когда был такой подходящий момент? И вот что получилось. Хотя я смотрел вниз, лишь бы его не видеть, я прямо кожей чувствовал исходящую от него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 что мне всё-таки делать? Как лучше поступить? Пока меня вели за руку, я всё думал и думал слегка кружащейся и наполовину неработающей головой, колебался, не решался и,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эм... Знаешь... я... ещё не совсем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напомнил о том, что отсрочил свой ответ на недавний вопрос. Да, именно так. Я отложил свой ответ. Сбежал. То есть не сбежал. Временно отступил. Это не жалкий побег, просто временно отложенный ответ, чтобы было время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 тому же, и я, и Альфред ещё оставались детьми. Всё ещё. Это время, когда легко поддаться моменту, сделать неправильные выводы. Так что лучше не торопиться с ответом. Не нужно принимать решение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может когда-нибудь влюбиться в красивую девушку. Ей вполне может оказаться «Святая Дева»... которую он повстречает в будущем. В будущем... всякое может произойти. Ни я, ни Альфред не можем всего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остановился. Он оглянулся, и я приготовился к тому, что он хочет что-то сказать. Но сразу ответа на мои слова не последовало. Я ожидал приговора... вокруг царила тягостная тишина. Может, он разозлился? Удивительно, но этот парень, «идущий своим путем», которого не слишком интересовали другие люди, тоже мог быть весьма проницательным.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наконец заметил, как я небрежно... показывал, что со временем эти чувства успокоятся и исчезнут. Как я делал вид, что не было ни слов, ни вчерашних событий... Не в силах выносить гнетущую тишину, я неуверенно поднял взгляд на Альфреда. Встретившись со мной взглядом... блондин прищурил свои ясные голубые очи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так. Я и собирался сделать это постепенно. Надеюсь, ты тоже хорошо всё обдумаешь... Я не хочу, чтобы ты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улыбнулся, и не успел я подумать, что сейчас он наклонится ко мне... как он осторожно коснулся губами моих губ. Удивленный тем, как он внезапно, словно вор, напал, почувствовав жар на своих губах, я рефлекторно пихнул его в грудь. Он даже с места не двинулся. Вот чёрт! Слишком здоровый! Поделись со мной немного этими мышцами и ростом, у тебя их и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он что это задумал? С этим ублюдком вообще нельзя терять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станем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надо мной подшучивал, и я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теперь уже от простых поцелуев было не отвертеться, но нельзя — значит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Что значит «теперь уже»? Ну-ка подожди. Я начал привыкать? Что значит «простой поцелуй»? Со мной точно всё было нормально? Возьми себя в руки. Нужно быть осторожнее. И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как будто что-то скрывая, с улыбкой посмотрел на меня, а потом пошёл дальше, продолжая тянуть меня за руку. Ч-что это значит? Чёрт, хватит вести себя так самодовольно, гад! Бесит, знаешь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смысле, он же намного младше меня — это неоспоримый факт! ...психологически младше. Почему, я, будучи взрослым, это позволяю? 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опустил взгляд на большую руку, которая держала мою и не отпускала. Я хочу вырваться и убежать, но не могу этого сделать. Ничего не могу с собой поделать, просто чувствую, что не могу позволить этому случиться. Глядя на идущего чуть впереди меня высокого блондина... я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