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18. Пусть холодной и дождливой ночью, но, надеюсь, этот день закончился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от автора: Внимание, во второй половине главы присутствует немного насилия. Пожалуйста, обратите на это внимание и будьте осторожны при прочтении.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«Матина Раффинато», в центре слишком широкого для отеля вестибюля, уходила вверх огромная лестница, настолько широкая и роскошная, что её можно было бы использовать для съёмок фильма. Это одна из изюминок гостиницы. Чтобы попасть в самый роскошный номер, необходимо подняться по парадной лестнице, устланной роскошным алым ковром, и пройти по галерее, окружающей атриум так, что с неё открывался вид на лобби. Просторный номер занимал больше половины последнего, четвертого этажа отеля, и выглядел настолько дорого, что страшно было что-то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лично пришёл в комнату, чтобы распоряжаться во время ужина. Я так нервничал, что мне кусок в горло не лез из-за этих выглядящих невероятно шикарно и пугающе дорого блюд. И вкус я плохо запомнил. Хотя, думаю, было вкусно. Кожаный диван, на котором я сидел, был настолько мягким и удобным, что в нём можно утонуть. Из большого балконного окна открывался панорамный вид на ночной город. В этом номере, помимо гостиной, столовой и кухни, похоже, ещё был кабинет и зал для вечеринок. Тут и там украшающие стены картины и предметы интерьера тоже представляли из себя шедевры, специально привезенные из столицы. Обо всем этом с гордостью рассказал повар во время сервировки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дал себе слово не приближаться к предметам искусства. Очень страшно задеть что-то и сломать. Даже думать не хотел, во сколько может встать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было замечательно в этом номере, так это то, что вода подавалась в ванную, туалет и другие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существовала такая необъяснимая вещь, как магия, и способы её применения были куда шире, чем я предполагал. В городе был проведён муниципальный водопровод, оснащенный магическим оборудованием и защищённый заклинаниями, за ежемесячную плату им мог пользоваться любой, отведя от него трубу. Если же платить не хотелось, то придётся ходить в места общественного водоснабжения или выкопать собственный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Если вода проведена во все номера, необходима собственная магическая водораспределительная система, а это стоило больших денег. В то время как множество гостиниц не проводили для постояльцев воду из-за проблемы финансов, этот отель платил ужасающе высокую ежемесячную плату за отведение самой большой трубы из платного городского водопровода, а все номера были обеспечены водой с использованием дорогущей волшебной системы 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уровню комфорта ничем не уступает роскошным отелям моего мира... ну, мне так представляется, потому что я никогда не останавливался в роскошных отелях.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и целом, я хотел сказать, что это номер элитного отеля, где может позволить себе остановиться только очень богатый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слишком... не могу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 поскорее вернуться домой. Вот прямо сейчас вернуться. Как только закончим разговаривать, сразу поеду домой. Да,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Серпантайн о чём-то беседовал со своим заместителем Тетаром, сидя напротив меня на дорогущем диванчике; нас разделял низкий столик, украшенный искусной резьбой. Не знаю, что они обсуждали, потому что разговор был очень тихий. Кажется, о чём-то, что не предназначалось для посторонних ушей. Не секретничайте перед другими людьми! Любопытно же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тайные переговоры были окончены — вице-капитан вздохнул и пожал плечами, а затем встал и направился на кухню, расположенную в задней части номера. Через некоторое время он вернулся, держа в каждой руке по чашке с чаем. Видимо, вице-капитан ходил лично заваривать чай. Может, об этом они и шептались пару минут назад? Решали, кто заварит чай? Да нет, глупость какая-то. Не такое уж это большое дело. Думаю, было как-то незрело спорить из-за таких вещей. Но если моя догадка верна, то можно было просто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П-простите. Если бы вы сказали,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 беспокоиться об этом. Ты ведь сегодня главный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капитана прищурился и улыбнулся мне, поставив чашки передо мной и своим начальником. Сделав это, он снова сел рядом с капитаном, элегантно скрестив ноги. От дымящихся чашек распространялся насыщенный великолепный аромат, напоминающий Эрл Грей. Как и ожидалось от лучшего отеля в городе. Похоже, даже чайные листья, подаваемые в номер, были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повернулся ко мне и сказал, делая приглашающий жест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шеф-повара, это лучший чайный сбор в этом году...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я кое-как сумел поднести чашку ко рту. Сделав глоток, я немного наклонил голову. Немного... странный вкус. Может, показалось? Хотя напиток пах цветами, он давал странный привкус. Какая-то приторность, как от лекарства...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Неповторимый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воспользовался словами, часто повторяемыми в кулинарных шоу. Эту распространенную фразу использовали, чтобы не говорить напрямую, что не вкусно. Интересно, откуда появилась эта странность? Я попробовал исследовать вкус чая, но это, похоже, было не под силу простым обывателям. У меня ведь вкус на уровне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 мой ответ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 за твоим матчем. Ты потрясающе владеешь мечом, не как ученик городской школы. Если отполировать твои навыки, ты можешь вырасти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скромничать. Это правда. Мы слышали от учителей, что по оценкам ты круглый год занимал первое место,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 что я отчаянно старался не проиграть Альфреду, оставаясь его соперником, вот и трудился практически без сна. К тому же, я всё-таки окончил университет, хоть внешне и ребёнок. Психологически. Общеобразовательная программа городской школы мной уже давно пройдена. Поначалу меня смутило только наличие уроков магии. Но принципы работы магии были очень похожи на законы программирования, так что как-то удалось справиться. Соединяя воедино специальные слова, задающие значения, ты создаёшь формулы-заклинания... как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я рад, что мне удалось до конца сохранить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капитаны тоже тебя обсуждали... Они с тобой не разговаривали?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капитана смягчился, и он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Просто замечательно. Значит, я первый к тебе подошёл? Я рад. Ты мне очень приглянулся. Ну так что? Не хочешь присоединиться... к моему отряду королевских рыцарей?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Королевских... рыцарей...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меня вербовал?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Королевские рыцари состояли из нескольких отрядов. Рыцари Личной охраны защищали королевскую семью, Королевские рыцари охраняли столицу и окрестности, а Рыцари королевского двора стерегли замок. Границу охраняли пограничные Рыцари и Рыцари-стражи. Служба в двух последних отрядах была самой тяжёлой, и туда никто не хотел попасть, а самой простой — в отряде Рыцарей королевского дворца, куда стремились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Отряды пограничников и Рыцарей-стражей не пользовались популярностью, потому что были связаны с постоянным риском для жизни. Эти два отряда направляли отбить атаку, если где-то напали демоны, а если разгорелся конфликт или случились беспорядки, они участвовали в подавлении. Рыцарь-силач со шрамами на лице и тот скинхед, сидевшие на специальных местах во время турнира, наверняка служили капитанами этих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основной обязанностью Рыцарей королевского дворца... был осмотр замка и ничего рискованнее и напряженнее патрулирования. Причина популярности этого отряда в том, что это была наипростейшая работа с самой высокой зарплатой — после личной охраны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подготовлю рекомендательное письмо в Королевскую школу рыцарей. Когда закончишь обучение у себя в городе, отправишься в столицу, а я помогу тебе поступить в школу Рыцарей. Ах да, и о проживании не беспокойся. Пока будешь учиться, поживешь у меня, заодно поработаешь моим ординарцем. Я сам тебя всему обучу... Кроме того, в рыцарской школе возможно ускоренное обучение. С твоими блестящими способностями ты сможешь получить высшее образование уже через полгода. И будешь назначен в мой отряд сразу по окончании обучения...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Ува-а, паршиво, он что, уже всё решил?!! Быстрее, я должен быстрее отказаться!..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эм! Б-большое спасибо за ваше предложение! Н-но я не собираюсь становиться рыцарем, я, э-э-э, хочу вернуться в деревню и помогать отцу и брату! Я хочу вернуться домой и сделать все возможное, чтобы земли под началом моего отца процветали!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широко раскрыв глаза, уставились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П-почему? Это же столица? Кроме того, отряд рыцарей королевского дворца? Тех самых рыцарей, которым все завидуют!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Но я хочу вернуться в деревню... и работать на благо жителей провинции. Я хочу грамотно использовать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назвал причину отказа, над которой думал всю дорогу, что мы ехали в карете, понадеявшись, что она прозвучала правдоподобно. И хотя я пытался отказать, не испортив настроения собеседникам... капитан недовольно фыркнул и прищурил глаза, от чего его взгляд стал еще острее. С чего бы это? Что пошло не так? Я не понимал. Я занервничал, хоть и не подавал вида. Интересно, что я должен был сказать? Лоэндель точно придумал бы более вескую причину, но, к сожалению, сейчас надежного дворецкого поблизости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в деревню?.. Ты отказываешься от моего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П-простите... Но я уже давно решил... что поступлю именно так. Поэтому я вынужден отказаться...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Лиан... Ты мог бы под моим началом беззаботно прожить всю жизнь,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капитана, сидящего с явно недовольным видом, и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Больше, чем у меня есть сейчас... мне не нужно. Этого вполне достаточно. Я... доволен своей нынешней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нет, мне дано более чем достаточно в этой жизни. По возвращении в особняк, где всегда горел свет, меня встречал Лоэндель и другие, в церкви меня тепло приветствовали Мари и малышня. У меня появились друзья и множество знакомых в деревне, окликавших меня с улыбкой. И... Альфред был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пожелаю большего, то может настигнуть кара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Здешняя жизнь походила на сон по сравнению с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кто-то был рядом, кто-то, кто рад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это место... та деревня была похожа на сбывшуюся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выдохнул, сохраняя на лице недовольное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я... Ты мне очень, очень понравился. Ты на удивление способный, а главное... твои прекрасные серебряные волосы. Белоснежная кожа... Ты и впрямь унаследовал кровь семьи Виолетт. Твоя мать безусловно... дочь графа Виолетт,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Лиана родилась в столице. Младшая дочь знатной столичной семьи Виолетт. Отец Лиана влюбился с первого взгляда, упрашивал, боготворил, осыпал деньгами и, в конечном итоге, они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твои прекрасные глаза, цвета горного хрусталя, какие есть только у носителей крови Виолеттов... Цвет твоих глаз особенно чистый... А также мне по душе твоё незамутненное благородство. Этим ты тоже напоминаешь мне кое-кого... Это будит во мне желание осквернить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совсем понял значение последней фразы. Нет, наверное, я не хотел понимать, мой мозг просто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Лиан. Стань моим подчиненным. Я буду заботиться о тебе и лелеять. Отвезу туда, куда бы тебе только ни захотелось, достану всё, что ты только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встал с дивана и сел рядом со мной. Я попытался отодвинуться, но почему-то моё тело не двигалось так, как я хотел. Такое чувство, словно оно стало тяжелым. Ощущения чем-то походили на те, что испытываешь при лихорадке. Я хотел пошевелить головой, но тело реагировало ужасно медленно. И рыцарь с томным взглядом, до сих пор молчавший, внезапно не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сильно запал капитану в душу. Как увидел тебя, не переставал повторять, что ты выглядишь, как его первая любовь из графской семьи Виолетт. Мне это так надоело...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Саура.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-Уже. Заткнулся.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капитан с угрозой произнёс его имя, тот только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Лиан. Иди в мой отряд. Я позабочусь о тебе.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Випер улыбнулся и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сердце стало биться чаще. Это из-за того, что я начал нервничать? Дышать стало тяжело. Мужчина с острым взглядом положил руку мне на колено, продолжая улыбаться. От немного влажных рук стало противно, хоть кожу и закрывала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Лиан... Всё хорошо? Ты нормально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 руку к груди. Да что же такое? Мне стало немного жарко, у меня начался жар? Темноволосый мужчина, приторный запах от причёски которого забивался в нос, заглянул мне в лицо с неизменной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Не хочешь немного отдохнуть? Устал на сегодняшнем турнире, наверное? Всё будет хорошо. Советую тебе сегодня остаться в отеле. Не волнуйся, отдохни как следует. Не хочешь пойти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Томноглазый снова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прикрыто...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Захлопнись, Саура.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Тогда я вас покидаю. Пожалуйста,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поднялся с дивана и направился к выходу из номера. Проходя мимо, почему-то бросил на меня взгляд, каким смотрят на бедолагу, и слегка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наслаждайся. О тебе обещали позаботиться, разве это не здорово? Если станешь любимчиком капитана, сможешь прожить безбедную жизнь... Надо только плакать милым голоском, и с тобой будут ласковы.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покинул номер. Я почувствовал, как меня прошибло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«не торопиться»?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мне «плакать милым голоском»?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всё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смысл я понимал. И что он имел в виду, тоже. Я ведь не идиот. Заметил, что ситуация становится всё хуже. Я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хорошо? Встанешь?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с сальной улыбочкой коснулся моего плеча. Словно поглаживая. Мурашки табуном прошлись по всему телу. Я не хотел, чтобы меня касались, поэтому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Отказываюсь. Я не пойду в школу Рыцарей и не стану вашим подчиненным! Мне безгранично жаль, но я отказываюсь от вашего предложения!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Почему?.. Что не так? Чем ты недоволен? Я ведь обещал позаботиться о тебе,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улыбаться, он схватил меня за руки и прижал к дивану. Я не смог избежать этого, потому что моё тело отказалось мне подчиняться. Это определенно странно. Так не должно быть. Кстати... недавний чай. На вкус он был странным. И ни мужчина передо мной, ни тот томноглазый не сделали ни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об этом думать. Не хотел, но... Может ли быть... Я сердито посмотрел на мужчину, в душе нервничая от плохого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Отказываюсь! Я возвращаюсь домой!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Но разве... тебе не становится всё приятнее?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удержался от вздоха. Неприятное предчувствие не обмануло. Как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хотел, чтобы тебе стало приятно. Немного снадобья, чтобы улучшить ощущения... О, не волнуйся, Саура иногда использует его для своих любовников, оно легко усваивается и не наносит вреда организму. К утру эффект пройдёт...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Снадобье...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для тебя я попросил чуть увеличить дозу. Ты же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очень против. Серьёзно? Это просто ужасно. Ты накачал меня какой-то дрянью? Наверняка она была в том чае, который принёс томноглазый, он заваривал его в одиночку. Скрытно. И зачем я только его выпил? Хотя уже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Не нужно тебе так много думать. Почему бы не стать послушным и не получить удовольствие? Ты выиграл билет в счастливую жизнь. Достаточно только время от времени быть моим партнером, а в остальное время ты сможешь делать всё, что душа пожелает. Я буду заботиться о тебе. Захочешь стать капитаном — я добьюсь этого, а не захочешь служить рыцарем — будешь просто жить в моем особняке, я не против. Я буду тебя содержать... Ты сможешь прожить всю жизнь развлекаясь. Что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расположился между моих ног, одной рукой удерживая мои руки над головой за запястья, и коленом прижимая мою левую ногу. Чтобы я не мог вырваться. И этот кусок дерьма — взрослый рыцарь. Он намного сильнее и крупнее меня, запертого в теле ребёнка. Кроме того, из-за наркотика совсем не получалось сопротивляться. И совершенно не было времени, чтобы воспользоваться магией порыва ветра. Чтобы её активировать, пришлось бы произнести длинное заклинание. А это невозможно. Если я попытаюсь, противник наверняка помешает мне закончить. Главным врагом магии и в этом мире была по-прежнему «отмена заклинания».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Мою грудь погладили поверх рубашки. От ужаса по коже табуном прошли мурашки и меня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Пусти меня, чёртов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удивление упрямый малыш... ну, будет неплохо перевоспитать такого непокорного ребенка в послушного котёнка. Это тоже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Темноволосый, мерзко посмеиваясь, сорвал с меня рубаху. Потная рука прошлась по моей груди. Желудочный сок подобрался к самому горлу, от отвращения меня едва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П-прекрати, мерзавец! Не смей меня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Белая, чистая кожа. Даже горделивость... ты и правда похож на того человека... Замечательно... В самом деле замечательно... Я думал, что посещение фехтовальный турнир в провинции станет просто головной болью, но я рад, что приехал... Ведь тут оказался такой милый ребёнок,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Потная ладонь скользнула от шеи до груди и живота. Невероятно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расслабься. Я сделаю тебе приятно. Почему бы не получить удовольствие? Я буду очень ласков...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сглотнул и провёл языком по губам. И сразу следом мокро лизнул мою кожу в районе ключицы. Это было отвратительно, я был в ужасе, зол и напуган одновременно. На мгновение голова словно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сделаем это здесь, пойдём в кровать? А, Лиан?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 задумал?! Нет, я и так понял, без его объяснений. Даже понимание того, что должно произойти, было само по себе ужасно. Быстро, я должен быстро сбежать... Но как? Должен быть какой-то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среди техник, которым меня обучал инструктор по фехтованию, была самооборона. В том числе и приём, что нужно делать, когда конечности зафиксированы.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понял, — я прекратил сопротивление... чтобы заставить противника хоть немного ослабить бдительность. — Я буду послушным,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улыбнулся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Вот так и надо было с самого начала. Скоро я сделаю тебе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рука, огладив мой живот и бока, расстегнула на мне штаны и забралась внутрь. Я отчаянно боролся с подступившей тошнотой и ждал, пока противник окажется достаточно близко. Хватка на запястьях ослабела. Ухмыляющееся лицо приблизилось к моему. Я медленно вдохнул, стараясь не выдать себя... и изо всех сил напряг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собираясь поцеловать меня, я прицелился в переносицу наклонившегося ко мне мужчины... и со всей силы долбанул лбом. Как учил спартанский наставник. Я услышал ласкающий уши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тут же отпрянул, одной рукой прикрывая лицо. Сила руки, удерживающей мои запястья, значительно ослабла. Не упустив свой шанс, я сразу с силой дёрнулся и освободил руки. Я освободился. Тут же я сцепил освобождённые руки и, целясь уже в подбородок противника... изо всех сил ударил того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скатился с дивана на пол, оттуда под стол и быстро перекатился на противоположную сторону. А потом поспешно поднялся. На поле боя, находясь в невыгодном положении, нужно уметь использовать имеющиеся препятствия в свою пользу. Так рождается победа, говорил наставник, поджимая губы. Неважно, как быстро мужчина выбросил вперёд руку, из-за широкого каменного столика между нами он не смог схватить меня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спасибо тебе, спартанский учитель! Ты научил меня правильным вещам! То, что ты научил меня приемам самообороны, каким-то образом спасло меня. Спасибо, спасибо, наставник! Я обязательно отблагодарю его, преподнеся в качестве подарков любимую сушеную рыбу учителя и несколько бутылок алкоголя, дистиллированного из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мужчина, не переставая стонать, забрался на стол, я со всех ног рванул к выходу из номера. Боясь, что ноги совсем откажутся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сейчас! Я дёрнул дверную ручку и вылетел в коридор. Отчаянно стараясь удержаться на ногах, я бежал и бежал вниз по длинной лестнице, падал, но поднимался и снова бежал через нелепо широкий вестибюль. Не обращая внимания на оклики проходивших мимо работников и отталкивая пытавшиеся удержать меня руки охранников, я выбежал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http://bllate.org/book/12848/1132172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