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от автора: начиная с середины, присутствует мрачное развитие событий. Просьба тех, кому это не по душе,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весенние каникулы. С сегодняшнего дня школа будет закрыта на три недели. Братья-близнецы Джайд и Джарно отправились на виллу родственника, расположенную на берегу озера, по слухам красивого, как зеркало. Снэй тоже с удовольствием поехал с семьей в особняк бабушки в пригороде, где повсюду раскинулись виноградники. Все трое звали меня с собой, но я отказался, потому что у меня по-прежнему было полно дел. Когда я на прощание сказал им повеселиться, они со слезами на глазах ответили «Мы три недели тебя не увидим!», а уходя — постоянно оглядывались. К чему слёзы? Не в последний раз же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лишь... три недели. Они пролетят в мгновение ока. Оглянуться не успеете, а отдых уже закончится. Что касается меня, мы с братцем Лиана, чтобы в будущем помогать отцу с его работой наместника, на четыре дня были отправлены учиться в правительственный офис в соседнем городе. Потом дедушка Оуэнов, который живет в городе, чуть больше местного, приказал остаться в его резиденции на несколько дней... и отказаться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мне нужно было создать охранные амулеты, продумать их расположение, нарисовать «план на случай опасности» и разработать маршрут эвакуации. Когда карта будет готова, её нужно будет распространить среди всех жителей деревни. Если сказать отцу Лиана, что это послужит на пользу его имиджу доброго лорда-наместника, он с удовольствием будет сотрудничать и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занят. Очень занят. Именно потому что наступили весенние каникулы, отдыхать стало совсем некогда. Когда я начал писать себе напоминания, что должен сделать, усилившиеся солнечные лучи проникли через окно в комнату. Листья деревьев, прежде нежно-зелёные, стали намного темнее. Куда ни глянь, повсюду раскинулось ясное голубое небо. Иногда залетающий в помещение мягкий и теплый ветерок ласкал кожу. Отличный день для начала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Альфред, наверное, уже давно находился в пути вместе с господином Чеддом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весенних каникул прошла неделя. Отец и мать Лиана сегодня отправились в столицу, их не будет пять или шесть дней. Пока отец в командировке, братец Лиана, как его заместитель, отвечал за документацию, исполнял обязанности лорда и присматривал за домом. Как раз сейчас он, под бдительным оком компетентного старого Лоэнделя, должен был проводить утро, разбирая бумаги в кабинете отца. Мне это не особо нравилось, но я должен зайти поздороваться перед уходом. Потому что заранее сообщать о своём уходе брату ещё хуже. Пока я не переступал порог особняка, тот задавал кучу раздражающих вопросов, ходил по пятам и просто действовал на нер-... короче, был ходячей катастрофой, так что я решил быстренько поприветствовать его и сразу же быстренько уйти. Все детали моих планов известны только Лоэнделю, так что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постучал в дверь кабинета, оттуда донесся сдержанный и спокойный голос Лоэнделя, интересующегося, кто изволит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громкий шум. После чего раздался грохот — что-то упало, — и стук предметов об пол. К чему бы это? Что за шум? Что там внутри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Лиан, пожалуйста, входите. — щёлкнул замок,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безупречно выглядящий Лоэндель элегантно поклонился, к груди приложив руку в кипенно-белой перчатке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мой Лиан! — старший братец Лиана, сидевший за широким рабочим столом, выглянул из-за сваленных в кучу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разбросана целая кипа документов. Ничего себе. Кажется, это очень сложно будет разобрать. Когда я посмотрел на Лоэнделя, он улыбался, но на виске была видна вздувшаяся вена. Да, понимаю, что ты чувствуешь. Благодарю за твой нелегкий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Лиана ничего такого не замечал; он лёг поперек стола, грубо спихнув бумаги вбок, и протянул в мою сторону руки, словно моля о помощи. Хорошо, что между нами широкий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Лиан! Ах, мой милый Лиан~! Хаа-хаа... И сегодня тоже такой прелестный, милый, нежный... А-ах... Эта гордая, но хрупкая фигурка... Словно прекрасная фея лунного цветка, что цветёт только ночью... Хочу быть всегда рядом, любить тебя весь день, нет, всю ночь... — По-прежнему извращенец, даже понимать не хочу, что ты несёшь. — Что такое, мой драгоценный Лиан? Может, тебе стало одиноко? Хорошо, иди сюда! Вот, рядом со мной есть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благодарю. Так, мне уже пора выходить. Лоэндель, оставляю всё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понял, господин Лиан. Пожалуйста, берегите себя. Я попросил двух охранников сопровождать вас, держась на расстоянии, чтобы не мешать. Если вам что-то понадобится, пожалуйста, скажите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свободно передвигаться, сопровождающие мне совершенно точно были не нужны, но поскольку Лоэндель расстраивался и жаловался, что у него на фоне постоянного стресса от беспокойства усиливается его болезнь сердца, я был вынужден согласиться. Хотя я думаю, что это чистой воды ложь!.. Потому что я видел, как он тренировался в саду перед рассветом!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Лоэндель. Так, возможно, я вернусь ближе к ночи, но вернусь абсолютно точно. А, и ужин на меня не готовить. Поем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вас понял.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А-а-а?! Ли-Лиан? Ку-куда ты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 отправляется осматривать западные окрестности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А-а-а-а-а?! К-как так?! Я-я тоже!..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У вас много работы, которую необходимо выполнить, господин Роберт. А теперь не могли бы вы посмотреть вот эти документы? На них стоит пометка «срочно», поэтому желательно разобраться с ними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Лоэндель достал из тележки стопку бумаг и с элегантной улыбкой положил её перед братом Лиана. Стопка оказалась до уровня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А-а-а-а-а-а... — по ту сторону кипы документов зарыдал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тебе, Лоэндель, как всегда спасибо! В следующий раз обязательно выпьем чаю! Конечно, угощать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Лоэндель, я ушёл, — я закрыл дверь кабинета и направился к воротам особняка, где уже ждал Шурио.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 карету на холме недалеко от западного края деревни и начал делать наброски с помощью компаса и измерительных приборов. На сколько хватало глаз, виднелась идиллическая сельская местность. За ней была широкая роща, переходящая в густой лес. Дальше гора. Этот деревенский пейзаж вызывал ностальгию где-то в глубине души. Шурио на козлах прикрыл лицо шляпой и похрапывал в своё удовольствие. Я сел на холме и, используя двадцать четыре принесённых с собой цветных карандаша, начал зарисовывать в альбоме расположение дорог и деревьев. Нужно максимально точно рассчитать передвижение толпы монстров, чтобы как можно грамотнее расположить «предупреждающих».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может ли быть, там... господин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когда меня окликнули по имени. У дороги, проходившей под холмом, я увидел женщину, на груди которой была перевязь с ребенком, а в руках она держала корзины с овощами и полотенцами.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прошу прощения! Слова вдруг сами вырвались, ох,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Я-я дедушкина внучка... А... эм, внучка Пьера 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Пьера?.. — Кажется, я где-то уже слышал это имя...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повысил голос и поспешно зажал себе рот. Понял. Каждую субботу в полдень он приходил на служение в церковь: старик с очень загоревшей кожей, с глазами-щёлочками ещё меньше, чем у Мари! И он постоянно приносил всякие фрукты, маленькие томаты и другие сладкие овощи малышне, которые тут же уплетали за обе щеки гостинцы. Несколько раз и меня тоже угощали.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улыбающийся и в хорошем настроении, но немного маразматик: он даже имя Мари постоянно путал, называя ее то госпожой Мару, то госпожой Маруи. Немного напрягало, что меня он постоянно звал «ангелом»... Я раз за разом повторял ему, что это не так, но он так и не мог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дедушка всегда говорил мне, что к нему был добр красивый сереброволосый ангел... Ну, а в нашей деревне кто с серебристыми волосами? В голову приходит только господин Оуэн, вот я и подумала, но я бы ни за что... эм,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запаниковала... даже скорее была чем-то напугана. Это внучка того дедули? Кстати говоря, он говорил о внуках, только имена каждый раз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внучка господина Пьера?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просветлело, и она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Вы его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солгал. Я не раз встречал мистера Пьера. Но если я скажу правду, она узнает, что я посещаю церковь. А это будет плохо. Я не знал, откуда слухи могут достичь ушей отца Лиана, предосторожность лишней не бывает. Внучка дедули Пьера мялась, но не собиралась пока уходить. Чувствовалось, что она хочет сказать что-то ещё. Интересно, что? Может быть... это как-то касалось господина Пьера?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Эм, мой дедушка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 он постоянно спит. Раньше он из упрямства жил один, но сейчас это невозможно, поэтому я забрала его к себе.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прийти в церковь?..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врач сказал, что ему сложно будет поправиться, как из-за возраста, так и из-за физического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была к этому готова. Ему уже девяносто семь. Думаю, он прожил достаточно долго. Он и сам, смеясь, так говорит. Так что... — Внучка снова начала нервно перебирать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дедушка говорит... что в последнее время не может ходить в церковь и ему хотелось бы знать, не сердится ли, не грустит ли господин ангел... он так печально при этом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вдруг преобразилась — на лице у неё появилось выражение отчаянной решимости, сложила руки и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Э-эм. Я понимаю, что господин Лиан очень занят. Н-но не могли бы вы просто повидаться с дедушкой... Пожалуйста, встретьтесь с моим дедулей хотя бы на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ангел, о котором говорил господин Пьер...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Я понимаю. Но здесь и сейчас единственный человек с прекрасными серебристыми волосами — это господин Лиан. Ничего, что вы не он. У дедушки на душе несомненно станет спокойнее, если он вас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он... Мой дедушка, будучи в больнице, прикованным к постели... до последнего звал меня именем своей дочери. Медсестра сказала, что ему станет легче, если он будет думать, что рядом его дочь... поэтому я до конца продолжал отвечать, когда он называл меня именем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До конца,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несколько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Бо-большое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дом внучки, там на кровати лежал господин Пьер. Ужасно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пришёл господин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глаза и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Ох... Это же господин Ангел!.. Ах, что же это... не может быть, в такое место... приехали, чтобы встретиться... Как я счастлив... Огромное спасибо... — Он протянул истончившуюся, словно ветка, руку... я её пожал. Такая же, как у моего дедушки, сухая рука, просто кости, покрытые кожей. — Господин Ангел. Господин Ангел. Мне так жаль, что я ленился и не ходил в церковь...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хорошо.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часто ходили в церковь, не так ли?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рассмеялся, лицо дедули Пьера, белое до пугающей синевы, чуть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детки... как у них дела?..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 бодры 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Хе-хе... это замечательно. Точно, на мох полях сейчас как раз должны поспевать апельсины. Пожалуйста, не стесняйтесь взять их с собой. Я больше не могу принести гостинцы, захворал...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Пьер зашёлся в кашле, я поспешил поддержать его под спину и помассировал грудь. Кашель в лежачем положении был плох тем, что содержимое желудка, мокрота или слюна может попасть в дыхательные пути. Горло оказывается забито и это опасно. По возможности больного лучше повернуть набок. Меня этому научила медсестра, когда я ухаживал за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передвинул руки так, чтобы уложить старика на бок, тот опустил брови и махнул тонкой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кха, не... не надо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кашляете, на боку вам будет легче очистить горло. Успокойтесь, медленно дышите. Вот... Если не будете переживать, то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спасибо... Ах, господин Ангел и в самом деле такой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Пьер прищурившись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у меня на полях созреют овощи... можете брать их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следующий раз обязательно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Обязательно! В этом году замечательная погода, и они должны быть очень сочными... Вкусными... Пожалуйста, обязательно попробуйте. Я буду очень рад, если господину Ангелу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Овощи и фрукты, которые вы приносили, всегда были очень сладкими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Пьер радостно засмеялся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как!.. Замечательно... я так рад... спасибо вам... господин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потер его спину, кашель утих. Кажется, дедуля Пьер так обрадовался, что его начало клонить в сон. Ему пора было дать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осторожно убрал руку со спины, старик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 следующий раз... если я смогу пойти в церковь... я хотел бы пойти... поговорить со всеми... с господином Ангелом...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всегда говорил, что хотел вернуться домой, каждый раз, как я приходил его навестить. А я неизменно отвечал ему, что всё будет хорошо и ему нужно как следует отдохнуть, а когда ему станет лучше, мы обязательно вернемся домой. Так же, как я всегда делал у больничной койки, я опустился на колени сбоку и осторожно сжал худую старческую ладонь обеими руками. А потом так же, как и тогда... я выдавил улыбку и произнёс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Вы... обязательно скоро поправитесь. Поэтому сейчас нужно как следует отдохнуть. А когда вам станет лучше, снова приходите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Ах... Конечно, конечно же... Приду... Я приду, только, пожалуйста, подождите... господин Ангел...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устав, старик закрыл глаза и тихонько уснул. Его лицо выглядело очень умиротворенным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внучка подошла ко мне и несколько раз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Лиан... Ах... Это и правда... и правда были вы... тот, о ком говорил дедушка... Вы очень, очень добрый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вовсе не добрый. Во мне нет ничего хорошего, ни вот столечко. На самом деле я жестокий и изворотливый. Это всё ложь. Я просто соврал... я тот, кто постоянно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пора прощаться. Я весьма занят, поэтому вынужден покинуть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Спа-спасибо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дома, оставив её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Шурио, прождавший всё это время снаружи, увидел меня, он почему-то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Что-то случилось? Вы блед-...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Мы закончили, пора ехать.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устал от постоянных переездов в этот день, у меня никак не получалось уснуть, и раз уж с этим было ничего не поделать, я до утра систематизировал то, что записал и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весенних каникул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церковь, в часовне была внучка дедули Пьера в траурном одеянии; она о чем-то разговаривала с Мари. Увидев меня, она немного устало, но всё же радостно улыбнулась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Лиан. Спасибо вам за недавний визит. Благодаря вам дедушка смог отправиться на небеса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посмотрела на меня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Лиан? Что случилось? Ваше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Если вы устали, пожалуйста,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через часовню и направился в свою лабораторию. Когда я проходил мимо, то услышал, как внучка заметила, что сегодня много похорон людей. Мари ответила, что это потому, что весна — это время начала и время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уяснил довольно жестоким образом. Если подумать, мои родители погибли весной в результате несчастного случая. Тогда же ушёл сиба-ину Гром, дедушкин пёс, который играл со мной с вечно сонной мордой. И самого дедушки... тоже не стало весной, когда я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умер и дедуля Пьер.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Мари когда-нибудь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думаю... это произойдет весной. Мне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 парне с золотыми волосами... и сразу задавил в себе мысль. С ним пока всё хорошо. Пока. Он точно жив и вернётся через две недели. Он так сказал, перед тем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тоже обещали перед поездкой, что вернутся и привезут мне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не очень люблю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всегда... забирала у меня кого-то из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