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Альфред вернулся в школу. Те страшные раны полностью исцелились. Как и ожидалось от будущего Героя, его способность к восстановлению была за пределами обычного понимания. Дил при виде Альфреда заорал и убежал. Ну, думаю, это лучше, чем если бы он опять полез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действительно был тяжёлым по разным причинам. Но я нашёл человека, который знал мою ситуацию и помог мне. Благодаря этому мою подавленность как рукой сняло. И мой хронический гастрит на почве стресса... не начал проходить. В действительности. Прямо сейчас. Мой живот ужасно крутило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пути в кабинет лекций среднего уровня владения магией... Нет, весь сегодняшний день, с самого утра, Альфред буквально сверлил мою спину взглядом. И без какого-либо выражения на лице. Страшно! Я совсем не мог понять, о чем он думал! Но и услышать ответ я боялся, так что не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Полутруп? Нет, подушечка для иголок? Как вообще я должен назвать это состояние? А, пусть с ним. В любом случае, из-за этого нелепого состояния я не мог успокоиться и мой желудок сводило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с меня хватит. Хочу как можно скорее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 В настоящий момент в коридоре, ведущем к корпусу, где проходили занятия для спец-класса, не было других учеников. Даже моя верная злобная троица находилась в школьном дворе на практику по агрономии. Так что сейчас здесь были только я и Альфред... Тот шёл позади меня. В буквальном смысле след в след. Пожалуйста, отойди немного подальше! Слишком близко! Мне очень не нравилось такое маленькое расстояние!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Эй... - он меня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чудом мне удалось удержать рвущийся наружу вопль. Всё-таки тот заговорил со мной. Сбежать не получится - мы шли на один и тот же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Че-чего тебе?..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после паузы Альфред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позавчера...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В-вчера, как закончились занятия, я сразу пошёл домой! Прямо домой! Даже в библиотеку не заходил! - я в тот же момент выпалил заранее подготовленную реплику, продолжая 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С начала и до конца я буду притворяться, что «позавчера отправился сразу домой»... в смысле, стоять на своём. К счастью, не найдётся ни одного доказательства, что я был в лесу. А окружающие поддержат (?) меня. Никто не скажет Альфреду правду. Идеальное преступление. Правда, никаких преступлений я не совершал.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замолчал. Поверил мне на слово... нет, понял, что ему не оставалось ничего, кроме как поверить, не так ли? Ну, а другого выбора у него было. Потому что я не оставил никаких доказательств, что был с ним тогда! Так что теперь мы вернёмся к повседневно-...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Ааа?! - он остановился и потянул мою руку назад, пришлось тоже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поднёс мою руку к своему лицу. Он внимательно осматривал её, то поворачивая, то наклоняя... Словно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Позавчера... нет, до того дня мне снился кошмар... - он зашептал, опустив глаза вниз. - Я всё ещё не могу ясно вспомнить, что происходило позавчера. Всё словно было во сне... или наяву... что было сном... а что явью... не могу разобрать...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Э... эм... Вот как? - услышав это, я почувствовал облегчение. Отлично, просто отлично. Он ничегошеньки не помнил, что случилось позавчера. Ну, ожидаемо, он же большую часть времени был без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 всё это время... чья-то теплая рука держала мою... кто-то говорил... что «Всё будет хорошо»... сон... нет... сон ли это был... - я тяжело сглотнул. - Тонкие, такие изящные пальцы, очень маленькая рука. Да, вот такая, - словно в подтверждение, он сжал мою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заколотилось, как сумасшедшее. Хреново. Этот паразит Альфред слишком хорошо запомнил детали!.. Нужно как-то убедить его, что это был сон. С большим трудом до этого момента я поддерживал сюжет арки стартовой деревни. Если сейчас она пойдёт в неизвестном мне направлении, то я перестану понимать, как лучше поступать в следующие четыре года. Я не смогу больше предсказывать события. Поэтому я должен вернуть всё обратно, в русло оригинального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Э-это у тебя было то самое, точно. Ты просто видел очень реалистичный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Настолько реалистичный, что он на сон не походил?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Именно! Ты же часто видишь сны, близкие к яви? Очень реалистичные сны. Например, если сильно устаешь, да? Видишь-видишь, у меня тоже такое бывало. Это как раз твой случай. Так что сон, который ты видел, ни вот столечко не имеет ко мне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Сон, это был всего лишь сон. Так что отпусти уже мою руку. Почему ты всё ещё продолжал рассматривать мои пальцы? Этот паразит... Неужели не верил в то, что я сказал... и искал доказательства? Доказательства, опровергающие моё идеальное алиби! Пф... увы. Это я тоже предусмотрел. Мое алиби безупречно, тебе его не разрушить!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очень сильно сжимал ту руку... всё время... так что, думаю, даже сломал...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это, кстати, правда! Пальцы на правой руке покраснели и опухли, и болели так сильно, что даже пошевелить было невозможно! Возможно, причиной той ужасной боли действительно стала трещина в кости. Всё твоя дурная силища. Впрочем, я воспользовался высококачественным целебным кристаллом, и даже следа не осталось. Так он всё это время беспокоился, что ранил своего спасителя? Не переживай, рука полностью здорова. Но больно было до слез! Задумайся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Бедняжка. Я уверен, этому человеку было очень, просто чертовски больно, - Альфред удивленно поднял брови. Я снова вздохнул. - Слушай, отпусти уже мою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Ч-чего опять? - Ч-что? - Альфред не сводил взгляда с тыльной стороны моего запястья... Снова поднёс руку к лицу, придирчиво рассматривая кожу, причем настолько близко, что я ощущал его дыхание. - Д-да ч-чего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высматривал? Мне 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Тут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без разрешения расстегнул манжету рубашки и закатал её рукав вместе с рукавом пиджака до локтя. Эй, ты что творишь?! А если помнётся? Она дорогая вообще-то! Тот кивнул сам себе и на что-то с торжеством мне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тебе, ничего там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Царапины и в самом деле были, примерно в пяти сантиметрах по диагонали от запястья змеились две вспухшие красные полосы. Я не заметил. Тогда ничего удивительного, что два дня назад, когда я принимал ванну, при соприкосновении с водой было лёгкое ощущение жжения. Я тогда подумал, что, наверно, соль для ванны раздражала кожу. А это, оказывается, было из-за царапин. Но откуда они взялись? Может ли быть... я расцарапал кожу, когда отвоевал обратно руку? Следы как будто от ногтей... Это крайне хреново. Наверное. Нужно быстро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наверно, о ветку какую-нибудь поцарапался.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Ветку?..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В смысле, да. Думаю, о ветку в саду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У нас большой сад, а я каждое утро бегаю, наверное, тогда это и произошло, - старательно пытался я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все равно не сможет проверить мои слова. Так что царапины не сойдут за физическое доказательство. Увы и ах. Правда, вспотеть я слегка успел! Альфред недовольно посмотрел на меня с расстроенным выражением лица. Я приподнял подбородок, прищурился и торжествующе улыбнулся. Я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...Больше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Совсем нет. Да это не серьёзная рана, а пустяк. Даже лекарств не понадобится, достаточно просто лизнуть...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Хмм... - по равнодушному ответу было непонятно, убедил я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Альфред, по-прежнему не желая оставить в покое царапины, поднял мою руку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 Он их лизнул.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?!! - От странных действий Альфреда у меня все мысли вылетели из головы, я застыл. Бросив на меня косой взгляд, он лизнул ещё раз, от локтя к запястью. Я чувствовал, как что-то тёплое и влажное проходилось по той стороне руки, которая мне была не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Чт... Т-т-ты-ы-ы-ы ш-ш-ш-ш-тооо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Ч-что т-ты...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поднял голубые глаза и прищурился, глядя на меня. Почему-то у него на лице играла неожиданно неприятная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царапины сойдут, если лизнуть. Я хочу, чтобы они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!!! - Так это месть!.. Не сумев разрушить моё идеальное алиби, он решил так отыграться! Ты ребёнок, что ли?! А, ну да, и правда ребёнок! 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Д-д-д-дура-а-ак! Это фигура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За-заткнись! Пу-пусти!.. - Я отчаянно вырывал свою руку, но Альфред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веселился, с ухмылкой наблюдая за моими безуспешными попытками вырваться. Засранец! Да ты издеваешься! Нет, это должна быть моя роль! Я был так расстроен, в смысле зол, что с силой пнул этого бугая под колени, в слабое место. Я вложил в удар всю силу. Получилось очень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будущий Герой тоже чувствовал боль, так что тихонько застонал и пошатнулся. Да даже Бэнкэй* бы заплакал от такого! А уж Герой - тем более должен был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руке ослабела, и я воспользовался моментом, чтобы сбросить захват и освободить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С-сам виноват! Дурак! Идиот! Извращенец! Тупица! Ходячее недоразумение! Домогатель! Да чтоб тебе вечно опаздывать, нахватать неудов и в одиночку ходить на дополнительные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все оскорбления, которые только мог придумать, я рванул прочь, как от пожара, оставив в коридоре Альфреда, потиравшего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придурок! Меня грязно домогался будущий Герой! Да если б ты такое с девушкой сделал, на тебя бы в суд подали! Нет, сделай такое и тебя проклянут, будут презирать и заклеймят извращенцем! Чтоб с тобой так и сделали...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я тоже могу подать жалобу. За внезапное облизывание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Нет-нет-нет. Ни за что, слишком стыдно. Вынести на публику? Да ни в жизнь. Верно, лучше просто забыть. Забудь. Забудь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и как теперь заснуть после домогательств?! Аааа, блин, да он просто невозможен. Надо было ещё разок ему врезать, по голове или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прошу, подарите ему чуточку здравого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*Бэнкэй - легендарный воин-монах, друг и ближайший сподвижник Минамото-но Ёсицунэ, японского полководца. В фольклоре изображается человеком большой силы и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http://bllate.org/book/12848/1132160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