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Каким-то образом мы успели к последним минутам работы деревенской клиники. Она работала с десяти утра, до семи вечера. Часы показывали примерно десять минут восьмого, но я сделал вид, что не заметил. Это была чрезвычайная ситуация, так что нас обязаны были принять. Я попросил Шурио позвать доктора, а сам остался в карете. Через некоторое время появился бородач, которому форма дзюдоиста подошла бы куда больше белого врачебного халата. Медведь, ну как есть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с надутыми, как у белки, щеками, и что-то жуя шёл грузной походкой. В прошлой жизни он был медведем, я в этом уверен. Да его даже звали Кумарио Беард*, слишком по-медвежьи! Шурио открыл перед медве... нет, доктором-медведем дверь экипажа. Тот пригнулся в своём белом халате и забрался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Да что ж такое, - дожевав, он начал говорить. - Пропустил из-за неотложного пациента обед, только сел за стол, улучив минутку, и вот опять... оу?! - разглядев меня в темноте, доктор-медведь удивленно раскрыл глаза. - Увааа?! На-напугали! Уж не молодой ли это господин Лиан? А?! Что?! Да что ж тут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дико растерялся, но я это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мы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успели! Ох, я вспылил, не подумав, но вообще-то часы приёма уже закончились. Я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прошу прощения, доктор. Но ваша помощь необходима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Альфреду.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Альфреду? Эээ?! Неужто та тень - церковный бука?! Вот это да! - доктор-медведь опять округлил глаза. Мне кажется, он слишком часто удивляется!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Быстрее осмотрите его, у него ужасный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 врач сел рядом со мной и начал осмотр. Сиденье было рассчитано на то, чтобы на нём с комфортом расположились три человека, но этот доктор был настолько огромен, что занимал почти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погляди, травмы-то серьёзные...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теперь уже доктор странно на меня посмотрел. Да что все на меня пялились?!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отвернулся и взглянул на Альфреда. Ситуацию трудно объяснить, врач просто не поймёт.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Хм, хм. Похоже, у него «магическая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период активного роста ей болеют люди, в которых скрыт огромный магический потенциал. Я наблюдал нескольких таких в столице. Из-за нестабильного физического состояния они перестают контролировать объемы образующейся маны. Организм без остановки вырабатывает ману, и когда резерв переполняется, человеку становится плохо. Однако я впервые вижу больного с такими симптомами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доктора напомнили мне кое-что. Альфред как-то говорил, что ему трудно контролировать силу. Он заболел ещё тогда? В игре у Героя тоже время от времени случались взрывы силы. Получается, это и была магическая лихорадка? А то в игре детально не объясняли, в чём дело, казалось, что взрывы силы происходили из-за сильных эмоций. Оказывается, у этого явления и название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минутку. Я точно привозил из столицы подавляющие для магической лихорадки, - бормоча себе под нос, медве... то есть доктор вернулся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доктор вновь поднялся в карету, держа в руках стакан воды и маленький бумажный пакетик с лекарством внутри. Он передал всё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держите. Давать по одной таблетке утром, днём и вечером до завтрашней ночи. Если одну выпить сейчас, то к завтрашнему утру его состояние улучшится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мне стало намного легче, с плеч просто гора свалилась.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вылечат, слава Богу. Было верным решением привезти его сюда, правда. И так повезло, что нашлось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Поможете его напоить?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конечно, - я сел у головы больного и немного приподнял его торс. Альфред так и не пришёл в сознание, и пот с него лил рекой. Ему было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вложил полученную от доктора таблетку в рот больному и поднёс к губам стакан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выпей. Это лекарство, тебе станет легче, если ты его выпьешь, - в ответ услышал тишину. Он всё ещё находился без сознания, но вроде смог проглотить, кадык задвигался. Уж не знаю, это сработали рефлексы или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П-проглотил? - доктор-медведь схватил Альфреда за подбородок, открыл тому рот и заглянул внутрь. - Да... хорошо, во рту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слава Богу, что он смог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чужой взгляд, я поднял голову. Доктор-медведь смотрел на меня и улыбался, щуря тёмные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Да ... просто подумал, что вы, молодой господин Лиан, оказывается,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кое-как мне удалось удержаться и не показать, что я удивлен. Не прозвучало ни одного грубого слова, и всё же нарочитая вежливость фразы оставила неприятное чувство. Доктор будто смеялся, насмехался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чём вы говорите?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точно изменились. Вы соизволили изрядно подобреть. Прежний молодой господин ни за что не стал бы помогать сиротке, если б тот упал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 Я проглотил слова опровержения.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было. Как сказал целитель, прежний Лиан и пальцем бы не пошевелил, чтобы помочь Альфреду, даже если бы тот упал перед ним. Кроме того, он считал бедняков грязными, глумился над ними и презирал их. Думаю, в роли Лиана мне естественней всего было бы притвориться, что я ничего не знаю, и не вмешиваться. Думаю...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что происходит... своими глазами увидеть... и не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же было так плохо. Раны, и этот жар. Как я мог его оставить в холоде, темноте и одиночестве? До самого утра. И как бы плохо ему ни было, никто бы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Неприятная улыбка исчезла с лица доктора, кончики бровей опустились, и он с обеспокоенным лицом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О-ох... Простите. Мне очень жаль. Я был неправ. Наговорил тут. Ничего такого, я ни в чем не обвиняю молодого господина, так что не делайте такое лицо. Нет, я скорее впечатлен. Да. Впечатлен. Я понял, что ошибался. Вы выросли порядочным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опять не находилось слов. Это он такой комплимент отвесил? Хотя, думаю, для меня это не похвала. Мне будто сказали, что мой Лиан совсем не Лиан. Полный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роль действительно сложно играть. Она настолько отличается от моей настоящей личности, что, как я ни стараюсь, вылезает моё «я», и у меня не получается играть как следует. Знаю я. Я это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слишком сложно для меня, Коичиро! Ты говорил, что весело пожить чужой жизнью, оказаться в шкуре другого человека, но мне-то совсем не весело! Жизнь Лиана... Я не в силах понять ход мыслей избалованного богатенького пацана! Я человек простой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живот разболелся!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 просьба Богини висела тяжким грузом, а когда я расстроен, она вообще казалась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Как же хорошо. Я наконец спокоен... Так беспокоился о будущем этой деревни, но, похоже, и в нём есть проблески! - врач скрестил руки на груди и пробормотал, кивая своим мыслям, что теперь опасения вызывал только следующий наместник, тот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Заглядывающий в карету Шурио горько улыбнулся. Он ничего не сказал, но, похоже, думал так же. Должен сказать, от мысли, что будущим главой деревни станет старший брат Лиана... действительно можно приуныть. Не было уверенности. Я невольно задумался, что станет с этой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ведь у нас есть молодой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Очень плохо. Если они расслабятся, это может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П-пожалуйста, не переоценивайте меня. Спасибо, что осмотрели его. Сколько я должен? - я захотел поскорее закончить разговор и вынул кошелек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Ох, верно... Прошу прощения, но это лекарство на вес золота. Ничего, если цена окажется немного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В отличие от вас, у меня полно денег, - я попробовал съязвить, чтобы хоть немного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Доктор-медведь приподнял бровь и фыркнул. Цена, которую он назвал, и правда была высокой. Что, наверное, вполне естественно, ведь лекарство было особенным, а медицинскую страховку в этом мире не изобрели. Так что приходится платить. Для жителя деревни эта сумма была бы немного... точнее сказать мучительно неподъёмной. Но не для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если... Если бы на моём месте стоял кто-то из деревенских, доктор назвал бы сумму поменьше, такую, чтоб крестьянин смог заплатить. На самом деле, я пару раз слышал, как деревенские тётки жалели, что доктор почти не брал денег. А вот с меня можно запросить полную сумму, или даже немного завысить из неприязни. Впрочем, ну и пусть. Думаю, это правильная реакция. Семья Лиана, да и сам Лиан в том числе, не были в любимчиках у жителей деревни из-за надменного и высокомерного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заплатил сумму, которую мне назвали.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выглядел немного растерянно. Что такое? Я же заплатил, так почему такое странное выражение лица? Какие-то проблемы? Если скажет, что этого недостаточно, я молчать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Сдача мне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Н-нет, подождите, я не об этом... Вы серьёзно?! Я не думал, что вы заплатите... Ох... Нет, по-подождите! Вы уверены? Это же такая большая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Это же дорогое лекарство, так? Я спешу, так что прошу прощения, - я положил руку на плечо старика, чем-то до ужаса смущенного, намекая ему выйти из экипажа. Но тот уходить не собирался. Тут и так места мало, уйди уже, старый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Э-эй! Подождите, молодой господин! П-простите... я всё-таки верну половину... Ааа! - я сильно толкнул врача в спину, он оступился на подножке и приземлился на задницу. - Больно же!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Сдачи не надо. Распорядитесь с умом, - я ухмыльнулся как обычно. Деньги, которыми я пользовался, были налогами, которые заплатили жители деревни. Так что это наилучшее им применение. Я проблем не оберусь, если эта клиника обанкротится. - Шурио,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Шурио, сидя на козлах, немного обернулся. - Молодой господин, это... куда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глядя на меня, кучер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 улыбка? Такая самодовольная, меня аж трясет! Ааа, блин. Чёрт! Я положил голову Альфреда на колени и, пока карета тряслась, решил подумать, что делать дальше. Хороших идей в голову не приходило. Кажется, я слишком устал, мозг отказывался работать. Это забастовка? Смело. Без шуток, давай работай,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 - услышав тихий стон, я поспешил вынырнуть из мыслей и посмотрел на блондина.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бровями залегла глубокая складка, и пот по-прежнему лил рекой. Хриплое дыхание то и дело прерывалось.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к... - Кажется, он бредил. Правая рука зашарила в воздухе, как будто он что-то искал. - ... ни... 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Что такое? - как и ожидалось, ответа не последовало. Что с ним? Говорил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 ты ищешь кого-то?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кого искал Альфред. Рука медленно и без сил опустилась, словно бы он сдался, упала на грудь, заходившуюся в тяжёлом дыхании. Ааа... понял. Да, думаю, я понял, в чём дело. В прошлом я тоже пережил нечто подобное. Когда лежал с высокой температурой, и никого не было дома. Совсем один. Я знал, что дома никого, но продолжал звать. Знал, знал, что никого не было, но звал: «Пожалуйста, помогите, кто-нибудь». Несмотря на то, что знал... что дома не было никого, даже тех, кто всегда был рядом... Альфред чем-то напоминал меня. Без родственников. Без родителей или взрослых, на которых можно положиться. Вынужденный жить в одиночку. Потому что у него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я вбил себе в голову, что и один буду в порядке. Всю жизнь так твердил. И каким-то образом у меня получалось. «Раз так, я и сам со всем справлюсь! Запросто!» - так я думал. Я же сильнее других, со мной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тело слабеет, слабеет и дух... и неосознанно начинаешь звать. Кого-нибудь. Хоть кого, лишь бы был рядом. Чтобы держал за руку, успокаивал, что всё будет хорошо. Взрослые... родители. Впрочем, я этот сентиментальный момент давно оставил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я похлопал Альфреда по руке. - Всё хорошо. Теперь всё будет хорошо, - слегка сжал его ладонь. Потому что тогда мне этого тоже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я услышал тишину. Он всё продолжал тяжело дышать и обливаться потом. И тем не менее... сильно сжал мою руку. Я было подумал, что он проснулся, но глаза у него были закрыты. Хотя если он проснётся, я проблем не оберусь. Прости, но я очень хочу, чтобы ты спал до самой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силы, с которой он сжимал мою ладонь, аж пальцы заболели, но я не стал убирать руку. Лучше бы в такие моменты он не демонстрировал свою силу. Понемногу морщинка у Альфреда между бровями разгладилась, сбивчивое дыхание выровнялось. Похоже, лекарство наконец начало действовать. Да,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всё ещё оставался ребёнком. Хоть и выглядит взрослым и серьёзным, ему было всего четырнадцать. На его взрослом, всегда спокойном лице даже и следа, и мысли нельзя уловить о заботах, но на самом деле... его сердце, должно быть, разрывалось от безнадёжности будущего и тревоги за себя. Я знаю, я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карета подъехала к церкви, я передал Альфреда на руки Шурио (для меня он слишком тяжелый!) и постучал в дверь. Потом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изнутри раздался женский голос и шорох шагов, а затем дверь медленно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оказалась старенькая монахиня, ростом еще меньше меня. У неё были красные щеки и совершенно прямая спина, от опущенных век разбегались смешливые морщинки. Эту маленькую милую монахиню звали Мариэнна, если не ошибаюсь. Или госпожа Мари, как из любви её звали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госпожа Мари. Простите за поздний визит, - когда я поздоровался, почти в линию сжатые веки раскрылись, показав пшеничного цвета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вечер добрый... а? Ох, батюшки, да это же молодой господин Лиан! Добро пожаловать в нашу церковь. И, эм... Вам что-то понадобилось? - бабушка Мари беспокойно захлопала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Понимаю. Прекрасно понимаю. Ведь отец Лиана... лорд-наместник приезжал, только чтобы обсудить вздорные идеи. Например, что от сирот одни проблемы и шум, и неплохо бы уменьшить их количество. Или что на части непомерно огромных церковных земель можно сделать виноградники. Или что приход неправильно распоряжается пожертвованиями, и управление финансами лучше передать его семье. И правда, ничего хорошего. Я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Альфред на дороге потерял сознание, и я его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 Потерял сознание?! Ах, как я и боялась... В последнее время он выглядел нездорово, я говорила, что если он чувствует себя плохо, то может пропустить занятия, и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так и знал, что он плохо себя чувствовал. Потому что он серьёзно относился к учёбе, хоть и делал незаинтересованный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заметила Шурио, который нёс Альфреда на плече, в тревоге вышла навстречу и взглянула снизу-вверх.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вам спасибо за помощь. Так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беспокойтесь. Всё в порядке, он принял лекарство и сейчас просто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Ах, огромное вам спасибо... как же мне вас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Раз такое дело, Шурио, донесёшь его до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Госпожа Мари, показывайте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Но, эм... спасибо... Пожалуй, я приму ваше предложение... - Я с улыбкой кивнул. Даже не думал, что эта бабуля с тонкими ручками смогла бы донести его. Мари с облегчением улыбнулась. - Ах, слава Богу... Правда, большое вам спасибо. Пожалуйста, подождите немного, я позову проводника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голос Мари прибежал озорной мальчишка с исцарапанным лицом. Шурио скрылся в церкви, следуя за озорником. За ними увязалась целая куча любопытных ребятишек.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господин Лиан,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пожалуйста, не отказывайтесь. Сегодня был необычно холодный день, почти как зимой. Поэтому прежде чем возвращаться домой, согрейтесь за чашкой горячего чаю, - меня подтолкнули внутрь. Не в силах сопротивляться хрупкой старушке, я шагнул в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точно, возьмите, пожалуйста, - пока не забыл, я достал лекарство, которое прописал врач. - Это лекарство. Альфред должен принимать его по одной таблетке за раз утром, днем и вечером. Тогда он пойдёт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снова округлила глаза-щёлочки.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божечки! Как любезно, спасибо большое! Но... - её лицо омрачилось. - Стыдно сказать, я не смогу заплатить за него. Поэтому я приму лишь вашу доброту, - она виновато улыбнулась и мягко оттолкнула пакет с лекарством, который я протянул. Я понимаю, что хотела сказать Мари - лекарство очень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вам не нужно платить. Пожалуйста, примите. О! То-точно. Это пожертвование. Распорядитесь им с умом, - пожертвование-то она примет? Мы же в церкви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приоткрыв рот, смотрела на меня. Я поднёс пакет к её груди. В растерянности она посмотрела на меня, но убирать руку я не собирался. И тогда она тонкой морщинистой рукой несмело приняла пакет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В-вы уверены? Такая дорогая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Только... у меня есть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никогда не рассказывайте, что это я дал лекарство и привёз Альфреда. И попросите детей держать это в секрете. Особенно от Альфреда...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будут проблемы.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пристально посмотрела на меня, а потом в задумчивости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может ли быть... Верно... Так ведь и есть? Ах... должно быть, так! - забормотала почему-то она. Её светлые глаза так и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улыбнулась, её и без того красные, как яблоки, щёки заалели.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об этом мне было откровение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 я не особо понял. Откровение во сне? Что это вообще? Такое было в игре? Вроде нет. Не должно было быть. - Откровение...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Примерно около двух лет назад... Богиня снизошла в мой сон и говорила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значит. Быть не может... Неужели та самая ветреная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сказала, что скоро в деревне появится человек, который будет учить и наставлять Ала. Что это очень добрый человек, с серебристыми волосами. И попросила помочь ему, когда он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мгновение перестал дышать. Ч-что происходит? Секундочку... Богиня?! Э-э-эй! Какого чёрта?! Нужно было сообщать заранее, что в деревне есть люди, которые могут мне помочь! Если бы я знал, я бы пришёл в церковь раньше! Значит, у меня с самого начала было, на кого положиться! А я, считая, что один, всё это время запивал лекарствами от желудка свои беспокойства и заботы... Вот чёрт! Я серьезно засужу тебя за несчастные случаи на производстве! Я буду требовать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Богиня ещё сказала, что из-за очень-очень серьёзных обстоятельств мне нельзя говорить об этом с Алом или с кем-то ещё. И что мне не о чем беспокоиться, потому что тот человек безусловно направит мир к счастью. Сказала: «Поверь в него и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 она такое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как силы покидают меня. Да что же это такое? Кто-то, с кем можно было обсудить мою проблемную ситуацию, которую сам я осмыслить не в силах, всё это время был так близко. Я легонько надавил на глаза. Так устал никому не говорить, ни на кого не полагаться... Это было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чем вам поможет это дряхлое тело, но я буду стараться изо всех сил! Поэтому, пожалуйста, если что-нибудь понадобится, говорите мне, хорошо? Всё, что смогу,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поможете...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же! - Мари жизнерадостно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мог рассказать... Всё время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понимаю. Господин Лиан... Нет, вы, наверное, ангел небесный, позаимствовавший тело господина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небесный?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кивнула с понимающим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Я понимаю. Богиня поручила господину Ангелу великую миссию, и вы спустились в нашу деревеньку... Это секрет для всех... Ах, как волнительно, нет, как великолепно! Я встретила Ангела, посланника самой Богини!.. - от радостного возбуждения у бабули раздувались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Совсем не понимаю эту старушку! В смысле, какая ещё «миссия». Не такое уж это большое дело, просто посильная помощь. Я же с самого начала говорил, что могу только немного помочь. Я - жертва, обманутая этой Богиней. Я тряхнул головой. Пора было исправлять это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такая уж важная миссия, просто небольшая по-мощь, - последнее слово я постарался подчеркнуть.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Но... я обязательно должен это сделать, - иначе я (как Лиан), Мари и все жители деревни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 этом знал только я. Что произойдёт четыре года спустя... что наступит та ужасная ночь. Но я думал, что должен буду сделать все один, не имея даже возможности с кем-нибудь обсудить план действий. Иногда я так волновался, что даже не мог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не одинок. Мне есть с кем побеседовать. Это великолепно, особенно для моей психики. От невероятного облегчения у меня начали подгибаться ноги, и я 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Ангел?! С Вами все в порядке?! - Мари упала передо мной на колени. Она взволнованно заглядывала мне в лицо и гладила по спине своей маленькой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В-всё хорошо. И, пожалуйста, перестаньте называть меня Ангелом... Значит, вот что Богиня вам сказала? А она не говорила, могу ли я рассказать вам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можете говорить со мной обо всем. И не беспокойтесь, я никому не расскажу. Клянусь именем Богини! - с улыбкой кивнула монахиня.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я опустил голову и прикрыл глаза рукой. Я просто жалок. Я должен держаться! В отличие от Альфреда, я уже взрослый.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не держите всё в себе. Я всегда в церкви, так что приходите в любое время, - Мари нежно обняла меня, прижавшись своим маленьким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гладившая меня по спине, была такой теплой. Какое-то время я не поднимал головы, закрывая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 Кумарио Беард - «кума» с яп. «медведь», «bear» с англ. тоже будет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