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меня перекинуло в другой мир, созданный легкомысленной богиней, прошло два года. Я регулярно ходил в школу и денно и нощно готовился к наступлению дня Х. Время летело очень быстро. Но до того как я смогу вернуться домой, осталось ещё четыре года! Это нескоро.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я думаю о последующих четырёх годах, у меня сводит желудок. Это невероятный стресс. Богиня, я требую возмещения психологического ущерба из-за несоответствия реальных условий работы оговоренным!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Богиня, кстати, до сих пор ни разу со мной не связалась. Что происходит? Это был реально очень животрепещущий вопрос, меня же тут не забыли, правда? Такой поворот событий был бы ужасен... а ведь она выглядела довольно легкомысленно...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буду верить. Да будут спасены те, кто верует. Отсутствие веры разрушает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исполнилось четырнадцать.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обязательных событий должно произойти в этом году? Позже стоит проверить. Оу, я вспомнил ещё одно важное игровое событие... Точно, в следующем году. Летом следующего года будет немного проблематичный боевой эпизод.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Ааа, у меня болит голова, на сердце тяжесть и вообще я в депрессии. Я должен убедиться, что всё пройдёт без сучка и задоринки.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тебя, будущий Герой... только на тебя я и могу положиться. А до тех пор я постараюсь хорошо тебя тренировать.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урок фехтования.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Выбитый тренировочный меч нарисовал в воздухе красивую дугу. Я указал кончиком меча на Альфреда, хлопнувшегося на задницу. Затем, приподняв подбородок, я дерзко улыбнулся. Как вам? За два года, что я здесь, мои актерские навыки намного улучшились.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раздались пронзительные вопли неразлучной троицы, одноклассниц и нескольких парней, наблюдавших за полем. Ладно, к своей троице я привык, но почему покраснели ещё некоторые парни?.. Настораживало.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в этом мире были свободные сексуальные нравы.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лично видел в школе несколько однополых пар. Что вполне можно было ожидать: созданный легкомысленной Богиней, он и сам получился немного легкомысленный. Плохо ли это? Не знаю. Если тебе кто-то нравится, тут уже ничего не поделаешь, меня пристрастия других не касаются. Думаю, если все счастливы, то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меня в это не втягивайте! Мне нравятся симпатичные девушки!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отвлёкся. Нужно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мои слова. Сейчас, после этой пустяковой схватки, должна прозвучать реплика Лиана.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Хе-хе-хе! Тебе ещё работать и работать, Альфред! Ты слишком слаб! Как пыль у меня под ногами! - тот сердито глянул на меня снизу-вверх. Кажется, он злился, но цвет глаз остался небесно-голубым.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Ага. К чему это? С недавних пор наш Герой больше не корчил злые рожи. У Альфреда из-за крови древнего народа глаза меняли цвет, когда он действительно злился, - к радужке примешивалось золото. Такая заметная деталь сразу бросалась в глаза. Похоже, взрослел? Стал спокойнее и не так быстро достигал точки кипения.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хорошо, что и сегодня я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побеждать Альфреда стало проблемно, и я попросил отца Лиана нанять учителя фехтования из столицы. Хорошо иметь деньги! От цены обучения меня бросило в дрожь. Я должен стараться изо всех сил, иначе это будут пустые траты! Нельзя позволить этому случиться, меня настигнет расплата. Я же из простых людей, которые с трепетом относятся к дорогим вещам. Нельзя сорить деньгами!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порой очень хочется громко заявить об этом матери и старшему брату Лиана. Вот уж кто сыпал золотом направо и налево... Вообще-то, сегодня деньги есть, а завтра нет! Или они считали, что их всегда будет полно?!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такие дела. Тяжёлая работа давала свои результаты, это хорошо. Я до сих пор не мог проиграть. Отточенным движением вложив меч в ножны, я скрестил руки и, посмотрев на Альфреда,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Подработка была безусловно важна, чтобы помочь церкви финансово, но она отнимала у него слишком много времени и становилась помехой. Альфред должен больше практиковаться с мечом. Не станет ещё сильнее - будут проблемы. Раз без его подработки церквушке не хватало денег, может, мне стоило увеличить ежемесячное пожертвование? Анонимно.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тогда Альфред начнет больше тренироваться? Идея неплохая, надо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Альфред, если хочешь меня победить, больше тренируйся. Ты делаешь много лишних движений, в защите полно дыр. Если я буду сражаться в полную силу, разрыв ещё увеличится. Чем ты вообще занимался всё это время? Всё, что тебе нужно, - это учесть вес меча и скорость движений, и по ним рассчитать прилагаемые усилия. Если двигаться правильно, то тебе не понадобится тратить столько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...Вроде так. Да, именно так и говорил учитель фехтования, я просто передаю его слова. Вот так я учу будущего Героя, используя знания настоящего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Альфред медленно встал, отряхнулся и посмотрел на меня. Наши глаза оказались на одном уровне. Вот чёрт, похоже, он наконец-то догнал меня по росту. Кажется, это была только проблема времени. У него поздно наступил период роста. А вот Лиан вытянулся сразу, и сейчас почти не рос. Постарайся, моё лиановское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Слушай сюда. Существует предел того, где ты можешь полагаться на свою нелепо-огромную силушку. Даже если с другими это работает, то со мной 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Ммм... - был его весь незаинтересованный ответ. Ты вообще меня слушал, паршивец?! Я же учу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Альфред решил подойти. Ч-чего тебе? Разозлился наконец, да? Я следил за его движениями, хоть и не подавал вида. Если он меня ударит, я тоже в долгу не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Ч-чего? - тот не отвечал. Всё так же молча со спокойным выражением лица (страшно-то как!) встал передо мной и вдруг... схватил за правое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Ааа?! Ай!.. - я застонал от резкой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этот дурень со всей своей неконтролируемой дури схватил мою руку, запястье начало болеть. Оно немного покраснело и опухло. У кого-то и впрямь силы немерено! Особенно в последнее время. А у меня тело нежное, поэтому мог бы и поосторожнее обращаться! Хотя, наверно,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Б-больно! П-пусти...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Альфред, держа меня за руку, достал из кармана белый леденец и разломал его. Исцеляющий кристалл, такой же популярный в этом мире, как в нашем - пластырь. Он растер сверкающий порошок по ладони и накрыл ей пострадавшее запястье. От ладони передался легкий жар, и в то же время боль постепенно стихла. Когда боль совсем прошла, я перевёл дыхание. Думал, он бить будет, а оказалось наоборот. Он хотел меня вылечить. Я только сейчас заметил, что повредил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С-спас-... - я захлопнул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чёрт. Я опять не раздумывая поблагодарил его. Дедушка учил меня всегда выражать благодарность, и теперь это стало практически рефлексом. Блииин.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Альфред поднял лицо, пристально всматриваясь в меня. На что ты уставился? У меня что-то на лице? Не могу прочитать по каменной роже, о чём тот думал. Страшно. Аж провалиться под землю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Ч-что? - когда я спросил его, не выдержав пристального взгляда, он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ничего. Это моя вина. Я не всегда могу себя контролировать,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извинился!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О-о чём ты говоришь...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последнее время, бывает, я не могу контролировать свою силу... - Альфред опустил взгляд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 Вот дела. Это, наверно, и для здоровья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столько всего переломал... одни проблемы...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юношеское буйство? Или нет? Я не знаю. Чем бы это ни было, в силе у него недостатка точно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Альфред, глядя на мое запястье, нахмурился и снова вздохнул. Если присмотреться, он казался уставшим. И цвет лица был какой-то нездоровый.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Альфред...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Герой поднял голову, глаза его чуть расширились. Опять я ляпнул не подумав. Разве ж такая забота походила на Лиана? Полный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Альфред посмотрел на меня с любопытством...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Беспокоишься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А?! - дело плохо, срочно нужно исправлять. - Ни-ничего подобного! Ты неправильно понял! Мне просто было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 Чего это ты разулыбался! Используй это на девушках, на мне все эти красивые улыбки не сработают! Почему-то ситуация стала казаться невыносимой. Хочу сбежать! Все плохо, я не знаю,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отвёл взгляд и с силой стряхнул руку Альфреда, до сих пор сжимавшую моё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Подработка! Из-за того, что ты подрабатываешь твое тело перегружено! Дурак! Больше тренируйся с мечом! Иначе не сможешь быть моим соперником! А может, это мои способности слишком хороши?! - как обычно бросив напоследок саркастичное замечание, я сбежал... в смысле,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Злобная троица бросилась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Лиан, все хорошо?! Он тебе что-то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Н-нет... Ни-ничего особенного он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Точно? Тогда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слишком много себе позволяет! Посмел фамильярничать и даже дотронулся до тебя, когда ты этого не ожидал! Я завидую... в смысле, он должен знать своё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Точно-точно! Ты ведь тоже так считаешь, да, Лиан?!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А... ну,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полный провал. В последнее время я довольно часто получал не такую реакцию, как ожидал, и не знал, что делать. Если бы Альфред разозлился, я бы легко нашёл, что ответить... В игре главный герой и Лиан цапались каждый раз, как встречались, потому что не ладили. Я могу использовать реплики Лиана, которые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ладили... Интересно, а нам обязательно не ладить? И что мне сделать, чтобы испортить отношения?..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чувствую, что делаю всё, что в моих силах... Говорю все эти гадости и обидные слова... Может, Альфред уже просто привык? Адаптировался к моим оскорблениям? В таком случае дело плохо... Что теперь делать-то? Ууу. Это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Ааа, чёрт. В импровизации я полный ноль! У меня до сих пор сердце билось, как сумасшедшее, и я двух слов связать не мог. Ну и что, что не хотелось, надо было заниматься в драмкружке с ребятами. Коичиро, я был неправ. Прости меня. Больше никогда не буду жаловаться. Твои слова, что мне это ещё пригодится, оказались пророческими. С меня первоклассный обед с огромными порциями, когда встретимся в следующий раз. Только, пожалуйста, замени меня! Ты точно справишься!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должен быть осторожнее, отыгрывая Лиана. Даже если история не примет неизвестный оборот, нужно максимально точно следовать сюжету, который я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тихонько заболел живот, и я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http://bllate.org/book/12848/1132157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