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я, немного поблуждав, спустился на нижний этаж. Обеденная же на нижнем этаже располагалась, да? Пока бродил вокруг, столкнулся с очередной служанкой; она-то меня и отвела. Слава Богу, я спасён!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столовая была невероятно просторной, а стол был такой же огромный, как в фильмах по телевизору. Во главе его уже сидел и пил кофе средних лет мужчина с щегольскими усами и зачесанными назад волосами. Должно быть, это отец Лиана. По его правую руку сидела идеально накрашенная женщина; драгоценные камни украшали её грудь, пальцы и причёску. Это мать Лиана? Она была прекрасна, но вскинутые брови и высоко посаженные глаза придавали её лицу нервное выражение. Напротив неё я увидел молодого парня с серебристыми волосами и зелёными глазами, полагаю, это лианов брат. Завидев меня, он расплылся в улыбке и поманил меня рукой. Рядом с ним пустовал стул, наверное, сесть стоило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невероятно. Завтрак подали просто роскошный. Чем-то напоминало отельный: на больших сияющее-белых тарелках шкворчал омлет с ветчиной и салатом, свежие фрукты возвышались горками, душистый хлеб хрустел, разнообразные пирожные и другая выпечка походили на произведения искусства, и можно было есть всё, что душенька пожелает. Останавливало только одно «но»: вилкой и ножом я пользоваться особо не умел и изрядно из-за этого понервничал. Руки дрожали от напряжения, и я даже раз уронил вилку. Было жутко неловко. Не имея ни малейшего понятия об этикете, я глаз не сводил с рук старшего брата Лиана, который сидел рядом. Стоило так сделать, как он позвал меня по имени, ослепив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Лиана был очень красив... просто до умопомрачения. Судя по всему, он посещал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такое, мой милый Лиан? Сегодня ты ведёшь себя очень по-взрослому.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А... ах, п-правда?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Правда. Плохо себя чувствуешь? Не хочешь отдохнуть сегодня от школы? - задавая вопросы прекрасным голосом, он гладил меня по голове. Потом по щекам, а после эти ласковые руки перешли к шее... Что-то у меня от этого аж мурашки по телу пробежали и появилось жгучее желание сбежать. Стало страшно. На уровне инстинктов.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пойду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Да? Жаль. А я уж обрадовался, что смогу сегодня весь день играть с Лианом... - он всё ещё гладил мои щеки, приблизившись лицом к лицу. Да отпусти ты меня уже,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отныне к старшему брату Лиана близко не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покинул особняк. Сразу у ворот меня поприветствовали трое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Лиан!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как вылитые Джайан и Джайко... Хм, но на втором надеты мужские брюки, наверное, он мальчик. Джаймен? Маленький Джай?* А третий походил на тощего маленького Сунео. Все трое мне улыбались, встав 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были той троицей хулиганов. А ещё - подпевалами... в смысле друзьями Лиана, то есть моими. Потому что сейчас я и был Лианом. Поэтому должен вести себя как он, нельзя позволить меня заподозрить.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он, как Лиан... а какой он? Аааа, как там было?! Вспомнить, я должен вспомнить. Ах да, он вроде был самодовольный. Наглый и ещё брезгливый, прям воплощение малолетнего богатея. Значит, я должен вести себя высокомерно... Наверно.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В-всем доброе утро, - я максимально элегантно повернулся к ним, сверкая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Аах, Лиан и сегодня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Такой красивый! - Я правда такой красавчик? По-моему, старший братец Лиана - вот уж кто образчик мужской красоты. Значит, Лиан ему не уступал? С другой стороны, в захолустной деревне наверняка были занижены стандарты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это трио обожало Лиана. Стоило мне на них посмотреть, как их щеки начинали пунцоветь. Можно выдохнуть, пока что они меня не подозревали. Значит, всё хорошо, продолжу вести себя так и в будущем. Как утомительно кого-то из себя изображать...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Осмотрелся вокруг - повсюду простирались мирные сельские пейзажи. Да уж, без сомнений это была «стартовая деревня». По факту игра состояла из двух частей: «деревенская» арка и главная история. Даже если историю деревни пробегать на скорую руку, она сделана так ладно, что всё равно для её завершения понадобится не меньше пяти часов. После долгих катсцен и всякого разного игрок начинает играть главным героем, когда главному герою исполняется двенадцать. А это значит... где я в плане хронологии? Сколько мне сейчас лет? По словам окружающих, я ходил в деревенскую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деревенской школе начальное образование заканчивалось в двенадцать. Значит, мне где-то столько и было. Дети тринадцати-шестнадцати лет ездили в соседний город в среднюю школу. Это точно. В возрасте семнадцати лет Лиан вернулся в деревню, перенимать от отца навыки управления. Главный герой в это время помогал церкви и приюту, да ещё подрабатывал на ферме. И, по-моему, продолжил по утрам развозить молоко... Такой трудяга, аж на слезу пробило.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самым простым расчетам мне предстояло тут шесть лет торчать, пока ему восемнадцать не исполнится. Увааа! Серьёзно?! Да ни в жизнь! Я застрял в этом мире на шесть лет? Это не просто долго. Мысли понесло вскачь. Богиня, это слишком жестоко! Я засужу тебя за мошенничество при описании вакансии!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Л-Лиан?! Ты побледнел.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тебе лица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Т-ты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Д-да, всё хорошо. Так, прифигел немножко... в смысле, у меня немного закружилась голова. Я в норме, спасибо за заботу, - и снова улыбнулся. Для вас бесплатно, пользуйтесь невиданной щедростью. Без общения с ними мне не обойтись, так что стоило подружиться,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опять заалели щеками... к чему бы это? Улыбка Лиана - такое мощное оружие? А может, она так действовала только на них... Не могу пока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буду изображать утонченного аристократа. Лишь бы не опозориться... Расслабляться нельзя. Но как же утомительно!.. А без этого никуда. Я не хочу, чтобы меня разорвали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идём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дорогу до школы я помнил плохо, поэтому как ни в чём не бывало пристроился рядом с троицей и шёл следом. Естественно, в реальности деревня отличалась от игры: тут и там змеились незнакомые тропинки и дороги, а над ними возвышалось гораздо больше крестьянских домов и общественных зданий. Из-за этого карта деревни, которую я наизусть выучил при прохождении, вообще не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 тихой дороги, по бокам которой ровными рядами выстроились дома и магазины, я увидел церковь. Т-так вот где!.. Чуть не забыл, как дышать, - это была та самая, покрытая мхом, ветхая каменная церквушка. В ней и находился сиротский приют под присмотром доброй старушки-монахини. Главный герой истории был одним из этих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 мальчика, собиравшегося зайти в церковь. Ох ты! Это ж будущий Герой! Нет, это, конечно, было ожидаемо, но всё же!..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Серьёзно?! Мне его воспитывать и наставлять, пока восемнадцать не стукнет? Я сглотнул. А у меня вообще получится? Даже если не хочу, всё равно придётся. Я смогу это сделать. Смогу. У меня получится быть Лианом.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- Лиан. Лиан. Я смогу. Я собираюсь стать Лианом.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всё-таки даже маленький красавец оставался красавцем. Просто идол в миниатюре - сияющие блондинистые волосы, ясные голубые глаза, красивый цвет кожи. Жаль только, что на лице не было ни намёка на эмоции... Почему-то от него прямо веяло холодом. Когда вырастет, наверняка будет популярен у девчонок. Я не завидовал, вовсе нет. Он же был основным персонажем и будущим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сейчас он на целую голову уступал мне в росте. У него на плече висела большая сумка, наверное, только вернулся после утренней подработки. У церкви на попечении находилось около десяти сирот, так что финансовое положение у них было не очень. Дети по возможности подрабатывали утром и вечером, чтобы хоть как-то помочь. В этом мире не существовало трудового законодательства. Меня от этого в дрожь бросало, ужасный всё-таки мир. Возраст не имел никакого значения, пока человек мог работать. Лишь бы нашлось рабочее место. Хорошо это или плохо - зависело от времени и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главный герой по утрам подрабатывал разносчиком молока. Он очень работящий и трудолюбивый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Постарайся, в душе я болею за тебя! Как-нибудь переживи арку «деревни» и стань великолепным Героем. Прошу, все зависит от тебя. Умоляю... Ох, а я, конечно же, буду поддерживать тебя, насколько возможно. Раз публично я ничего пока не могу, придётся действовать из тени. Будучи взрослым, не могу же я всё свалить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попробовать, что ли, поговорить с ним? Как там его зовут? В начале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...Вспомнил. Аааа?! Я вспомнил... это же первая игровая сцена! Именно тут игрок начинал управлять героем! Так-с, я играл аж четыре раза, так что помнил реплики Лиана в общих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настало время шоу. Я - Лиан. Лиан я. Надо сказать что-нибудь наглое, чтобы вжиться в роль. Наверно, нужно скрестить руки на груди, подбородок повыше и посмотреть как будто вскользь... Я кажусь дерзким? Ладно, пора. Попробую для начала так. Я сделал глубокий вдох. Итак, главного героя звали Альфред.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Д-доброе утро, Альфред. Опять работаешь по утрам? Беднякам приходится так тяжко, - взгляд прозрачно-голубых глаз устремился в мою сторону. Без тени эмоции. Джайан-Джейд, маленький Джай-Джарно и маленький Сунео-Снэй тут же бросились вперёд и перегородили дорогу будущему Герою... а сейчас мальчику Альфреду.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Бе-бе-бе, бедняки просто жалкие.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Бедолага!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шпана. Джайд толкнул Альфреда в грудь, и тот, будучи даже меньше меня, попросту упал на землю. Это мерзко... Но я не должен помогать главному герою. Я - Лиан. Лиан. Угх, у меня аж живот свело. Я встал у головы Альфреда,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слабак, хиляк и коротышка, похож на сморщенный стручок. Не пробовал есть больше? - Да, ты должен лучше питаться. Троица повторила мои слова про сморщенный стручок. Шпанье. - Джайд тебя только задел, а ты уже свалился. Просто посмотрите, какой жалкий из него парень. Зато стройный... прям как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девчонка!» - троица тут же повторила за мной идеальным хором. Вы трое могли бы создать свою группу, покорили бы все чарты.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глаз Альфреда менялся - небесно-голубой переходил в синий индиго, напоминающий ночное небо, рассекаемое золотыми звёздами. Взгляд становился тяжелым, наполненным злобой. Да, злись. До безумия. Твой гнев станет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Хах, если так расстроился, стань сильнее. Достаточно сильным, чтобы если толкнут, хоть встать мог, мальчик-стручок, - я засмеялся. Я же неприятный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в его глазах растворилось в индиго, и он, сузив глаза, ответил мне пронизывающим взглядом. Увааа, страшно. Он всего лишь ребёнок, где он научился так смотреть? Но идти на попятную нельзя. Обливаясь холодным потом, я тоже сузил глаза и рассмеялся. Это сработает? Правда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мы пойдём. Тебе тоже опаздывать бы не стоило. Идём,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развернулся к Альфреду спиной и направился прочь, троица следовала за мной. Ух, как же я устал!.. Но первый контакт с героем прошёл успешно! Я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Удалось воспроизвести начало истории, точно как в игре. Ошибки быть не должно, тогда всё так и было... наверно. Спросить-то мне некого, так что оценивать приходится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я ничего не провалил и не спалился, так что мог утереть пот со лба и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1 - Джайан (Такеши Года) - персонаж Doraemon, здоровяк и задира, предположительно его прозвище произошло от «гигант».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Джайко (Джайко Года) - младшая сестра Джайана из Doraemon.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Сунео (Сунео Хонекава) - друг Джайана из Doraemon, его отличют лисьи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http://bllate.org/book/12848/1132154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