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я, немного поблуждав, спустился на нижний этаж. Обеденная же на нижнем этаже располагалась, да? Пока бродил вокруг, столкнулся с очередной служанкой; она-то меня и отвела. Слава Богу, 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столовая была невероятно просторной, а стол был такой же огромный, как в фильмах по телевизору. Во главе его уже сидел и пил кофе средних лет мужчина с щегольскими усами и зачесанными назад волосами. Должно быть, это отец Лиана. По его правую руку сидела идеально накрашенная женщина; драгоценные камни украшали её грудь, пальцы и причёску. Это мать Лиана? Она была прекрасна, но вскинутые брови и высоко посаженные глаза придавали её лицу нервное выражение. Напротив неё я увидел молодого парня с серебристыми волосами и зелёными глазами, полагаю, это лианов брат. Завидев меня, он расплылся в улыбке и поманил меня рукой. Рядом с ним пустовал стул, наверное, сесть стоило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Завтрак подали просто роскошный. Чем-то напоминало отельный: на больших сияющее-белых тарелках шкворчал омлет с ветчиной и салатом, свежие фрукты возвышались горками, душистый хлеб хрустел, разнообразные пирожные и другая выпечка походили на произведения искусства, и можно было есть всё, что душенька пожелает. Останавливало только одно «но»: вилкой и ножом я пользоваться особо не умел и изрядно из-за этого понервничал. Руки дрожали от напряжения, и я даже раз уронил вилку. Было жутко неловко. Не имея ни малейшего понятия об этикете, я глаз не сводил с рук старшего брата Лиана, который сидел рядом. Стоило так сделать, как он позвал меня по имени, ослепив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Лиана был очень красив... просто до умопомрачения. Судя по всему, он посещал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такое, мой милый Лиан? Сегодня ты ведёшь себя очень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ах,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 Плохо себя чувствуешь? Не хочешь отдохнуть сегодня от школы? - задавая вопросы прекрасным голосом, он гладил меня по голове. Потом по щекам, а после эти ласковые руки перешли к шее... Что-то у меня от этого аж мурашки по телу пробежали и появилось жгучее желание сбежать. Стало страшно.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пойду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Жаль. А я уж обрадовался, что смогу сегодня весь день играть с Лианом... - он всё ещё гладил мои щеки, приблизившись лицом к лицу. Да отпусти ты меня уже,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отныне к старшему брату Лиана близко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покинул особняк. Сразу у ворот меня поприветствовали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вылитые Джайан и Джайко... Хм, но на втором надеты мужские брюки, наверное, он мальчик. Джаймен? Маленький Джай?* А третий походил на тощего маленького Сунео. Все трое мне улыбались, встав 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той троицей хулиганов. А ещё - подпевалами... в смысле друзьями Лиана, то есть моими. Потому что сейчас я и был Лианом. Поэтому должен вести себя как он, нельзя позволить меня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как Лиан... а какой он? Аааа, как там было?! Вспомнить, я должен вспомнить. Ах да, он вроде был самодовольный. Наглый и ещё брезгливый, прям воплощение малолетнего богатея. Значит, я должен вести себя высокомерно... Наверно.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В-всем доброе утро, - я максимально элегантно повернулся к ним, сверкая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Аах, Лиан и сегодня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красивый! - Я правда такой красавчик? По-моему, старший братец Лиана - вот уж кто образчик мужской красоты. Значит, Лиан ему не уступал? С другой стороны, в захолустной деревне наверняка были занижены стандарты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трио обожало Лиана. Стоило мне на них посмотреть, как их щеки начинали пунцоветь. Можно выдохнуть, пока что они меня не подозревали. Значит, всё хорошо, продолжу вести себя так и в будущем. Как утомительно кого-то из себя изображать...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Осмотрелся вокруг - повсюду простирались мирные сельские пейзажи. Да уж, без сомнений это была «стартовая деревня». По факту игра состояла из двух частей: «деревенская» арка и главная история. Даже если историю деревни пробегать на скорую руку, она сделана так ладно, что всё равно для её завершения понадобится не меньше пяти часов. После долгих катсцен и всякого разного игрок начинает играть главным героем, когда главному герою исполняется двенадцать. А это значит... где я в плане хронологии? Сколько мне сейчас лет? По словам окружающих, я ходил в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школе начальное образование заканчивалось в двенадцать. Значит, мне где-то столько и было. Дети тринадцати-шестнадцати лет ездили в соседний город в среднюю школу. Это точно. В возрасте семнадцати лет Лиан вернулся в деревню, перенимать от отца навыки управления. Главный герой в это время помогал церкви и приюту, да ещё подрабатывал на ферме. И, по-моему, продолжил по утрам развозить молоко... Такой трудяга, аж на слезу пробило.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простым расчетам мне предстояло тут шесть лет торчать, пока ему восемнадцать не исполнится. Увааа! Серьёзно?! Да ни в жизнь! Я застрял в этом мире на шесть лет? Это не просто долго. Мысли понесло вскачь. Богиня, это слишком жестоко! Я засужу тебя за мошенничество при описании вакансии!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Л-Лиан?! Ты побледнел.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тебе лица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всё хорошо. Так, прифигел немножко... в смысле, у меня немного закружилась голова. Я в норме, спасибо за заботу, - и снова улыбнулся. Для вас бесплатно, пользуйтесь невиданной щедростью. Без общения с ними мне не обойтись, так что стоило подружиться,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опять заалели щеками... к чему бы это? Улыбка Лиана - такое мощное оружие? А может, она так действовала только на них... Не могу пока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буду изображать утонченного аристократа. Лишь бы не опозориться... Расслабляться нельзя. Но как же утомительно!.. А без этого никуда. Я не хочу, чтобы меня разорвали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идём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дорогу до школы я помнил плохо, поэтому как ни в чём не бывало пристроился рядом с троицей и шёл следом. Естественно, в реальности деревня отличалась от игры: тут и там змеились незнакомые тропинки и дороги, а над ними возвышалось гораздо больше крестьянских домов и общественных зданий. Из-за этого карта деревни, которую я наизусть выучил при прохождении, вообще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тихой дороги, по бокам которой ровными рядами выстроились дома и магазины, я увидел церковь. Т-так вот где!.. Чуть не забыл, как дышать, - это была та самая, покрытая мхом, ветхая каменная церквушка. В ней и находился сиротский приют под присмотром доброй старушки-монахини. Главный герой истории был одним из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мальчика, собиравшегося зайти в церковь. Ох ты! Это ж будущий Герой! Нет, это, конечно, было ожидаемо, но всё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 Мне его воспитывать и наставлять, пока восемнадцать не стукнет? Я сглотнул. А у меня вообще получится? Даже если не хочу, всё равно придётся. Я смогу это сделать. Смогу. У меня получится быть 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Лиан. Лиан. Я смогу. Я собираюсь стать 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даже маленький красавец оставался красавцем. Просто идол в миниатюре - сияющие блондинистые волосы, ясные голубые глаза, красивый цвет кожи. Жаль только, что на лице не было ни намёка на эмоции... Почему-то от него прямо веяло холодом. Когда вырастет, наверняка будет популярен у девчонок. Я не завидовал, вовсе нет. Он же был основным персонажем и будущим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сейчас он на целую голову уступал мне в росте. У него на плече висела большая сумка, наверное, только вернулся после утренней подработки. У церкви на попечении находилось около десяти сирот, так что финансовое положение у них было не очень. Дети по возможности подрабатывали утром и вечером, чтобы хоть как-то помочь. В этом мире не существовало трудового законодательства. Меня от этого в дрожь бросало, ужасный всё-таки мир. Возраст не имел никакого значения, пока человек мог работать. Лишь бы нашлось рабочее место. Хорошо это или плохо - зависело от времени 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по утрам подрабатывал разносчиком молока. Он очень работящий и трудолюбивый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Постарайся, в душе я болею за тебя! Как-нибудь переживи арку «деревни» и стань великолепным Героем. Прошу, все зависит от тебя. Умоляю... Ох, а я, конечно же, буду поддерживать тебя, насколько возможно. Раз публично я ничего пока не могу, придётся действовать из тени. Будучи взрослым, не могу же я всё свалить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попробовать, что ли, поговорить с ним? Как там его зовут? В начале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...Вспомнил. Аааа?! Я вспомнил... это же первая игровая сцена! Именно тут игрок начинал управлять героем! Так-с, я играл аж четыре раза, так что помнил реплики Лиана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настало время шоу. Я - Лиан. Лиан я. Надо сказать что-нибудь наглое, чтобы вжиться в роль. Наверно, нужно скрестить руки на груди, подбородок повыше и посмотреть как будто вскользь... Я кажусь дерзким? Ладно, пора. Попробую для начала так. Я сделал глубокий вдох. Итак, главного героя звали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Д-доброе утро, Альфред. Опять работаешь по утрам? Беднякам приходится так тяжко, - взгляд прозрачно-голубых глаз устремился в мою сторону. Без тени эмоции. Джайан-Джейд, маленький Джай-Джарно и маленький Сунео-Снэй тут же бросились вперёд и перегородили дорогу будущему Герою... а сейчас мальчику Альфреду.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Бе-бе-бе, бедняки просто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Бедолага!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шпана. Джайд толкнул Альфреда в грудь, и тот, будучи даже меньше меня, попросту упал на землю. Это мерзко... Но я не должен помогать главному герою. Я - Лиан. Лиан. Угх, у меня аж живот свело. Я встал у головы Альфреда,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слабак, хиляк и коротышка, похож на сморщенный стручок. Не пробовал есть больше? - Да, ты должен лучше питаться. Троица повторила мои слова про сморщенный стручок. Шпанье. - Джайд тебя только задел, а ты уже свалился. Просто посмотрите, какой жалкий из него парень. Зато стройный... прям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девчонка!» - троица тут же повторила за мной идеальным хором. Вы трое могли бы создать свою группу, покорили бы все чарты.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Альфреда менялся - небесно-голубой переходил в синий индиго, напоминающий ночное небо, рассекаемое золотыми звёздами. Взгляд становился тяжелым, наполненным злобой. Да, злись. До безумия. Твой гнев станет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Хах, если так расстроился, стань сильнее. Достаточно сильным, чтобы если толкнут, хоть встать мог, мальчик-стручок, - я засмеялся. Я же неприятный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 его глазах растворилось в индиго, и он, сузив глаза, ответил мне пронизывающим взглядом. Увааа, страшно. Он всего лишь ребёнок, где он научился так смотреть? Но идти на попятную нельзя. Обливаясь холодным потом, я тоже сузил глаза и рассмеялся. Это сработает?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пойдём. Тебе тоже опаздывать бы не стоило. Идём,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к Альфреду спиной и направился прочь, троица следовала за мной. Ух, как же я устал!.. Но первый контакт с героем прошёл успешно!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воспроизвести начало истории, точно как в игре. Ошибки быть не должно, тогда всё так и было... наверно. Спросить-то мне некого, так что оценивать приходится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ничего не провалил и не спалился, так что мог утереть пот со лба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1 - Джайан (Такеши Года) - персонаж Doraemon, здоровяк и задира, предположительно его прозвище произошло от «гигант».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Джайко (Джайко Года) - младшая сестра Джайана из Doraemon.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Сунео (Сунео Хонекава) - друг Джайана из Doraemon, его отличют лисьи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