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открыть глаза, взгляд наткнулся на потолок, окрашенный в пастельные тона и дорого украшенный. Потолок мне однозначно не знаком, очевидно, что это не моя комната. Отсюда вопрос: где я? В воздухе приятно пахло цветами. Глаза слезились от света, сейчас утро? Или ближе к полудню? Повернув голову, я заметил приоткрытое окно - шторы были наполовину задёрнуты, сквозь небольшую щель дул лёгкий ветерок, ласкающий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 глаза, и меня словно ледяной водой окатило: рука, на которую смотрел, была необычайно тонкой, бледной... и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Оааа?! - Что?! Это ещё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короткие, о-о-очень короткие руки в кулаки. Любому понятно, что это руки ребёнка. Хоть и не младенца, но однозначно маленького ребёнка. Они составляли примерно одну треть от моих нормальных рук. Как у десятилетнего? Нет, как у восторженного первоклашки. Я уж молчал о том, что кожа была бледная, с оттенком, как у европейца.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аж подпрыгнул. Сердце начало бешено колотиться и дышать стало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это... что за херь?! - я схватился за горло, из которого раздался высокий, писклявый голосок, как у ребёнка. Даже сама шея оказалась тонкой. В панике я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 тут. Комната была примерно в четыре раза больше моей, у стены располагались два книжных шкафа, рядом стоял до блеска отполированный дорогой стол на изогнутых ножках. А еще там лежала кожаная наплечная сумка, судя по размеру, детская. Следом в глаза бросился большой... нет, огромный гардероб, а рядом картина с пейзажем в явно дорогущей рамке. На тумбе, кстати, нашлись цветы в изысканной керамической вазе. В общем, роскошная комната, чем-то напоминающая европейские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эта комната не была моей. Что это за место? Кстати, в постели я находился, похоже, уже довольно давно. Пижама на теле ощущалась лёгкой и мягкой, даже шелковистой. Настоящий шёлк? Серьёзно?! У меня будут проблемы, если я её порву или испачкаю. А если компенсация будет так велика, что я не смогу её выплатить,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постарался спуститься с кровати, приложив все силы, чтобы не повредить драгоценную пижаму. Внизу ждали тапочки, тоже детские и идеально подошедшие мне по размеру. Внутри у меня всё сжалось от не самого хорошего предчувствия. Сглотнув, я направил стопы к зеркалу в полный рост, обнаружившемуся у гардероба. Я замер перед покрывающим его куском ткани и, стараясь успокоить выпрыгивающее из груди сердце, потянул полотно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передо мной стоял юный мальчик. Со слегка волнистыми серебристыми волосами, глазами, цветом напоминающими лёд, белокожий, с едва заметными веснушками. Круглощёкий и тонкокостный, с длинными серебристыми ресницами. Кончики бровей и уголки глаз были чуть приподняты вверх, из-за чего взгляд казался надменным. Этот ребёнок однозначно не был японцем... а был бледен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К-кто это? - это не я. Почему я превратился в сопляка? Да ещё и иностранца...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заставил меня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мастер? Вы уже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Д-да? - услышав мой ответ, в комнату вошла полная женщина в форме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Боже, вы же так простудитесь. Пожалуйста, быстрее переоденьтесь, иначе вы опоздаете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А?! - я же универ закончил. Разве школа не осталась позади? В смысле, я сейчас искал работу. - Ш-школу?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Господи, вы еще не проснулись? Может, у вас плохое настроение... Молодой мастер, вы хорошо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Хотела бы я знать, так ли это... Помочь вам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Н-нет! Всё хорошо! Я могу сам! - на вешалке у стены виднелись куртка, брюки, рубашка, жакет и галстук-бабочка. Всё детское. Думаю, в них-то я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Тогда я сообщу хозяевам, что вы проснулись, молодой мастер Лиан, - с улыбкой поклонилась горничная,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?! - Молодой мастер Лиан?! Она сказала «Лиан», только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казалось странно знакомым... Точно. Вот оно. Второго сына самого богатого наместника в деревне звали Лиан Оуэн. Что?! Я - Лиан?! Почему Лиан?! Почему это должен был оказаться он?! Меня звали Нао Осака, не Лиан! Это реально «стартовая деревня»! Серьёзно...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Б-богиня! Эй, подожди! Я ни на что подобное не соглашался! - проорал я в потолок. - Это невозможно! Я не смогу, отправь меня домой! Да, я сказал, что помогу по мере сил, но это же абсурд! Эта задача слишком сложная, дай что-нибудь попроще!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вернулась тишина, было слышно, как поют птички за окном. Сколько бы я ни ждал, ответа не последовало.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Ч-что мне... Успокойся... Одежда, сейчас мне нужно переодеться... - эта пижама своим шелестом не давала успокоиться. Я вообще предпочитал обычные, из хлопка, например. Испачкалась или износилась - просто покупаешь новую и всё. А эту шёлковую я боюсь. Мне кажется, что на меня разозлятся, если я её испорчу...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я снял с вешалки комплект одежды. Кто такой Лиан? Чем он занимался? Второй сын самого богатого наместника в деревне... А! Точно! Он был лидером шайки из трёх хулиганов, которые вечно задирали Героя. Этот тип постоянно докапывался до главного героя по любому поводу: что он сирота, что жил в маленьком приюте при церкви и так далее. Даже в детстве характеристики Героя выходили за рамки этого мира, его ум и физические способности далеки от средних. Это бесило Лиана, заставляя его измываться над другим человеком из чистой детской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необходимым сюжетным персонажем, столкновения с которым помогали Герою расти. Его роль - добавить ярких эмоций в драматичную историю становления. Хоть Лиан и являлся первым препятствием, с которым сталкивался Герой, присутствовал он в игре недолго. Как только Герой покидал деревню, о нём больше не упоминали. Я даже имя его сразу вспомнить не смог, так давно это было. Лиан не помечался, как противник, хотя им, по сути, являлся, и появлялся только в самом начале. Его роль - мелкая и незначительная. Вот что я вспомнил.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 этой роли? Я должен жить как Лиан? Это несерьёзно! Разве у меня получится сыграть что-то подобное? Мне гордиться нечем, актёр из меня отстойный. Когда я пытался помочь своему другу из театрального кружка, меня отправили восвояси - сказали, что талант у меня в минусе. Было обидно такое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 чему... Богиня, я что, не достоин объяснений? Нормальных объяснений? Спихивать свою работу на других - нехорошо. Плохо.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Угх, - эта детская одежонка подходила мне тютелька в тютельку настолько, что это вгоняло в депрессию. Как мне вообще завязать галстук-бабочку? Я раньше никогда этого не делал... Интересно, узлом пойдёт? Идеально начищенные туфли сверкали лаком на подставке. Явно кожаные, высший класс. Сколько стоила эта обувь? Я боялся их надевать. Опять же придётся быть осторожным, чтобы не испачкать. - А! - до меня кое-что дошло, и кровь отхлынула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«Стартовая деревня». Это реально «стартовая деревня». Без шуток! Паршиво, по телу прошла дрожь. Это плохо... Это очень-очень плохо. Я не мог здесь оставаться. Слишком опасно. Хоть мне и хочется, но и сбежать я тоже не могу. Сейчас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- «стартовая деревня». Как только Герой отпразднует свой восемнадцатый день рождения, властолюбивый король одной из трёх стран призовёт Повелителя Демонов, и из-за этого пробудившиеся монстры начнут повсеместно нападать на людские селения. И эта деревня обратится в руины. Лиан тоже погибнет при тех трагических событиях, именно поэтому Лиан появляется только здесь. Эта трагедия станет известна как «Бедствие деревни Лейс», о ней менестрели будут слагать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Поскольку Лиан почти ничем не отличался от рядового неигрового персонажа, то и отношение к нему было соответственное. Кажется, во время нападения он просто падал посреди дороги. Если начать с ним диалог, он говорил что-то типа: «Не может быть, монстры атакуют». А если попытаться заговорить снова, ответом было только «...» - то есть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наступала очень, очень быстро. Я отказываюсь! Я не шучу. Смерть - это смерть, так? Я не хочу чувствовать боль. Я не хочу умирать вот так, в мире, в который меня закинули без моего желания. Прости, Богиня, но я буду делать так, как считаю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- «стартовая деревня». Я -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я понял свою роль и задачу, которую на меня возложила Богиня... и которую, впрочем, я понимать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задача заключалась в том, чтобы как следует воспитать главного героя, который вскоре станет Героем, во время его пребывания в стартовой деревне. Как я уже сказал, предназначение Лиана - морально закалить Героя в детстве. Чтобы в будущем он валил врагов пачками в своём путешествии. Я правильно понял, Богиня? Ну хорош уже, вернись и объясни всё нормально! Умоляю тебя. Я примерно знаю, что надо сделать, но понятия не имею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должен пережить ту ужасную ночь. Не хочу, чтобы меня убили монстры. Слишком страшно. Ни за что. Если я умру в этом мире,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вернусь в свой мир? Пожалуйста, пусть так и будет. Я тебя прошу. Я же просто согласился немного помочь,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Богиня как-то обтекаемо оговорила этот момент... Что вселяло тревогу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стоило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отказываюсь быть убит демоническим зверьём. Кроме того, как умирают жители деревни, я тоже видеть не хочу. Даже в игре я с трудом принял этот ужасный и трагичный эпизод - вся деревня была залита кровью и усеяна трупами. Совершенно не хочу в реале наблюдать такую сцену. Я должен изменить хотя бы это, хотя бы этот фрагмент будущего. Плевать, на что там это повлияет.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 Я буду по крупицам делать всё, что могу сейчас. Сделать все сразу не получится, я ещё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Потихоньку. Шаг за шагом, день за днём. Времени ещё полно...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главный герой! Что будет делать главный герой? Если Герой будет воспитан неправильно, кому тогда побеждать Короля Демонов? Кроме того, если будущий Герой будет обучен и закалён, он сокрушит монстров и, может, спасёт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рассмотрел только самый хороший вариант из возможных, но он же тоже мог осуществиться. Хорошо, на том и порешим. Или, точнее, я вынужден так сделать, выбора-то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- пока герой не достигнет восемнадцатилетия, я буду его воспитывать и взращивать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