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моими глазами белоснежное пространство, простирающееся до неизведанных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ничего. Я свободно парил в нём. А потом передо мной проплыла белая дева; её белое тело обвивала невесомая молочно-белая ткань. Во всём её белом облике цветом были тронуты лишь губы, щёки и глаза. Они имели один и тот же слабый оттенок 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красивая,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лишнее определенно присутствовало - например, два крыла за её спиной, от каждого движения которых в воздухе словно начинали танцевать искры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я сплю, что ли?! Да, должно быть, это сон... никаких сомнений. Но для меня это очень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божественная красавица сузила вишнёвого цвета глаза, с улыбкой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 встретились. Я богиня по имени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Пха-а?! - она заговорила!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это она сейчас взяла и назвала себя «богиней»? Ого. Вот это да - иметь смелость назваться богом. Я, конечно, считал, что каждый свободен в своём отыгрыше, но такое всё-таки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Эй? Ты слушаешь? Наверное, он не расслышал... ничего не поделаешь. Давай сначала. Мы, наконец, встретились. Я богиня по имени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самопровозглашённая богиня улыбнулась, и её белые волосы чуть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Вот вы серьёзно? Как такое возможно? Хотя крылья у нее за спиной вроде были настоящими. И вдобавок - прекрасное лицо с совершенными чертами лица, идеальное тело, не говоря уже о странном оттенке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мне показалось, что я где-то эту самопровозглашенную богиню уже встречал. Белые крылья, длинные светлые волосы, розовые глаза, белые одеяния и всё это приправлено ласковой улыбкой... Если подумать... Ну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игрушка меня так захватила, что я её прошёл четыре раза. И вот эта девушка очень напоминала богиню из той самой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называлась «Аркадия». Мир меча и магии покорил множество сердец. Это была сюжетно-ориентированная ролевая игра, с продуманным миром и лихой интригой. Отзывчивая и сбалансированная, она получила широкий отклик у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уровня сложности, в то время как большинство игр можно пройти, не вспотев, то над этой приходилось изрядно постараться. Сражения требовали обдуманности и решительности, иначе противников не получалось обойти и спасти никого не выходило. Ну, зато и чувство удовлетворения после каждой зачистки было велико. Вот как зачастую описывали вкратце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захолустную деревушку на границе пришёл бродяжка. Светлокожий голубоглазый блондин, обладавший столь редкой красотой среди жителей этой страны, кареглазых шатенов.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деревушке был маленький сиротский приют, где старая монахиня заботилась о детях, потерявших родителей из-за болезней и войн. Она взяла под своё крыло и бродяжку, у которого не было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нескольких лет пареньку стукнуло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континенте располагались три большие страны. Король одной из них призвал Повелителя Демонов, чтобы покорить весь мир. Однако Темный Лорд оказался слишком силён, и его сила разлилась по континенту, пробуждая от сна магических существ. Свирепые монстры нападали на селения одно за другим, армия демонов врывалась в соседние страны одну за другой. Бесчисленное количество людей было убито, и кровь лилась рекой... И вот в один день... красивая молодая монахиня приехала в деревушку, чтобы учиться у пожилой и со временем возглавить приют. Как и у того мальчика, у неё были светлые волосы и голубые глаза. Эта добросердечная девушка щедро лечила и всем одинаково протягивала руку помощи, поэтому стала известна как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наступила роковая ночь - и спокойствие деревушки нарушила толпа демонов. Крестьяне, знавшие лишь жизнь без заботы и печали, конечно, не могли противостоять ужасным монстрам, и их убивали одного за другим. Только юноша и девушка пережили ту ужасную трагическую ночь. Унаследовавшие кровь древнего народа, с божественным благословением они сражались до самого рассвета, защищая деревню и показывая необычайную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демоны превосходили числом. Даже старая монахиня и другие сироты, ставшие для юноши братьями и сёстрами, погибли. Большинство жителей было истреблено, а сама деревня превратилась в сожжённые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всё. Храня в груди скорбь по убитым и решимость уничтожить Повелителя Демонов, он с девушкой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вот героическое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путешествовал по миру, собрал отряд, свергнул злобного короля, победил Повелителя Демонов, обнял Святую Деву и так вот встретил финальные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доброе фэнтези!» - меня это чувство очень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мне понравилось, что главный герой был не из тех, у кого шило пониже спины, мол, «Я всех спасу, я спасу мир!». Он равнодушно относился к событиям, или лучше сказать, смотрел на реальность без розовых очков. Не прямо тёмный герой, но всё же не совсем уж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я плотно подсел, даже прошёл все побочные квесты. Потому что было доступно несколько концовок и от моих действий зависело, каким будет конец. И на днях я таки добрался до истинной концовки, которую так раскритиковали за сложность обязательных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требованием было выживание всех главных персонажей. Нужно было найти тринадцать благословенных богинями предметов, после чего пройти Великое Божественное Испытание. Тогда герой получал самый мощный меч для победы над истинным финальным боссом и только в этом случае достигал истинной концовки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довольно тяжело. Враг поражал пугающей силой. И даже при том, что я прокачался до максимального уровня, были все шансы слить бой, если бы я хоть на секунду отвлёкся. Ещё время от времени появлялась Богиня и задавала сложные философские вопросы. С ней тоже было тяжело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самым мощным мечом не получится завладеть, если тринадцать богинь не даруют благословенные предметы. Так вот: даже условия появления этих предметов были необычайно строгими. Во-первых, требовалось поговорить с NPC*, который появлялся в определенном месте в определенное время. Затем со следующим NPC по списку, нарушил порядок - следующий NPC не появлялся. Неправильный выбор реплики приводил к тому, что скрипт прерывался. Единственный промах означал прохождение заново. Множество квестов проверяли меня на настойчивость и выносливость, отнимали много времени в реальности, поэтому и чувство удовлетворения от прохождения пополам с усталостью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Ау?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прости, я не слушал.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слушал... Это плохо, но ничего не поделаешь. Я повторю, поэтому, пожалуйста, слушай внимательно. Хорошо? Я тебя умоляю... - богиня посмотрела на меня и безнадёжно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Прости. Ещё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повторю. Я умоляю тебя - спаси мир! - прочистив горло, возвестила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я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такое ощущение, что она произнесла реплику, стандартную для завязки какой-нибудь игры. Показалось, наверное. Да,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это всё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просто вижу какой-то странный сон... наверное, потому что прошлой ночью надо было спать, а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сон, - не согласилась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это сон. Такого не бывает,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и всё же... ты разве не Богиня из той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Хотя и п-правда, мне часто говорят, что я похожа на богиню из 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«нет»? Вы же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может, и похожи, но я не та богиня. С твоего позволения, я вернусь к своему рассказу. Это мой экзамен на божественное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 повышение? - что за хрень... Неожиданный поворот событий. Я вообще не мог предугадать развитие разговора, впрочем, сны и так, как правило, были бессвязны. И вообще, что это вообще такое - «экзамен на божественное повышение»? Типа теста на сертификат? Когда надо сдавать экзамены, даже у богов возникают проблемы.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Финальный экзамен заключается в создании мира, способного существовать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создать мир ОЧЕНЬ сложно. Старшие божества постоянно стараются, но очень часто терпят неудачи. Некоторые проваливались больше ста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раз?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я так думаю. Так вот, у меня есть подруга, которой нравятся игры, она посоветовала мне «Аркадию». Это одна из моих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Я тоже играл! Неплохо, да? Такое благородное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Старое доброе фэнтези,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ого, где я нашёл единомышленника!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мне очень понравился сюжет и мир «Аркадии», я решила смоделировать мир, взяв за основу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Круто! Звучит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Наверняка это будет чудесный мир! Ну, я так думала... - лицо богини омрачилось. - Создание мира - это действительно чудо. Я вложила все свои силы, чтобы создать идеальную копию, но как бы я ни старалась, сколько бы ни переделывала, сколько бы ни подсказывала и направляла, почему-то... мир не следует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не знаю. Если мир, который ты создаешь, не идентичен миру в игре, с этим уже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Человеческое сердце - штука сложная. Даже при идентичных обстоятельствах не факт, что они будут мыслить, как персонажи в игре. Одно слово, любая мелочь способна изменить людские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Ты верно говоришь. Я во время экзамена то же самое почувствовала. Тем не менее, - богиня тряхнула головой и взглянула на меня нежно-розовыми глазами, на дне которых плескался яркий свет, - я не могу сдаться. Во что бы то ни стало я хочу руководить этим прекрасным, созданным мной миром. Я не хочу его терять. Хочу защитить его. Поэтому, пожалуйста, не мог бы ты мне помочь? Спаси Аркадию.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мир... - вот это да. Больно великолепное развитие событий, у меня аж затылок зачесался. Не думаю, что с такой просьбой ей стоило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детишки с горящими глазами подойдут для этой роли куда лучше меня, занятого поиском работы. Такое надо говорить харизматичному, удивительному человеку. Ну, сильному. Эти, как их, типа герои, спасители.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даже если ты просишь спасти тебя, к сожалению, у меня нет никаких сил. Я обычный человек, - просто парень, у которого даже родных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погибли в аварии, ещё когда я учился в младших классах. Меня воспитывал дедушка с маминой стороны. Он любил говорить, что обязательно доживёт до дня, когда я поступлю в старшую школу. И всё так и было. Я сдал экзамены, и на следующий день после церемонии поступления дедушка покинул этот мир. Как будто ждал только этого и, наконец, смог с облегчением уйти. Других родственников у меня нет, так что с тех пор я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одиноким я себя не чувствовал. Дедушка оставил мне дом и деньги, сейчас главной проблемой для меня были поиски работы. Как говорится, кто не работает, тот не ест. По телевизору утверждают, что в стране нет проблем с трудоустройством, а я из личного опыта скажу, что это не так. Вот вчера я пришёл на собеседование в одну из компаний, и мне отказали. Но сдаваться рано, я еще не получил ответы от трех других компаний. Всё будет хорошо, если одна из них возьмёт меня на работу. Пожалуйста, пусть хотя бы одна одобрит мою кандидатуру. Без шуток, пожалуйста, возьмите меня! Пожалуйста! Бог! Будда!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Ау?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прости. О чём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Прошу, слушай внимательно. Я хочу объяснить тебе, как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ты расскажешь, что я могу поделать? У меня нет ни сил, ни желания этим заниматься. Не лучше ли попросить того, кто действительно может помочь? - я вроде все чётко объяснил, но Богиня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попросить тебя.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вот упрямая. Из того типа людей, кто принимает решение и не отступает от своего. В смысле, типа богинь. Кажется, у меня неприятности. Как мне заставить её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увидеть этот мир, созданный по образу и подобию «Аркадии», но для этого я должен был его спасти, а я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ещё раз нет. Неважно, что ты скажешь, извини, но подвиги типа спасения мира не для меня. Кроме того, я вообще сейчас ищу работу. Я не могу позволить себе тратить время на необдуманное приключение, которое, к тому же, неясно, сколько будет 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твои истинные чувства угадываются в твоих словах. Пожалуйста, не говори таких грустных вещей! Я верю, что мы с тобой похожи, и ты так же, как я, любишь «Аркадию». Твои теплые чувства заставили откликнуться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что за? Мои чувства заставили твоё сердце откликнуться? Симпатия... Как романтично. Хотя не сказал бы, что мне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 меня нет другого выхода, кроме как положиться на тебя. Что бы я ни делала, всегда получается печальный конец. Я перепробовала всё, что могла, но изменить результат я не могу. Поэтому, пожалуйста... Пожалуйста, приведи этот мир к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хоть как-нибудь, помоги мне! - Богиня расплакалась, спрятав лицо в ладонях. Ааа, смотреть, как она плакала, было вредно для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плачь. Я постараюсь тебе помочь, если это не будет что-то непосильное. На сумасшедшие квесты вроде спасения мира я не способен, но если это будет что-то простое и физически возможное, то я за это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она тут же подняла лицо, по которому все еще катились слёзы. - С-спасибо. Как я и думала, та теплота, которую я почувствовала от тебя, мне не показалась. Ты очень, очень добрый человек. Ох,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 чем-то великим я помочь не смогу, только простенькие задачи, не знаю уж, будет от этого польза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замечательно. Достаточно уже того, что ты попытаешься, - она вытерла слезы и улыбнулась, перестав плакать. Но всё же проблема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говорят, первое впечатление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верно. Скупой сначала остаётся скупым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считаю, что мы должны проработать окрестности стартовой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сделала, что могла,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если бросить камушек в воду... Твои действия обязательно на что-то да повлияют. А твои тёплые чувства... думаю, они изменят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Сомневаюсь, что что-то сильно изменится от моих действий... Так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 в мир «Аркадии» и направь Героя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Что она сказала только что? Один момент, дайте мне всего секунду. Направить Героя?.. - Подожди-ка! Какая же это простая задача! Ты слушала,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полагаюсь на тебя. Я очень занята и мне неловко просить у тебя помощи. Достаточно будет, если ты поможешь в стартовой деревне. Пожалуйста, хорошо наставляй Героя, - богиня скрестила руки на груди, мило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С-секундочку! Пожалуйста, подожди! Тебе плевать, а мне-то нет! Это ни капли не легко... - белизна начала заволакивать мне глаза, фигура богини становилась размытой, пока совсем не исчезла, поглощенная белым цветом. Я увидел маленький зевок и услышал тихое бормотание о том, что сегодня она хорошо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 спать вообще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белизна поглотила всё, и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Неигровой персонаж (от англ. Non-Player Character) - персонаж в ролевых играх, которым управляет не игрок, а компьютер или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