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день, с трудом дождавшись полуночи, Гарри ушел, оставив письмо для крепко спящей Джинни. Он надеялся, что друзья смогут его рано или поздно простить и забыть о его существовании. Что просто станут жить дальше, что Джинни найдет себе кого-нибудь получше него. Того, кто сможет дать ей именно то, что ей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сказал идти в старый особняк Риддлов в Литтл-Хэнглтоне. Не то чтобы Гарри хотел туда возвращаться, но ради Тома готов был отправиться хоть на край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выглядел дерьмово. Но Гарри просто шел за черной тенью к старому книжному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на него руку и на парселтанге скажи «откройся», — едва ли не приказал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послушно шагнул вперед и прижал ладонь к шкафу.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Откройся, — и чуть не отпрянул, вдруг почувствовав, как сквозь него проходит магия, а в следующее мгновение Гарри уже стоял в другой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другой стороны шкафа. На него наложены чары. Скажешь на парселтанге «пароль» — и тебя переносит в тайную комнату. По-другому сюда не попадешь. — пояснил Том на так и не заданный Гарри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рука Тома легла на плечи и подтолкнула вперед. Гарри осмотрелся — тут было много полок с книгами, от некоторых даже мурашки появлялись, настолько темной магией от них несло. Но Том, не обращая ни на что внимание, подвел его к конкретной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скользнул по руке, обернулся вокруг ладони, поднимая руку вверх и кладя поверх одной из книг, название которой Гарри не успел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вот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послушно вытащил книгу, чуть слышно вздохнув. Том тут же отпустил его руку. Гарри бросил взгляд на обложку и моргнул, не веря своим глазам: там был изображен стоящий на огне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 о зельях? — Гарри оглянулся, ища взглядом Тома. Тот стоял у другой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Нам нужны книги по ритуалистике и по зельям. Подойди-ка. — Гарри приблизился к черной тени и, встав рядом, стал рассматривать книжную полку. — Ты же хочешь, чтобы у меня была человеческая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Том усмехнулся, видя его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нравится моя человеческая внешность, — утверждал, а не спрашивал Том. И только сейчас Гарри вдруг осознал, что делает… Это было сумасшествие, нужно было рассказать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последний крестраж и… Гарри замер, почувствовав, прикосновение к руке. Том снова поднял его ладонь к какой-то книге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почти в ступоре вытащил книгу. Он просто не верил в происходящее. Он дико хотел наконец-то увидеть Тома, почувствовать его по-настоящему… Вот уж точно, одержимый. Ничего другого на ум не приходило. Он действительно хотел возродить Тома. Увидеть его, прикоснуться. Было поздно идти на попятный.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посмотрел на книгу. На обложке был кельтский орнамент, образовывающий пентаграмму. Он посмотрел название и прочел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Старинные ритуалы.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помнил, что эту книгу считали темной и запрещенной. И ни капельки не удивился, что держал ее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с этим всем делать? — Он перевел взгляд на книгу о зельях. — Ты же знаешь, что я полный ноль в зельеварении? — пробормотал он, едва заметно нахмурившись. Если он испортит зелье, Том будет в ярости. Если он испортит зелье, то Снейп ему только цветочками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донесся тихий смешок. Гарри скосил на тень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Я помогу тебе с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ладонь снова прижалась к спине, подталкивая в сторону двери. Гарри открыл ее, по инерции вошел. С удивлением он рассматривал лабораторию: разнообразные котлы, горелки, множество ингредиентов для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Этот, — скомандовал Том, когда Гарри проходил мимо одного из котлов.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безропотно следовал его инструкциям и неожиданно для себя осознал, что не так плох в зельях, как думал. Чего, в общем,-то и следовало ожидать: Снейп не был идеальным преподавателем, не упускал ни одной возможности уязвить Гарри, и совершенно не мотивировал учиться. Гарри просто не особо много знал, как именно следует готовить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разглядывая белую субстанцию в котле. Ему казалось, что зелье будет темным — в буквальном смысле. Том, прочитав его мысли,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обманчива,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Гарри дрогнули в намеке на улыбку: верно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 — Гарри поднял взгляд. Тень стояла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Погаси огонь и иди за мной. Возьми книгу о ритуалах. — распорядился Том. Гарри повиновался, ощущая смутное предвкушение. Возможно… он скоро увидит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последовал за тенью, поднялся на этаж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комнату, тут ничего не должно быть. Надо избавиться от всего, что может помешать ритуалу.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посмотрел на стоящие в комнате кресла и другую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магией? — возиться с вещами вручную Гарри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Только придется немного подождать, чтобы остатки заклинания не нарушили ритуал, — пояснил Том. Гарри готов был поспорить, что он смеялся. Тень приблизилась. — Не волнуйся. — Холодная рука легла на щеку, и Гарри невольно подался ей навстречу. — Я никогда тебя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улыбнулся, зная, что Том не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навсегда… — едва слышно прошептал Гарри. Он говорил утвердительно, но они оба знали, что на самом деле Гарри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 коснулись чужие губы, и Гарри, поддавшись чувствам,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навсегда, — подтвердил так же тихо Том. Гарри с трудом его услышал. Но даже сказанные так тихо слова согрели сердце. Том его точно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будут вместе до самого конца времен, по крайней мере, обещали друг другу. Гарри и помыслить не мог о том, чтобы убить Тома. За все эти годы они потеряли слишком многое. Гарри на миг представил Тома мертвым…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Тш-ш-ш… Я никуда не денусь, — прошептал Том. Гарри почувствовал, как холодные руки его обнимают. — Убери комнату, мы подождем, пока не исчезнут следы волшебства. — продолжил Том, когда Гарри немного успокоился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вздохнул и кивнул, соглашаясь. Тень отступила в сторону, не мешая достать палочку и убрать из комнаты всю мебель и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еще полчаса, они вернулись в пустую комнату. Том приказал рисовать руны на полу точно там, где он указывает. Это было сложно — Гарри никогда не изучал Древние руны (ни в школе, ни вне ее), но все равно он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приблизилась, и Гарри моргнул, когда на щеку легла рука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далеко ты готов зайти, чтобы меня вернуть? — тихо спросил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все, что угодно! — ответил не задумываясь Гарри. В глубине души он знал, что нужно быть полным психом, чтобы ответить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Мне нужно тело. — Гарри почувствовал дыхание на своих губах, настолько близко Том стоял. — Мы должны найти маггла или волшебника, способного принять мою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моментально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должен кого-то убить? — Все внутри бунтовало против этого. Он действительно был готов на все ради Тома, но… убить кого-нибудь? Он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быстро ответил Том. — Нет. Мы просто поместим сюда человека, и все. Нужно найти кого-нибудь. — Гарри почувствовал, как вторая ладонь прижалась к другой щеке. — Ты все делаешь правильно. Ты обещал,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он отправился в Лондон посреди ночи. Том шел рядом, оглядываясь в поисках подходящего тела. Гарри кутался в пальто: хоть погода и не была холодной, его словно морозило изнутри. Он знал, что пути назад нет, он согласился и хотел этого. Но использовать другого человека, чтобы возродить…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темный, плохо освещенный переулок, и голос Тома оторвал Гарри от мрачных размышлений: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поднял взгляд. Тень приблизилась к сидящему на земле мужчине. Ему было лет тридцать, светлые волосы сальные и нечесаные. Грязная одежда в нескольких местах порвана. Гарри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был бездомным и жил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никто не будет искать, — тихо проговорил Том. — И я сомневаюсь, что он хочет и дальше влачить такое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кивнул и подошел к мужчине, который, казалось,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осторожно ухватил его за плечо и аппарировал с ним прямо к дверям комнаты, в которой они собирались провести ритуал. Мужчина повалился вперед на пол, его вырвало. Гарри хмурился: один только вид бездомного вызывал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Гарри наблюдал, как мужчина продолжает кашлять и отплевываться, тень приблизилась. Бездомный напрягся. Гарри услышал смешок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думал. Он все равно хотел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не знал, стало ли ему лучше от этих слов. Он молча наблюдал, как мужчина задохнулся, когда тень приблизилась вплотную, окружила его. И невольно отступил, когда тень и мужчина стали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воли… Алкоголик и наркоман. — Голос мужчины был хриплым, будто сорванным, но Гарри был уверен, что произнес это Том. И когда мужчина поднял голову, Гарри видел желание в его карих глазах, что только подтверждало, что Том взял тело под свой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Как? — спросил Гарри, едва заметно нахмурившись. Том выпрямился и убрал грязь на полу заклинанием. А Гарри дивился, почему тот раньше ничего не делал, если мог завладеть так просто чужим телом. Почему он не сделал этого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ждал, Гарри… Ждал подходящего момента. Идем, — распорядился Том. И Гарри направился за ним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Сваренное под руководством Тома зелье перелили в фиал. И после Том в теле мужчины шагнул в круг с рунами.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остановился ровно посередине. Гарри рассматривал незнакомое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там, что бы ни случилось. — Гарри странно себя чувствовал, зная, что это говорит Том, но видя чужого человека,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открыл фиал с зельем и выпил его. И тотчас же упал на колени: зелье подействовало. Он что-то бубнил, но Гарри не разбирал слов, просто сел на пол, наблюдая. Тело окружила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Руны засияли, Гарри почувствовал, что магии стало больше. Том закрыл глаза, будто сосредоточившись на чем-то внутри себя. Комнату наполнили незнакомые Гарри слова. Он знал только, что это латынь.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достигла пика, Гарри едва успел прикрыть глаза от вспышки невыносимо яркого света. Потом наступила тишина. Гарри нерешительно убрал руку от глаз и замер, не веря тому, что видел. Он открывал и закрывал рот,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было пусто, и он никак не мог понять, как… Там, где еще совсем недавно стоял бездомный, Гарри видел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круге стоял тот, кто преследовал его в снах и почти всю жизнь. Рука сама собой опустилась на пол, стоило Гарри увидеть алые глаза. У мужчины перед ним было что-то и от Тома и от Волдеморта.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волосы, немного вьющиеся на концах, красивые, утонченные черты лица, от которого Гарри никак не мог отвести взгляд. Том Риддл.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алые глаза выбивались и выделялись. Они наблюдали за Гарри, подмечая каждую его эмоцию, каждую реакцию. Алые глаза Волдеморта. Ему было около тридцати, и Гарри невольно сглотнул, начиная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Тома растянулись в улыбке, заставляя Гарри судорожно вздохнуть, а его сердце забиться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подошел и остановился прямо перед ним. Гарри словно прирос к полу,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глаза смотрели с жаждой. По телу Гарри пробежала дрожь, и шрам охватило странное, но приятное чувство. Трудно было сказать, кто потянулся первым, просто вдруг их губы слились в страстном поцелуе. Гарри чувствовал свое отчаянное желание и жажду обладания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толкнул его, заставляя отступить назад, и Гарри ахнул, ударившись лопатками о стену. Том, воспользовавшись этим, углубил поцелуй: ухватил Гарри за волосы, потянул, заставляя запрокинуть голову, скользнул языком между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Гарри оказались у Тома на спине: он отчаянно вцепился в грязную рваную одежду. Она совершенно была не к месту на Томе. Нащупав одну из прорех, Гарри дернул, разрывая края. Том только усмехнулся, не прекращая его целовать: Гарри почувствовал, как напряглись его губы, как и сотни раз во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наклонил голову назад, уперся затылком в стену и со стоном прикрыл глаза, когда Том переключился с его губ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сколько я этого ждал… — тихо и немного ворчливо проговорил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и сам чувствовал дикую страсть и отчаянное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тоже… — задыхаясь, прошептал он. И громко застонал, когда Том стал спускаться поцелуями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рассмеялся, злобно и холодно, но Гарри совершенно не обратил на это внимание. Его мысли были заняты тем, что внезапно стало прохладно: он остался без одежды. Том снова потянул его за волосы и впился очередным поцелуем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просунул между ног Гарри колено и прижался возбужденным членом к бедру. Гарри невольно подался пахом вперед, потерся, Том повторил его движение. Поцелуй стал нежнее. Том провел ладонью по спине Гарри вниз, сжал одну из его ягодиц.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охнул, чувствуя, как его смазывают и растягивают. Он знал о существовании подобных заклинаний, но никогда не испытывал их действие на себе. Том вжал его всем телом в стену, подхватил под бедра, приподнимая.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без слов понял, что Том от него хочет, и оторвал ноги от пола. Член Тома мазнул по мошонке и проехался, под всхлип Гарри, по расщелине между ягодицами. И когда Гарри скрестил пятки на пояснице, Том чуть опустил его, прижимая головку к анусу.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открыл глаза, осознав, что все прекратилось и они не двигались. Том пристально его рассматривал. Увидев, что Гарри на него смотрит, Том прижался лбом к его лбу и прошептал не терпящим возражений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мой,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только от этих слов Гарри чувствовал желание и счастье. Он чувствовал себя целым, полным жизни. Он запустил пальцы в волосы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Твой, — прошептал Гарри в ответ, заставляя Тома широко улыбнуться. Гарри чувствовал его удовлетворение, счастье, наполненное еще чем-то, что он не мог понять. В нем было что-то темное, но еще до того, как Гарри осознал это, Том рывком в него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застонал, выгнулся, цепляясь за волосы Тома. И снова застонал: Том не особо сдерживался, сразу задал жесткий, жестокий ритм. Хотя Гарри не возражал. Он только стонал, задыхался, бормотал то, что никогда бы не захотел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уткнулся лицом в его шею, Гарри, отпустив волосы, держался за его плечи. Он словно летел. Ощущал так много всего сразу, что даже не осознавал, что из зажмуренных глаз льются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с силой вбивался в него, и Гарри хотел сильнее, больше. Но даже если сильнее и больше не будет —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задыхаясь, бормотал: «Еще!». И Том застонал прямо в его шею, подчиняясь. Гарри почувствовал, как удовольствие концентрируется в его шраме и разносится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А-а-ах… — Гарри выгнуло в оргазме, но он даже не осознал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сквозь удовольствие, на Гарри накатила еще одна волна блаженства. Он почувствовал, как Том кончает в него, и, прежде чем потерять сознание, Гарри понял, что ощущал все, что чувствовал Том. Что испытал его оргазм.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потерял сознание, и Волдеморт его удержал, пытаясь расслабить сведенные в новом теле мышцы. А потом рассмеялся и аппарировал их в спальню. С осторожностью уложил свой крестраж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довольной ухмылкой Волдеморт уставился на Гарри. С помощью чар он очистил их обоих от спермы и пота. А после посмотрел на всех собравшихся в комнате. Алые глаза вспыхнули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пали сильные на брани¹... — прошептал Волдеморт.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молчали, зная, что все равно ничего теперь не могут сделать. Никак не смогут помешать, хотя они пытались. Лили плакала, Джеймс ее обнимал и пытался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Ремус грустно смотрел на лежащего на кровати без сознания Гарри. Лишь Сириус Блэк пытался докричаться до крестника, хотя знал, что тот все равно ничего не услышит. Гарри видел и слышал только Волдеморта.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смотрел с грустью на Гарри. На миг оторвавшись от разглядывания, он увидел, как Джеймс крепче прижал к себе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Альбус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Том… Это неправильно, — тихо произнес он, но Волдеморт только с ухмылкой приподнял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Неправильно? Неправильно то, что делал ты, Альбус… Если бы ты уничтожил все крестражи… Если бы у тебя хватило духу убить его… Ничего этого не случилось бы. Ты сам его обрек. Я ни за что его не отпущу. Я сожгу весь этот мир, если кто-нибудь только подумает дотронуться до Гарри, — серьезные и жестокие слова Волдеморта заставили призраков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Волдеморт рассмеялся, видя выражения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проиграл, старик!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Волдеморт знал, что никто и ничто его больше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Как пали сильные на брани! Сражен Ионафан на высотах твоих. Вторая книга царств 1:25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http://bllate.org/book/12846/1132134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