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сердце Маймая дрогнуло от боли. — Я напугал его. Неудивительно, что я очнулся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не упал в обморок, когда ты превратился в человека». Жунжун приукрасил историю: «Он был очень потрясён. Ты ему небезразличен!»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Дэжун осторожно взял свой чай с молоком, направил толстую соломинку на коричневые сахарные шарики и сделал большой глоток. Счастье действительно может быть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странных пятнах на одежде Чэн Линя, кот внезапно понял, насколько важным может быть Чэн Маймай для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Чэн Маймай спросил: «Так когда, по-твоему, нам лучше всего пожениться?»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Кхе, кхе, — Ван Дэжун чуть не подавился жемчужинами из тапиоки. – Кто женится?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Линь сказал, что двое мужчин могут пожениться, — объяснил Маймай. — Разве это не значит, что он хочет жениться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подтвердил: «Вы, ребята, геи? Это не защищено китайским законодательством!»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 замешательстве спросил: «Что такое «гей»? Это когда встречаются люди одного пола?»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Дэжун, 53-летний мужчина с консервативными взглядами, стал свидетелем того, как в 1990-х годах гомосексуальность перестали считать психическим расстройством. Теперь он чувствовал себя как скоростной поезд, который прорывается сквозь границы традиционной морали, балансируя на грани нового мира, в который он не совсем готов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Маомао: «Скажи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Дэжун: «Да, почти. В любом случае, братишка, если ты встречаешься с Чэн Линем, это значит, что ты гей. Он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 мне нравится! — подтвердил Маймай. — Я стал человеком только для того, чтобы быть рядом с Чэн Линем, как ты с бабушкой».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правильно, и неправильно, но Жунжун нерешительно кивнул: «М-м-м. Это имеет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посидели немного, прежде чем Маймай пододвинула к нему торт «Чёрный лес»: «Брат, тебе стоит это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 вытер пот со лба платком, который достал из кармана. Он взял вилку для торта и сменил тему: «Я сейчас немного шокирован. Как насчёт того, чтобы посмотреть «Властную любовь молодого господина Цзэ»? Сегодня финальная серия».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работа принесла свои плоды. После драматических событий, таких как прыжок в реку, чтобы спасти кого-то, риск  жизнью и даже перелом ноги, некогда высокомерный Дуаньму Цзэ наконец-то вернул себе сердце Цинь Вэньвань. Сама Цинь Вэньвань превратилась из вынужденной любимицы генерального директора в способного и независимого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пропустил несколько серий, — сказал Маймай и спросил — Как у них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«Дуаньму Цзэ сломал ногу, спасая Цинь Вэньвань, поэтому сейчас он в инвалидном кресле, — объяснил Жунжун. — Но это временно. Доктор его вылечил, так что позже он сможет нормально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держа Маомао на руках, устроился поудобнее, чтобы посмотреть финал вместе с Жунжуном.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Финалом стало потрясающее по красоте представление с цветами повсюду. Под звуки грандиозной симфонии Дуаньму Цзэ, сидя в инвалидном кресле, сделал Цинь Вэньвань предложение, подарив ей кольцо с бриллиантом в восемь карат. Она согласилась, они поцеловались,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тогда нужно сделать предложение, — у Маймая, похоже, наступило прозрение, и он подытожил ключевой момент, — И обязательно нужно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— сказал Жунжун, глядя на Маймая, — братишка, прежде чем жениться, тебе нужно сначала сходить на свидание,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Как ходят на свидание? Нужно просто спросить его напрямую? — спросил Маймай. — Жунжун, у тебя когда-нибудь были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 неловко повернул голову. Через мгновение он ответил: «Наверное, можно так сказать. После того, как бабушка умерла, а меня выгнали, мне понравилась ситцевая кошка. Мы вместе ходили по окрестностям в поисках еды, и я всегда давал ей поесть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«Потом… ничего, — сказал Жунжун. — Её взяла к себе пожилая женщина из соседнего дома. Я не мог попасть в их подъезд, поэтому больше её не видел. Но однажды я видел, как её хозяйка спускалась по лестнице с коробкой котят и раздавала их людям в доме. Она сказала, что это её котята».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жалость», - заметил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тут жалеть? Жунжун пожал плечами. — Её хозяйка хорошо с ней обращается. У неё есть где жить, а это определённо лучше, чем скитаться по улицам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– сложная штука», — прокомментировал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знаешь? — Ван Дэжун игриво погладил белого котёнка по голове. Придя в себя после шоу, он повернулся к коту и сказал: — Не стоит торопиться с браком, верно? Вам нужно хотя бы выяснить, что чувствует Чэн Линь. Может, сначала лучше узнать друг друга и начать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пришёл ещё один столик с посетителями, и Маймай занялся их заказами. Ван Дэжун встал, чтобы уйти. «Братишка, я ухожу. У меня ночная смена».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быстро спросил: «Брат Жун, я забыл спросить — как у тебя дела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«Мою работу организовала эта надоедливая организация. Теперь я патрулирую парк и живу в общежитии. Это совсем неплохо», — заверил его Ван Дэжун.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тяжелая работа?» — Маймаи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нет. Территория, которую я патрулирую, обычно пуста, и я иногда превращаюсь в кошку, чтобы прогуляться по лесу. Они платят зарплату вперед за месяц, так что я смогу навестить могилу бабушки через несколько дней». Ван Дэжун снял бахилы и помахал Маймаю. « До встречи, братишка. Спасибо, что угостил меня. Я навещу тебя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неохотно попрощался со своим другом. После работы он аккуратно спрятал буклеты, которые дал ему Ван Дэжун, во внутренний карман рюкзака и отнёс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Чэн Линь спросил: «Ты сегодня был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было много покупателей, — весело ответил Маймай, обнимая свою сумку. Он не упомянул буклеты, которые дал ему Ван Дэжун. — Я даже научил всех играть в «Уно».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Чэн Линь взглянул на Маймая и заметил, что кот смотрит на него. Когда их взгляды встретились, Маймай глупо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Линя покраснели, и он крепче сжал руль, пытаясь сдержать улыбку. «Над чем ты смеёшься?»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рад тебя видеть», — ответил Маймай. Он провёл весь день, размышляя о важном событии — свадьбе, в которой участвовал Чэн Линь. Теперь, увидев его лично, он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в том неловком промежуточном состоянии между теплом и холодом. Только что прошёл дождь, и дул сильный ветер. Когда Чэн Линь увидел, как Маймай спускается по лестнице в его пальто, он завёл машину, закрыл окна и включил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замкнутом пространстве, Маймай сделал несколько глубоких вдохов и уловил слабый запах одеколона Чэн Линя. Его охватило щекочущее чувство, и он почесал шею, пробормотав: «Немного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снова взглянул на него и заметил, что его щёки действительно слегка покраснели. Озадаченно он спросил: «Я что, слишком сильно нагрел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обдумал это и согласился с таким объяснением. «М-м, действительно немного душно».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выключил кондиционер и слегка опустил стекло со стороны пассажира. Он напомнил ему: «Когда ты почувствуешь, что всё в порядке, можешь сам закрыть 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воздух, наполненный влажным запахом дождя, ворвался внутрь, охлаждая душную жару. Маймай вдохнул его, чувствуя, как беспокойная энергия внутри него начинает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симптомы полностью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той же ночью, перед сном, Чэн Линь прислонился к изголовью кровати и посмотрел на свой ноутбук. Это было похоже на ловушку, ожидающую, когда Маймай заберётся к нему на руки, как обычно, и поболтает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 перед сном, Маймай запрыгнул на кровать, шлёпая тапками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котёнок попался на удочку и завозился под одеялом, пока не оказался рядом с Чэн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прижался ухом ко второй пуговице на пижаме Чэн Линя, вдыхая слабый запах стирального порошка. Как только он собрался спросить, плакал ли Чэн Линь прошлой ночью, его снова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едва успел погладить Маймая по голове, прежде чем он ускользнул, лег на спину и натянул одеяло до самых губ.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сделал вид, что не слышит его. Маймай толкнул его локтем. «Спокойной ночи! 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поставил ноутбук на тумбочку и выключил лампу. Он перевернулся на бок, посмотрел на кота, а затем наклонился, чтобы сократить расстояние, и поцеловал его в лоб. «Одного поцелуя 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вспомнил, как Чэн Линь вчера сказал ему, что он его любимый кот. Эти слова имели большой вес и, казалось, связывали их прошлое и будущее. Решив попытать счастья, он сказал: «Недостаточно».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в попытке подставить 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что», — Чэн Линь поджал губы и отвернулся. Он нежно коснулся носом щеки мальчика-кота.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не в силах больше сдерживаться, Чэн Линь начал целовать Маймая, спускаясь от его лица к шее, то легко, то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чувствовал, как его полностью окутывает присутствие Чэн Линя, как его неповторимый аромат наполняет его чувства, окружает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поцелуем это беспокойное чувство становилось всё сильнее. На мгновение ему показалось, что он преодолел барьер, по его телу пробежала волна электричества, и он почувствовал жар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мягко толкнул Чэн Линя в грудь и попытался дрожащим голосом предложить: «Может, нам стоит остановиться на сегодня и продолжить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Линю самому было не намного лучше. Он приподнялся на локте и положил голову на плечо Маймая. Он пробормотал что-то в ответ, затем сделал пару глубоких вдохов и перевернулся на спину, заставляя себя подавить свои мысли 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лежали, погрузившись в свои мысли. Обычно Маймай засыпал, как только его голова касалась подушки, но сегодня он ворочался с боку на бок,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странное ощущалось внизу. Он осторожно прикоснулся к этому месту сквозь пижамные штаны, и его тело содрогнулось от этого ощущения. Это было ещё более странно — как удар током, — он не мог понять,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поцелуях в сочетании с остаточным запахом Чэн Линя только усилили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Человек-кот продолжал ёрзать, то потираясь о одеяло, то виновато прикасаясь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уже справившись со своим беспокойством, был на грани сна, но несколько раз просыпался из-за шума. «Почему ты всё ещё не спишь? Одеяло слишком тёплое?»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был поражён. Чувство беспокойства мгновенно исчезло. Он вытянулся во весь рост и сказал: «Теперь я буду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ответил Чэн Линь, перекатываясь, чтобы поцеловать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мягко коснулся его лба, губы Чэн Линя были нежными. Маймай снова почувствовал странный дискомфорт, но после долгого рабочего дня усталость наконец взяла верх, и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ему приснился Чэн Линь. Он крепко обнял его, осыпая поцелуями и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следующее мгновение, это было похоже на прорыв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Маймая распахнулись, и он понял, что снова превратился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выбрался из-под одеяла. Благодаря своему отличному ночному зрению он быстро заметил, что что-то не так. Он порылся в одеяле и нашёл свои пижамные штаны. И действительно, на том же месте, где кот-рэгдолл оставил след в прошлый раз, было пятно размером с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странно, — пробормотал Маймай, краснея, — я что, обмочился?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