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отправляя сообщение, подумал, что он милый, он оглянулся на Ши Кая, поднял руку и погладил его по лицу. Ши Кай ничего не сказал и не поднял головы,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подумал, что он такой милый, улыбнулся и продолжил отправлять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Сяочжуо закончил отправлять сообщения, прошло довольно много времени. Он отложил телефон и позвал: «Кай 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заснул?» — Пань Сяочжуо снова погладил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снова повернул голову, и Пань Сяочжуо тут 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ляжем на кровать?» — спросил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сказал: «Я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тихо спросил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Кая был приглушенным: «Утешь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утешить?» — Пань Сяочжуо был так умилен им, что чуть не растаял, его сердце сжалось в маленький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что ты меня любишь», — сказал Ши Кай, лежа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поспешно сказал: «Я люблю тебя больше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'больше всех'?» — Ши Кай тут же ухватился за это: «Кого еще ты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«Никого!» — сказал Пань Сяочжуо. «Только тебя, только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был, наконец, едва доволен и не выдвинул никаких других требований. Пань Сяочжуо пошевелил плечами и сказал: «Иди ложись на кровать, тебе не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«О, только сейчас вспомнил, что мне холодно, а до этого только с другими разговаривал».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хотел смеяться, но не осмеливался, в конце концов, он повернулся, обнял Ши Кая и сказал: «Шицзэ попросила меня помочь ей забрать кое-что, она не придет на следующей неделе. Я хотел быстро закончить и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помогай, она все время тебя использует», — сказал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объяснил: «Нет, старшие тоже много мне помогают, и они даже водили меня ужинать. Шигэ несколько дней назад даже помог мне найти стажировку».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«SK?» — равнодушно спросил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не удержался и засмеялся, дело SK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один SK». Пань Сяочжуо, смеясь, сказал: «Остальное ко мне не имеет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довольно приятно, Ши Кай замолчал и поцеловал Сяочжуо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Пань Сяочжуо было полно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его, потому что он был хорошим мальчиком, добрым, солнечным, теплым. Теперь он стал особенно хорошим парнем, сохранив все свои прежние качества и приобретя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Пань Сяочжуо сейчас похожа на ежедневное лежание в вате, греясь под теплым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счастливой жизни его хорошего друга, Тао Хуэйнань ничего не знал. Его дела с его братом были в подвешенном состоянии, и Пань Сяочжуо все никак не мог найти подходящего момента, чтобы рассказать ему, не зная, как начать. Он и Ши Кай были близкими друзьями Тао Хуэйнаня, и разговор об этом всегда казался немного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не говорил, потому что Пань Сяочжуо в одностороннем порядке пообещал Ши Каю не рассказывать об этом, чтобы не доставлять ему проблем. А позже он просто упустил шанс и больше не находил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планировал действовать деликатнее, каждый раз понемногу намекая, чтобы тот сам примерно догадался. Но Сяочжуо не ожидал, что, хотя он и намекал, Тао Хуэйнань совершенно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Кая были длинные выходные на Китайский Новый год, он вернулся на несколько дней раньше и заранее отправил домой Чоухуа.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собака оставалась у Пань Сяочжуо. Сяочжуо заранее купил для нее некоторые принадлежности. Поскольку Ши Кай тоже был там, и Сяочжуо знал собаку, смена места жительства ничуть не ощущалась незнакомой. Сяочжуо каждый день кормил и выгуливал ее, очень хорошо к ней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почти не жил дома, обычно он приходил домой днем, чтобы поесть, а на ночь уезжал. Конечно, дома такого взрослого сына уже не контролировали, и догадывались, что он встречается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Влюбленная пара каждый день спала в обнимку, Ши Кай каждый день был тепло обнят Сяочжуо. Пань Сяочжуо также купил кухонные принадлежности и, когда не был на занятиях, дома тренировался с готовкой. Для отличника не было проблем с освоением чего-либо, и еда получалась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готовил, Ши Кай просто находил себе занятие рядом. Если совсем ничего не было, то он просто наблюдал за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совершенно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выпускников из старшей школы Ши Кай попросил Пань Сяочжуо пойти с ним, но Сяочжуо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 такой, чтобы идти…» — Сяочжуо, смеясь, сказал: «Что мне делать на вечеринке вашего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раньше ходил», — сказал Ши Кай. «Если бы ты не пошел, я бы не знал, что ты так сильно меня любишь».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сказал: «В тот раз я пошел с Хуайнанем, мы вместе учились, Хуайнань водил меня есть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Хуайнань поведет, то можно, а если я поведу, то нельзя?» — Ши Кай, обнимая его сзади, не отпускал: «Неважно».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Хуайнанем хорошие друзья, все знают. А что, если я пойду с тобой?» Пань Сяочжуо похлопал его по руке: «Иди скорее, мне нужно отвести Чоухуа погулять, смотри, он уже крутится».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притворяется, хочет погулять», — Ши Кай сразу распознал хитрость собаки и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Пань Сяочжуо действительно пошел с Ши Каем, это означало бы, что они раскрыли свои отношения. Открытый каминг-аут перед таким количеством людей был бы смертельным для социофоба, Пань Сяочжуо ни за что бы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Кай пошел на ужин один, в новых туфлях, купленных Сяочжуо. Эти туфли Сяочжуо ждал так долго, наконец-то появился нужный размер, и они пришли только на днях. Ши Кай обязательно должен был их надеть, и, столкнувшись с Цзи Нанем, у которого были такие же, но другого цвета, сказал: «Чжуо мне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у тебя есть парень!» — Цзи Нань прямо хотел наступить ему на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сказал: «В любом случае, у тебя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это нужно?!» Цзи Нань почти потерял дар речи: «Кому это нужно?!»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и за едой не мог спокойно есть, время от времени отправлял Сяочжуо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только что выгуливал собаку и зашел на маленький рынок у входа в жилой комплекс, купил немного мясного фарша, а также обертки для вонтонов и морскую капусту. Он предположил, что Цзи Нань не даст Ши Каю вернуться трезвым, их компания всегда очень шумно собиралась, и на этот раз все были в сборе, так что, вероятно, все напьются. Пань Сяочжуо планировал, если Ши Кай вернется с расстройством желудка, сварить ему немного маленьких вонтонов, а если все будет в порядке, то сварить их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искал его в WeChat: [Чжуо.]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резал зеленый лук, поэтому не мог ему ответить. Ши Кай через некоторое время снова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[Дорогой?]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положил нарезанный зеленый лук в мясной фарш, ополоснул руки, вытер их насухо и быстро ответил: [Я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[Что ты 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Чжо: [Я резал овощи, не смотрел в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[Завтра утром я сам нарежу, оставь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Чжо: [Я немного. Почему ты нормально не ужинаешь с ними?]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[Нормально поужинал, просто спросил 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смеясь, отправил ему [Медвежонок целует.jpg], Ши Кай тоже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Кай снова написал ему, Пань Сяочжуо поговорил с ним еще немного слов, а через некоторое время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спросил его, не напился ли он, Ши Кай ответил, что нет, и велел ему ложиться спать, сказав, что у них скоро все закончится, и он сразу же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поздно, Сяочжуо, глядя на время, все еще чувствовал себя неспокойно, опасаясь, что он действительно напьется и никто его не довезет, а также боялся, что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все-таки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вечеринка наверху только что закончилась, и люди готовились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шел позади, и, спустившись, сразу увидел Сяочжуо. Сначала Ши Кай удивился,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в тот момент разговаривал с Тао Хуайнанем, Цзи Нань тоже прицепился к нему, без конца дразня и требуя деньги. Ши Кай, накинув пиджак на руку, подошел, обнял Сяочжуо за плечи и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озадаченного Тао Хуайнаня и нахального Цзи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была раньше, еще не уехала, и они вдвоем сразу сели в нее. Пань Сяочжуо оглянулся на Тао Хуайнаня, а когда они отъехали, с беспокойством погладил руку Ши Кая. Ши Кай вышел даже без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спросил его, почему он приехал, просто прислонился к его плечу, как будто действительно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плохо?» — тихо спросил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ничего не сказал, только сжимал руку Сяочжуо. Он пожимал его ладонь, писал на ней буквы. Сяочжуо все время хотел смеяться от щекотки. Ши Кай писал и писал, но не знал, понял ли  Сяочжуо, что он пишет. В конце концов, он нарисовал на его руке сердце и подтолкнул пальцы Сяочжуо, чтобы тот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Сяочжуо не пришлось встречать Китайский Новый год одному в общежитии, и ему больше не нужно было есть пельмени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 прошлом году Ши Кай внезапно появился у общежития, и Пань Сяочжуо тогда казалось, что он во сне. В этот день он проснулся утром в объятиях Ши Кая. Ши Кай еще не проснулся, но его губы все еще нежно касались мочки уха Сяочжуо, он даже не знал, когда тот проснулся и прикусил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потянул одеяло, собираясь встать. Только он собрался сесть, как Ши Кай обнял его, притянув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Чоухуа подбежал и запрыгнул на кровать, маленькие лапки упирались в край кровати, он с мольбой смотрел на Сяочжуо. Сяочжуо, улыбаясь, похлопал Ши Кая по руке: «Чоухуа зовет меня, он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притворяется», — сказал Ши Кай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вовремя залаяла, Пань Сяочжуо протянул руку и погладил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еще раз залает, я выброшу его на улицу», — сказал Ши Кай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вдвоем лепили пельмени, а Ши Кай после обеда съездил домой. Семейный ужин в честь воссоединения он должен был посетить, а поев, сразу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изначально сказал ему вернуться завтра утром, чтобы он сегодня остался дома, но Ши Кай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одержим любовью, он мог не возвращаться домой, но не мог не проводить время с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вдвоем, обнявшись, смотрели фильм, прошлогодний новогодний блокбастер. Ши Кай купил проектор, а на стене повесили экран, чтобы Сяочжуо мог смотреть фильмы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 ровно к полуночи, и снаружи уже были видны фейерверки. Несмотря на запрет, кое-где все же запускали их, пока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спросил его: «Хочешь поиграть? Пойти с тобой запускать фейерверки?»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поспешно покачал головой: «Снаружи холодно, давай останемся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Ши Кай положил руку на плечо Сяочжуо, теребя его мочку уха: «Тогда встретим Новый год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«Мм-м», — Пань Сяочжуо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Новый год, который они встретили как влюбленная пара – простой, спокойный и надежный. Это были те дни, о которых Пань Сяочжуо всегда мечтал, и именно такими, по его мнению, должны быть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следя за временем, достал из-под подушки толстый красный конверт. Оглянувшись, он обнаружил, что Сяочжуо тоже достал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протянул руку и потрогал красный конверт Ши Кая, воскликнув: «Такой толстый!»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деньги на Новый год для нашего Чжуо», — Ши Кай бросил его в маленькую впадинку между его скрещенными ногами, затем вытащил другой конверт из руки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не сказал, что денег слишком много, а аккуратно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красном конверте Пань Сяочжуо также были новогодние деньги, только не так много, как у Ши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я тоже смогу тебе давать много», — Пань Сяочжуо посмотрел на Ши Кая, и хотя говорил с улыбкой, произнес это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мой Чжуо такой выдающийся», — Ши Кай заметил крошечный красный конверт внутри красного конверта. Он высыпал его в руку и снова и снова вертел.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стараться», — Пань Сяочжуо покачал руку Ши Кая, которая не держала красный конверт, и, смеясь, сказал: «Подожди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тебя ждать», — Ши Кай погладил его по голове, глядя на него, и сказал: «Я буду с тобой, день за днем наблюдать за тобой. Смотреть, как ты становишься все более и более выдающимся, таким замечательным».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долго молчал, его глаза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закончишь университет, мы больше не будем жить на расстоянии. Я не могу так жить, каждый раз, возвращаясь от тебя в Пекин, я чувствую себя таким одиноким, и ты тоже одинок», — Ши Кай не спешил открывать красный конверт, снова погладил Сяочжуо по лицу. «Тогда посмотрим, куда ты захочешь поехать, после этих нескольких лет в головном офисе я могу перевестись куда угодно, куда ты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тут же сказал: «Я тоже, куда бы ты ни захотел, я согласен, я могу поехать и в Пекин».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улыбнулся и сказал: «Тогда мы постепенно разберемся, не спеша».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говорил ему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Пань Сяочжуо билось очень быстро, он не отрывая глаз смотрел на Ши Кая. Очки, которые он носил сейчас, были новыми, подаренными Ши Каем. Тонкая оправа делала Сяочжуо белоснежным и изящным, а его взгляд стал яснее,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приблизился к нему, зная, что может отчетливо видеть себя в глазах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зиму он впервые увидел себя в глазах Сяочжуо, и с тех пор он не мог забыть тот взгляд. Увидеть сияющего себя в паре чистых глаз — Ши Кай был тогда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провел пальцем по лицу Сяочжуо, затем большим пальцем слегка подтолкнул его оправу и сказал: «Мне нравится, когда ты смотришь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серьезно сказал: «Я всегда смотрю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красный конверт, лежавший на ноге Ши Кая, он открыл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Сяочжуо еще спал, прислонившись лбом к плечу Ши Кая. Ши Кай посмотрел на него какое-то время, затем нащупал рядом с подушкой тот маленький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маленькая записка, обычная блокнотная бумага, словно оторванная из тетради для обмена записками со сверстниками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записки была написана фраза, абсолютно идентичная той, что Ши Кай написал на ладони Сяочжуо той ночью: [Спасибо, что любишь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беззвучно улыбнулся, помял края записки, немного посмотрел на нее, прежде чем перевернуть на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Сяочжуо изначально был аккуратным и красивым, а на записке он был написан еще более тщательно, каллиграфическим почерком. Ши Кай, глядя на эти строки, мог представить, как он сосредоточенно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сидел за столом, склонив голову, и старательно выводил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юноша, пришедший из сна моей юности.]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друзья, это легкая и веселая милая история. Я их очень люблю и надеюсь, что вам тоже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у всех нас будет простая, спокойная и надежная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http://bllate.org/book/12843/1131968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