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Пань Сяочжуо был самым незаметным парнем: невысокий, в очках, каждый день носил школьную форму. Поэтому в чужом представлении он был обычным мальчиком, не уродливым, но и не красавцем. К тому же Пань Сяочжуо тогда редко с кем разговаривал и избегал зрительного контакта, прячась от людей. Поэтому у большинства о нем практически не было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университета Сяочжуо немного подрос, перестал носить школьную форму, стал более открытым, и выглядел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Пань Сяочжуо только что принял душ, был в пижаме Ши Кая, его взгляд был затуманенным и влюбленным, губы блестели, и весь он источал мягкость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вдруг обнаружил, что Сяочжуо на самом деле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глаза стали более выразительными, с нешироким двойным веком, которое при взгляде вверх параллельно линии глаза образовывало небольшую линию, а затем плавно расширялось. На переносице был небольшой бугорок, который обычно скрывался под очками. Губы были ни тонкие, ни пухлые, а линия подбородка плавно переходила в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была чистая и простая красота, та, что заставляет людей называть его «мужем» или «женой», если он хорошо оденется и выложит свои фотографии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хвалил Сяочжуо за красоту. Его единственный друг, который всегда был щедр на похвалы и комплименты другим, был слепым и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Ши Кай похвалил Пань Сяочжуо за красоту, тот сначала улыбнулся, а затем, глядя на лицо Ши Кая, сказал: «Ты красивее, ты очень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вернусь, отвезу тебя за новыми очками, эти слишком закрывают лицо», — сказал Ши Кай. «Такая красота, а ты мало кому ее показываешь».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подумал, что Ши Кай дразнит его, и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снова поцеловал его, а потом велел ему ложиться. Пань Сяочжуо, выполнив задание первого дня отношений, удовлетворенно лег, забрался под одеяло Ши Кая, чувствуя себя настолько комфортно, что едва не парил.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Чоухуа, который так сильно веселился раньше, рано уснул. Ши Кай боялся, что он проснется и будет шуметь, поэтому двигался очень осторожно. Однако, когда он принял душ, Чоухуа все же проснулся и, шлепая лапами, прибежал и присел у двери ванной. Как только Ши Кай вышел, щенок снова начал бегать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«Проснулся, да?» — Ши Кай посмотрел на маленького безумного пса, поднял с пола его пищащую резиновую курицу и небрежно положил на шкаф. Щенок все еще пытался прыгнуть, но Ши Кай сказал: «Не дам, чтобы не грыз её снова ночью, как больной».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лег, не надевая очков, поэтому не мог ясно видеть Ши Кая, а лишь лежал на боку, глядя на его силуэт. Ши Каю завтра на работу, он сначала убрал ноутбук, затем принес зарядное устройство и поставил телефон Сяочжуо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наклонился, чтобы воткнуть зарядное устройство, Сяочжуо все время смотрел на него. Ши Кай взглянул на него, улыбнулся, подключив телефон, нежно погладил Пань Сяочжуо по волосам и лицу, затем выпрямился и пошел искать запасное зарядное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взял зарядное устройство с собой, Кай Гэ», — только сейчас вспомнил Пань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— небрежно сказал Ши Кай. «Впредь тебе ничего не нужно брать, у меня все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«Впредь» – это слово, которое, невольно заставляет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уткнулся подбородком в одеяло и сказал: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поднял маленького щенка, который все время крутился вокруг него, и небрежно бросил на кровать. Чоухуа легко перевернулся и подкатился к Пань Сяочжуо, тычась носом и нюхая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 вытащил руки из-под одеяла и с удовольствием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достал одежду, которую собирался надеть завтра, и повесил ее на стул, затем пошел задернуть шторы. Пока он прибирался, Сяочжуо и Чоухуа играли на кровати. И Сяочжуо, который обычно не играл с собаками, и Чоухуа, которому обычно не с кем было играть, были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играйте, но…» — Ши Кай сделал замечание. «Не целуйтесь».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Сяочжуо, смеясь, сказал: «Он хочет меня лизнуть».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катится», — сказал Ши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откинул длинную шерсть на макушке Чоухуа, обнажая его круглые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вдруг вспомнил и усмехнулся: «Чоухуа очень хорошо умеет оценивать людей и действовать по ситуации. Он так лезет и лижет, а в прошлый раз, когда я выгуливал его, и мы встретили моего коллегу, он завизжал, когда тот его погладил. Совсем не так, как сейчас, словно он преданная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не мог перестать смеяться. Ши Кай подошел, схватил щенка и бросил на пол, сказав: «Иди спи, для тебя места больше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влюбленности, маленькая пара уже могла спать в обнимку ночью. Этот прогресс был довольно быстрым, главной причиной была удаленность, встретившись, они не могли разъехаться по домам, поэтому им оставалось только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никогда не ночевал с кем-либо, кроме родителей и бабушки. Это был первый раз, когда Пань Сяочжуо спал в одной постели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был опытнее в этом, он часто ездил куда-нибудь с друзьями, да и в командировках бывали случаи, когда он по ошибке оставался в одном номере с коллегой в номере с большой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Пань Сяочжуо не чувствовал нервозности, но был взволнован, а его сердце одновременно трепетало и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выключил свет и лег. Пань Сяочжуо пододвинулся ближе. Ши Кай забрался под одеяло и спросил: «Обнимешь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сразу обнял его рукой. Сяочжуо долго лежал под одеялом, всё его тело было теплым, и Ши Кай чувствовал его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поцеловал его в губы, затем в подбородок, затем в ухо. Пань Сяочжуо ответил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не осмеливался больше целовать, только обнял Сяочжуо, и Сяочжуо тоже замер, тихо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Чоухуа сам играл на полу, издавая шлепающие звуки. Ши Кай, обнимаемый Сяочжуо, вздохнул с облегчением. В этот момент единственное, что он чувствовал, было счастье, которое невозможно описать словами. Тот, кто никогда не был влюблен,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просыпался несколько раз за ночь. В конце концов, он никогда не спал с кем-то, и его эмоции были то взлетами, то падениями, поэтому он не мог крепко спать. Однако каждый раз, просыпаясь, он мгновенно вспоминал события этого дня и снова крепко обнимал Ши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спал очень крепко, дважды Сяочжуо обнимал его, и хотя он не просыпался, но все же крепче сжимал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Ши Кая разбудил будильник, который он тут же выключил. Обернувшись, он увидел Сяочжуо, который, полусонный,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 спать», — Ши Кай перевернулся и поцеловал его. Сяочжуо, не до конца проснувшись, поднял руку и погладил Ши Кая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старался как можно тише умываться, перед уходом покормил собаку, а затем подошел посмотреть на Сяочжуо. Сяочжуо откинул одеяло, встал с кровати, обнял Ши Кая и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вернусь, как только закончу, но не уверен во времени, возможно, к вечеру», — сказал ему Ши Кай. «Если тебе будет скучно, можешь выйти прогуляться, ключи я оставил на столе. Завтрак я попросил оставить у двери, возьмешь, когда проснешься».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сказал Пань Сяочжуо. «Тебе не нужно торопиться, я никуда не пойду, буду ждать тебя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произнес «угу», сильно обнял Сяочжуо, затем отпустил его и уложил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там у других в любви, но Ши Кай определенно был околдован до безумия. Выйдя из дома и до самого офиса он чувствовал себя так, словно его сердце было как бутылка колы с открытой крышкой, постоянно выпускающая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офис, коллега, с которым он жил, зевнул и спросил: «Почему ты выглядишь таким энергичным?»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«Неплохо, да?» — самодовольно сказал Ши Кай. «Я начал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 же говорил», — коллега усмехнулся. «Я же говорил, что ты каждый день по телефону черт знает чем занимаешься».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неправильного», — Ши Кай с улыбкой сказал: «Серьёзная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«Отойди, не хвастайся передо мной, у меня даже девушки нет», — с кислым видом сказал коллега. «Мне почти тридцать».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хорошее впереди, не торопись, Гэ», — Ши Кай даже делал вид, что утешает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а почему ты сам тогда не ждешь будущего?» — сказал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смеясь, покачал головой: «Я не жду, у меня уже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чуть не пнул его, так он его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как самый красивый сотрудник, был выбран для выступления с докладом о полученном опыте. Он говорил все утро. Столько людей в компании смотрели на него, в огромном конференц-зале, от начальства до рядовых сотрудников, все внимательно слушали. Ши Кай ничуть не робел, четко и ясно изложил все, что нужно было рассказать,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 другой доклад, не относящийся к Ши Каю, но он все равно не мог уйти. В обед он отправил сообщение Пань Сяочжуо, чтобы тот хорошо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ответил эмодзи с медвежонком, обнимающим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дома тоже не бездельничал, снова протер пол, а также нашел тряпку и протер столы, подоконники, шкафы и полку для обуви. Щенок был очень счастлив, ведь кто-то весь день был дома и составлял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вышел из офиса только в семь вечера, но, к счастью, рабочий день был окончен, и завтра ему не придется перерабатывать.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заранее оделся и ждал его. Когда Ши Кай почти подъехал домой, Сяочжуо заранее спустился вниз, и они вместе пошли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и в этом вопросе придерживался своих правил: например, каждый должен был платить за еду по очереди, и Ши Кай не мог платить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видя его настойчивость, не стал спорить, убрал телефон и позволил Сяочжуо отсканировать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Сяочжуо явно чувствовал удовлетворение, он сидел, обнявшись с Ши Каем, и с улыбкой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был как хороший ученик, чувствовалось, что он усердно учится любить и показывает себя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разжег все искорки любви в сердце Ши Кая. Двадцатилетние парни как раз в том возрасте, когда любовь захватывает с головой, а тут еще и такой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через телефон, Пань Сяочжуо умел хорошо отвечать на каждое слово Ши Кая, когда бы он ни хотел поговорить, он всегда подхватывал. А после того, как они начали встречаться, Сяочжуо стало еще труднее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Ши Кай обнимал его, он поднимал руки и крепко обнимал в ответ. Например, каждый раз, когда Ши Кай целовал его, Пань Сяочжуо закрывал глаза и целовал более серьезно. Все действия и слова Ши Кая находили в нем отклик, были бережно приняты. В нем не было ничего поверхностного, каждое действие несло в себе прямую и честную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смотрел на Ши Кая, он использовал тот взгляд, что был в сердце Ши Кая, и теперь он мог больше не скрываться. В его глазах всегда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отложил дела на эти два дня и приехал в Пекин, но в воскресенье вечером ему обязательно нужно было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поехал с ним на железнодорожный вокзал и сказал: «В пятницу вечером я вернусь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Пань Сяочжуо не сказал «не нужно» и не сказал «слишком хлопотно, лучше вернись в субботу», а лишь кивнул и сказал: «Если придется перерабатывать, тогда вернись на следующей неделе, неделя ничего не значит».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«Значит», — сказал Ши Кай. «Я нахожусь в периоде страстной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кивнул: «Понимаю, понимаю, я тоже нахожусь в периоде страстной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находишься в фазе страстной любви». Ши Кай, глядя на него, сказал: «Прямой парень просто в твоих руках согнулся, ты его полностью покорил».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не мог пройти с ним, без билета нельзя было пройти в зал ожидания, только до контроля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вздохнул и сказал: «Заходи».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сказал: «Ты иди первым, я не тороплюсь, зайду, когда ты уйдешь».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молчал, всегда чувствуя себя младшим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вокзале было многолюдно. Ши Кай посмотрел на Пань Сяочжуо, внезапно наклонился и поцеловал его в губы, едва прикоснувшись. Затем он положил его рюкзак на ленту транспортера, надавил на плечо Сяочжуо, чтобы тот повернулся, и толкнул его к воротам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«Заходи», — сказал Ши Кай за его спиной. «Впредь я никогда не позволю тебе видеть мою спину».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http://bllate.org/book/12843/1131962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