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 Пань Сяочжуо идти спать, а Пань Сяочжуо, не понимая, о чем речь,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долго ждал, но он так и не заговорил, и в телефоне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вешаю трубку?» — Пань Сяочжуо первым не выдержал и тихонько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«Вешай», — Ши Кай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Пань Сяочжуо был в ступоре, и только через несколько секунд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повесил трубку, но долго еще размышлял, сначала не понимая, что Ши Кай имел в виду сегодня вечером, а потом думая, как приятно он смеялся по телефону. Каждый раз, когда он доходил до этой мысли, он чувствовал, что отвлекся, и ему приходилось возвращаться к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эта ночь будет бессонной, но он уже уснул, пока его сосед по комнате еще не закончил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Пань Сяочжуо подумал: сегодняшний Ши Кай чем-то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уровень Ши Кай прошел или какое прозрение на него снизошло, но с этого дня он действительно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проявлялось в том, что после долгого периода отсутствия связи Ши Кай вдруг снова начал часто отправлять сообщения Сяочжуо, иногда даже звонил. Манера его речи тоже немного изменилась, и часто его слова ставили Пань Сяочжуо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изменениями Ши Кая, Пань Сяочжуо был гораздо стабильнее, все еще медлителен, реагируя на все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день Ши Кай прислал ссылку на трейлер фильма и сказал: [Хочу это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[Скоро выйдет, 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[Когда я вернусь на каникулы, пойдешь со мной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сначала напечатал «Хорошо», потом удалил, подумал и сказал: [Ты вернешься всего на несколько дней, дел будет много, сходи с кем-нибудь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[С кем мне идти?]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[Ты же скоро собираешься встречаться? Разве не идеально для просмотра фильма?]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увидев сообщение, улыбнулся и ответил ему: [Все еще думаешь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[Хватит за меня беспокоиться.]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[Никто не пойдет со мной, пойдем мы вдвоем.]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Ши Кай спускался выгуливать собаку, надев слишком мало одежды, и дрожал от холода, и об этом тоже нужно было сообщить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утром, увидев, что на улице довольно холодно, нашел и надел свой теплый пуховик. Когда он шел обратно в общежитие, ему позвонил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 Гэ?» — Сяочжуо увидел голосовой вызов от него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дрожал от холода и спросил: «Что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«На пути в общежитие, ты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«Я выгуливаю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«Тебе очень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надел куртку», — пожаловался Ши Кай Сяочжуо. «А Чоухуа еще не торопится, все нюхает. Ему-то в своей теплой курточке не холодно, прогуливается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рассмеялся: «Ты купил ему теплую куртку?»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пуховый жилет», — Ши Кай сказал с пренебрежением. «Пестрый и невзрачный».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сказал: «Может, тебе вернуться, надеть куртку и снова спуститься?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«Хлопотно», — сказал Ши Кай. «Если простужусь, выброшу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теперь знал, что Ши Кай просто так говорит, и, улыбнувшись, сказал: «Тогда предупреди меня заранее, прежде чем выбросишь, я его подберу».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Ши Кай усмехнулся. «Тогда я выберу хороший день и выброшу его, приходи».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сначала смеялся, но повесив трубку, немного подумал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Ши Кай в последнее время ведет себя странно. Пань Сяочжуо пришел к выводу, что Ши Кай потерпел неудачу в отношениях и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Пань Сяочжуо каждый раз, когда общался с ним, очень ему потакал, стараясь проявить к нему немного человеческого участия. Когда не было особой заботы, Сяочжуо уже был достаточно мягок, а с дополнительной заботой он был еще более послушен Ши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лишь чувствовал, что Сяочжуо такой мягкий и послушный, что ему одновременно нравилось это и он не мог удержаться от желания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дразнить его было не так уж и весело, потому что Сяочжуо реагировал очень медленно, или, возможно, он просто не думал об этом, совсем не понимал намеков, и дразнить его не давало никакого эффекта. Он не краснел и не дышал учащенно от слов Ши Кая, и не вздрагивал. Максимум, что он делал, это замирал на мгновение, а затем серьезно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так себя вел, тем больше Ши Кай находил это интересным, чувствуя, будто он маленький деревянный брусок. Хотелось постоянно вскрыть его и посмотреть, о каких отдаленных вещах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Ши Кай отдыхал всего один день, субботу он полностью работал. В воскресенье утром он встал, закинул всю одежду в стиральную машину и прибрался в комнате. Пань Сяочжуо закончил занятия утром и был свободен, собираясь вернуться в общежитие, чтобы немного отдохнуть, а днем пойти учиться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хотел поспать в обед, и перед сном отправил сообщение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[Чжуо.]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[Вернулся в общежитие, днем пойду в библиотеку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[Можешь ответить на звонок?]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Пань Сяочжуо был один, соседи по комнате все ушли гулять, некоторые на практику. Он сидел на стуле и отвечал на звонок Ши Кая. Ши Кай был немного сонным, поэтому его голос звучал чуть более лениво,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«Устал, посплю немного»,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ты вчера очень устал», — сказал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поспишь?» — спросил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сказал: «Угу, я скоро посплю».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«Иди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подумал: «Я же с тобой разговариваю по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добавил: «Иди, положи телефон в сторону, я подожду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сначала хотел сказать, что не нужно, и что он пойдет, когда повесит трубку. Но Ши Кай говорил таким тоном в такой тихой обстановке, что Пань Сяочжуо снова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положил телефон на кровать, внизу переоделся в пижаму, забрался на кровать, взял телефон и, не зная, уснул ли Ши Кай, осторожно позвал: «Кай 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ответил и спросил: «Лег?»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«Спи», — Ши Кай закрыл глаза, держа телефон у уха. «Ты ведь встал рано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«Нормально, в семь встал», — Пань Сяочжуо изначально не чувствовал себя сонным, но теперь, лежа под одеялом и слушая тихий голос Ши Кая, он тоже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«Днем дела есть? Если есть, я тебя разбужу»,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«Днем никаких дел, проснусь и пойду в библиотеку учиться», — ответил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отличник из чужой семьи. В старшей школе он сам знал, что нужно учиться, без чьего-либо контроля. И вот он уже в магистратуре, а все еще так усердно работает. Ши Кай улыбнулся и сказал: «Тогда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 — Пань Сяочжуо закрыл глаза, но не хотел откладывать телефон, и тихо спросил: «Вешать трубку?»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хочешь, если тебе так не уснуть, то вешай, или оставь»,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погладил край телефона,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оба спали с включенным голосовым вызовом. В воскресный полдень солнце нежно проникало через окно в зимнюю комнату общежития, и спалось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проспал долго, открыв глаза, было уже почти два часа. Днем он редко спал так долго, зимой люди просто любят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прерван час назад. Пань Сяочжуо зарылся подбородком в одеяло, не желая сразу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ограниченное количество друзей в WeChat, и он не мог просматривать много моментов. Пань Сяочжуо, завернувшись в одеяло, медленно прокручивал их, пока не увидел запись Ши Кая, сделанную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начать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смотрел на эту запись долгое время, не ставя лайк. Он перестал цепляться за теплое одеяло, повернулся, встал с кровати, переоделся и пошел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прямо до восьми тридцати вечера, даже не поужинав. Между тем Ши Кай дважды отправлял ему сообщения, Пань Сяочжуо отвечал, но уже более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спали такой теплый дневной сон, разговаривая по телефону, а проснувшись, повесил трубку, и сразу же отправил в «Моменты» сообщение о желании начать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подумал: «Мир того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знал о душевных терзаниях Пань Сяочжуо, думая лишь, что этот маленький отличник очень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[Хватит учиться, библиотека ведь в девять закрывается?]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[Уже вышел.]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[Нет, только что из библиотеки.]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[Вечером не ел,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только что тебе заказал, думаю, минут через десять-пятнадцать доставят, как раз когда ты дойдешь.]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удивленно спросил: [Ты заказал мне еду на вынос?]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снова немного растрогался и поспешно сказал: [Спасибо, Кай 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улыбнулся и ответил: [Не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заказал ему порцию креветочных пельменей и рисовых роллов с креветками, выбрав легкоусвояемые блюда. В такое время есть что-то слишком жирное не очень полезно. Пань Сяочжуо, сидя в общежитии и поедая еду на вынос, все это время испытывал презрение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вдруг подумал, что мир того не стоит, это было действительно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Пань Сяочжуо доел свой ужин, умылся и лег на кровать, его настроение уже было совершенно ровным. Он сам отправил сообщение Ши Каю: [Кай Гэ, ты лег? Тебе нужно, чтобы я поговорил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Пань Сяочжуо Ши Кай все еще был тем разочарованным мальчиком, который хотел начать отношения,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только что помыл собаку, и та обрызгала его водой. Он принял душ, переоделся и, выйдя, увидел сообщение от Сяочжуо, ответил: 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Чоухуа после купания был пушистым и немного возбужденным, не ложился спать, а все терся о ноги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 свою кровать, я хочу спать», — Ши Кай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уходил, высунув язык, он крутился вокруг ног Ши Кая. Ши Кай подумал, что это липко и, перед тем как лечь, протянул руку и поднял его на кровать. Щенок еще больше обрадовался, кувыркаясь на кровати Ши Кая. Он нечасто мог забраться на кровать Ши Кая, обычно только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записал видео и отправил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[Он очень счастлив,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[Посмотри, какой он надоедливый.]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позволил Чоухуа немного побегать по кровати, затем схватил его и положил на пол. Чоухуа еще немного скребся по краю кровати, Ши Кай, разговаривая с Сяочжуо, не обращал на него внимания. Через некоторое время он сам пошел попить воды, несколько минут погрыз пищащую курицу, а затем вернулся в свою лежанку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утомительный понедельник, у Ши Кая на следующей неделе куча дел, которые нужно успеть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не хочу спать, проснусь, и уже понедельник.]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[Ха-ха, тогда поиграй немного, а потом ложись спать, продли выходные.]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не хочу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терпеливо спросил: [Тогда что ты хочешь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[Я хочу начать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 ему: [Тогда иди и встречайся.]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[Никто не хочет со мной встречаться. Ты со мной встречаться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изумленно: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[Давай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в смятении и тревоге, ответил: [Кай Гэ, ты опять что-то не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долгое время Пань Сяочжуо печатал и стирал, печатал и стирал, но так ничего и не отправил. Ши Кай, полагая, что тот снова куда-то забрел своими мыслями, сказал: «Я просто дразню тебя,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действительно просто дразнил его, не собираясь сейчас ему что-либо говорить. Говорить по телефону на таком расстоянии казалось каким-то ребячеством. Настоящие отношения не начинаются по телефону, это же не онлайн-знакомства.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который мучился, не зная, что сказать, почувствовал огромное облегчение, когда Ши Кай сказал, что он просто дразнит. Он утешил Ши Кая: [Кай Гэ, не расстраивайся, ты встретишь самого лучшего!]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был обескуражен его искренним благословением и, улыбнувшись, отправил: [Не то чтобы очень расстроен.]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[Угу,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[Но, Чжуо, помоги мне проанализировать.]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[Что анализировать?]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Кай: [Вот если бы однажды я действительно сказал, что хочу с тобой встречаться, ты бы согласился?]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серьезно подумав, ответил с растерянностью: [Конечно,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от этого уверенного ответа чуть не закашлялся и спросил: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ответил: [Я же с самого начала сказал… я не хочу с тобой встречаться…]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долго молчал, затем снова спросил: [Я же предполагаю, что я хочу с тобой встречаться? Я не говорил, что ты хочешь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[Тогда тоже нельзя… Разве это не одно и то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печатал по слогам: [То есть, независимо от того, кто хочет встречаться, этих отношений точно не будет,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спросил: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еще долго тщательно обдумывал, а затем с горькой усмешкой ответил: [Потому что это предположение вообще не имеет смысла, нам об этом бессмысленно говорить, какой бы ни была твоя девушка, она не такая, как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сказал: [Хорошо, спи.]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Сяочжуо: [Угу.jpg]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