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«Хочу».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выбравшись из толпы, Цзян Сюньюй последовал за телохранителем, постепенно удаляясь от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тихо, слышались только шаги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коридоры корпуса были многочисленны и сложны. Цзян Сюньюй быстро потерял представление о том, куда он идет, и мог только молча следовать за телохранителем, шаг за шагом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бесчисленные повороты и множество строго охраняемых дверей, наконец, перед ними появилась большая и торжественная дверь. Это был кабинет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дважды постучал в дверь. Из-за деревянной двери раздалось негромкое: 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не было слышно никаких эмоций, он даже казался немного призрачным и нереальным из-за звукоизоляции деревянной двери. Однако сердце Цзян Сюньюя, которое до этого бешено колотилось, в этот момент внезапно успокоилось, ударяясь в грудь глухо и немного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 увидел, что внутренняя обстановка была простой и элегантной, очень похожей по стилю на кабинет Цзи Юйчжоу дома, даже расположение мебели было почти таким же, только пространство было больше, а на письменном столе было много витиеватых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двери находилось большое и светлое панорамное окно, сквозь которое проникали струйки света. Цзи Юйчжоу стоял перед окном, спиной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 котором он так мечтал, был прямо перед ним, но Цзян Сюньюй на мгновение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белую военную форму, его спина все еще была такой, какой Цзян Сюньюй помнил, стройной, крепкой, заставляющей невольно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выпрямился и отдал Цзи Юйчжоу стандартное воинское приветствие: «Адмирал Цзи, я привел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 повернулся, его голос по-прежнему был негромким: «Хорошо, 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поклонился и вскоре исчез за дверью. Раздался глухой звук закрывающейся двери. В огромной комнате остались только Цзян Сюньюй и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начинал говорить первым. Время в этот момент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зачарованно смотрел на спину Цзи Юйчжоу, наконец решился и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 толстый ковер, и шаги по нему звучали лишь слегка приглушенно.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примерно в двух метрах позади Цзи Юйчжоу и тихо позвал: «Господин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светило ярко, падая на его белую военную форму, словно покрывая ее золотистым сиянием. Его взгляд был устремлен прямо на Цзян Сюньюя.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Юйчжоу не делал никаких смущающих движений и не говорил никаких постыдных слов, Цзян Сюньюй почувствовал, что его лицо пылает. Он невольно сглотнул, горло пересохло: «Господин Цзи… 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Юйчжоу окинул Цзян Сюньюя с ног до головы, и через мгновение он тихо сказал: «С возвращением».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холодным, выражение лица тоже было холодным, словно у бесчувственного божества, но легкая улыбка в уголках глаз выдавала его текущие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 которому он так долго тосковал, наконец стоял перед ним в целости и сохранности. Даже самый хладнокровный человек не мог остаться равнодушным, тем более что в сердце Цзи Юйчжоу уже был зажжен огонь Цзян Сюньюем.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сдерживался, сделал два шага вперед, протянул руку и снял мешающую кепку с головы Цзян Сюньюя. Его голос невольно стал хриплым: «…Сюньюй».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 Цзян Сюньюй ясно видел огоньки, пляшущие в этих чернильно-черных глазах. Он подсознательно сглотнул, и почти инстинктивно позвал: «Господин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немного вырос за год, его макушка теперь доходила до бровей Цзи Юйчжоу. Цзи Юйчжоу наклонился, и их лица оказались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Сюньюй, казалось, почувствовал особенный древесный аромат господина Цзи, по которому так тосковал, и ощутил его нежное дыхание на кончике своего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сделал два шага назад и почувствовал… позади себя стол из цельного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одной рукой в столешницу, его ладонь даже чувствовала витиеватый и роскошный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оказался зажат в очень узком пространстве, окруженный ароматом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обмякло, казалось, оно ему больше не принадлежит. Грудь тяжело вздымалась, тонкие ресницы непрестанно дрожали, словно бабочки, готовые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Цзи Юйчжоу раздался у его уха: «Почему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Сюньюй сейчас был достаточно спокоен, он бы заметил, что на самом деле Цзи Юйчжоу тоже нервничал. Руки, которыми он опирался по бокам его тела, слегка дрожали, а на кончиках его ушей был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 трудом сглотнул слюну. Голосовые связки были напряжены, и он совершенно не понимал, как у него вырвалось: «Потому что… вы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из-за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тихо рассмеялся, и огоньки, пляшущие в его глазах, стали еще сильнее, словно предвещая бушующее пламя, готовое поджечь и тело Цзян Сюньюя.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неосознанно дважды сглотнул, взгляд его упал на кончики своих ботинок, он совершенно не осмеливался посмотреть на Цзи Юйчжоу. На щеках появился алый румянец: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видел те интересные и новые вещи, которых никогда не видел рядом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я тогда привел тебя сюда, чтобы использовать?»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что если вернешься сейчас, то уже не сбежишь?»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хочешь вернуться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ясно слышал, как его разум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Слышал? Он сказал «хочу», зная обо всей его темноте и обмане, все равно с чистым сердцем, желая лишь остаться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 Юйчжоу скрывался жестокий зверь, жаждущий заточить стоящего перед ним молодого человека с сияющими глазами. Завладеть им, чтобы этот ребенок, чьи глаза сияли, как звезды, который был таким искренним и даже готов был вырвать сердце, чтобы отдать ему, навсегда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его единственное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сдерживался, подавлял себя, полностью укрощая свою жестокость, оставляя лишь чистую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тихо смотрел на черты лица Цзян Сюньюя.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перерисовывая их, жадно желая запечатлеть каждый его дюйм в своем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ответа от Цзи Ючжоу не последовало. Тонкие ресницы легко дрожали. Цзян Сюньюй хотел украдкой взглянуть на выражение лица Цзи Юйчжоу, но в следующую секунду его губ коснулось что-то мягкое и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внезапно распахнул глаза, встретившись взглядом с Цзи Юйчжоу. Перед ним были глаза Цзи Юйчжоу, похожие на глубокое озеро. Одного взгляда было достаточно, чтобы он утонул в них, без всякой возможности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мальчик, закрой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бабочки трепетали, Цзян Сюньюй послушно закрыл глаза, его сердце яростно стучало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не был глубоким, он лишь коснулся губ, но даже этого было достаточно, чтобы Цзян Сюньюй обмяк в объятиях Цзи Юйчжоу. Его пальцы невольно сжимали мундир Цзи Юйчжоу, сминая идеально выглаженную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«Извини… извини…»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немного смущенно хотел отпустить, но большая рука Цзи Юйчжоу обхватила его руку, полностью заключая ее: «У тебя больше нет возможности отпустить».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низкий голос снова заставил колени Цзян Сюньюя подкоситься. В глазах появилась тонкая пелена физиологической влаги. Он моргнул, и эта пелена задрожала вместе с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Необходимое уже было сделано, и последующее признание казалось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 колебался, тихо заговорил: «Господин Цзи, я… я люблю…»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одной рукой закрыл ему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«Сюньюй, я люблю тебя. Не из-за выгоды и не из жалости, я просто хочу хорошо тебя оберегать… Ты можешь дать мне этот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всегда сопровождается неуверенностью и тревогой, а первый, кто признается, часто оказывается в более слабом положении. Но Цзи Юйчжоу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своему малышу, что независимо от положения и прошлого, они равны в любви, и даже он сам первым признался. Ему не нужно было чувствовать себя неполноценным или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слишком хорошо знал горечь безответной любви, и как он мог не понять намерений Цзи Юйчжоу, поступившего так? Он почувствовал, что все его сердце погрузилось в теплую соленую воду, набухло и стало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обхватил руками шею Цзи Юйчжоу и оставил мимолетный поцелуй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были настолько красными, что едва не кровоточили, а сердце,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Цзи, я тоже вас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вздохнул и снова поцеловал Цзян Сюньюя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поцелуй не ограничился только мягкими губами. Кончик языка проник между губ, продвигаясь внутрь и захватывая принадлежащую ему территорию, ведя за собой неуклюжий маленький язычок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Трепет души заставил все тело Цзян Сюньюя задрожать. Это было слишком возбуждающе. Он подсознательно хотел увернуться, и его рука случайно задела жесткий, холодный предмет на поясе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Сюньюя подсознательно вздрогнуло, его пальцы еще крепче вцепились в одежду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быстро понял, что его малыш боится фотонного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и незаметно переложил свое табельное оружие, обхватил руками тонкую талию Цзян Сюньюя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