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Он ревнует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колебался, не пожимая ему руки, только тихо сказал: «Здравствуйте».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Цзыши сразу же убрал руку, не рассердившись: «Не нервничай, у меня нет злых намерений. Есть кто-то, кто беспокоится о тебе, и попросил меня посмотреть, как здесь дела. Естественные условия здесь действительно не очень хорошие, но не волнуйся, мы обеспечим тебя лучшими условиями проживания».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Цзыши взглянул на Шэнь Цюяна, который все еще хмурился и смотрел на него, и улыбнулся: «Конечно, твой друг тоже может остаться».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так долго смотрели, Шэнь Цюян неловко кашлянул дважды, его лицо немного покраснело: «Почему ты на меня так смотришь!»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Цзыши легко фыркнул, отводя взгляд: «Не будь таким самонадеянным».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стоял в стороне, нахмурив брови, и уловил суть слов Лу Цзыши. Неуверенно спросил: «…Кто-то беспокоится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кивнул Лу Цзыши, закинул ногу на ногу и сел: «Что касается того, кто этот человек, я не имею права знать, но ты, должно быть,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Сюньюя, спрятанное под кепкой, слегка покраснело, и он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Цзян Сюньюй мог и не думать, и знал, что это, должно быть, был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на словах говорил, что он нехороший человек, но все же тайно все для него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Цзыши повел Цзян Сюньюя и Шэнь Цюяна в соседнее общежитие, открыл дверь комнаты на самом верхнем этаже, передал им карточку от двери и достал свой коммуникатор: «Запишите мою контактную информацию, если возникнут какие-либо проблемы, можете связаться со мной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кивнул: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Цзыши снова повернулся к Шэнь Цюяну, стоявшему рядом: «Малыш, ты тоже хочешь записать?»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Цюян: «Почему, когда речь заходит обо мне, я становлюсь малышом?»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Цзыши дважды тихо рассмеялся, придвинулся к нему и сказал: «Если ты в будущем действительно станешь дворником, не забудь мне сообщить. Я считаю, что тоже внес свой вклад в окружающую среду империи».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Цзыши повернулся и ушел, оставив Шэнь Цюяна злобно хвататься за волосы: «Черт, этот человек выглядел довольно интеллигентно, как он может быть таким злопамятным!»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в комнате было полным, было много функций, которых Цзян Сюньюй никогда раньше не видел, например, функция однократного сканирования оборудования в комнате, которая была очень удобна для поиска потерянных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никаких заданий, Лу Цзыши только посоветовал всем ознакомиться с окружающей обстановкой. Цзян Сюньюй и Шэнь Цюян по очереди привели свои вещи в порядок, а затем пошли по очереди принять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Сюньюй вышел, Шэнь Цюян все еще обдумывал слова, сказанные Лу Цзыши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«Ааа!» Он с раздраженным лицом посмотрел на Цзян Сюньюя: «Как этот человек может быть таким мелочным! Неужели он будет мне мстить?»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поправил свою кепку и сел на кровать: «Почему ты так беспокоишься о 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Цзян Сюньюя, Шэнь Цюян всегда был беспечным и не придирчивым человеком, и он редко беспокоился о чем-то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почесал голову, немного подумал, затем вздохнул: «Ладно, честно говоря, мне все время кажется, что он мне очень знаком, и его присутствие мне тоже очень знакомо… Я не могу объяснить, но мне кажется, что я где-то его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никогда раньше не сталкивался с подобной ситуацией и не знал, как ответить. Поколебавшись, он сказал: «Знакомство раньше – это, наверное,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«Эх». Шэнь Цюян рухнул на кровать, распластавшись: «Забудь, забудь, тебе все равно не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время казалось, что… этот человек по имени Лу Цзыши очень похож на соседского гэгэ, с которым он играл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гэгэ был очень хорошим человеком. В детстве у Шэнь Цюяна было слабое здоровье, и только этот гэгэ хотел с ним играть. Но хорошее долго не длилось, через несколько лет семья этого гэгэ переехала.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Шэнь Цюян вздохнул про себя, его гэгэ никогда не был бы таким мелочным, как этот парень по имени Лу Цзыши.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вяло лежал на кровати, и, что случалось редко, у него было плохое настроение. Повернув голову к Цзян Сюньюю он увидел, что тот перед зеркалом поправляет свою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перекатился и сел, спросив: «Ты собираешься носить кепку даже когда мы вдвоем?»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на мгновение остановил свое движение, поправляя кепку,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немного оживился, дважды кашлянул и поддразнил: «Что в тебе такое, что ты не хочешь показываться? Мы дружим уже почти год, наверное, а я ни разу не видел нормально твоего лица. Иногда мне даже кажется, что у тебя шрамы».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незнакомое слово, в душе Цзян Сюньюя промелькнула необъяснимая горечь. Неужели такой человек, как он, тоже может иметь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помолчал немного, поджал губы: «Не шрамы».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чего ты боишься!»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шрамы, но страшнее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застыл на месте, пальцы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 Цзян Сюньюя, Шэнь Цюян понял, что сказал что-то не то, и поспешно подошел к Цзян Сюньюю, чтобы утешить его: «Все хорошо, все хорошо, если не хочешь говорить, тоже ничего страшного. Мне все равно, как ты выглядишь, ты мой друг, а не твое лицо – мой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Цзян Сюньюя пошевелились, и он снова вспомнил тепло, которое почувствовал у семьи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он мог рискнуть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неосознанно ковырял край брюк, хриплым голосом спросил: «Правда… не будешь против моей внешности?»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сказал Шэнь Цюян как само собой разумеющееся: «Иначе, даже если ты прячешь лицо, почему я все еще готов дружить с тобой? Ну ладно, сегодня мы тоже устали, ложись пораньше…»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замолчал на середине фразы, потому что Цзян Сюньюй обеими руками взял за край кепки и медленно снял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не очень ярким, при слабом освещении его ярко-синие глаза, казалось, будто вмещали целую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черты лица Цзян Сюньюя тоже были безупречны, но на фоне этих живых глаз они внезапно потеряли свой первоначальный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не знал, как описать свои чувства в этот момент, только вспомнил ночь много лет назад, когда он впервые отправился на море, и был потрясен, увидев ярко-синее море, соединяющееся с небом, полным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на мгновение замер. Цзян Сюньюй немного занервничал, в его глазах промелькнул намек на сожаление, и он снова хотел надеть кепку. Шэнь Цюян очнулся и поспешно прервал его: «Нет-нет-нет, у тебя такие красивые глаза, не нужно их прятать!»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дважды глубоко взглянул, запечатлев этот шок в глубине души, только потом пришел в себя и нерешительно спросил: «Твои глаза… почему…»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не знал, как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эту эпоху крайне не любили цветные глаза, считая, что радужка не черного цвета символизирует грех, несчастье, бесконечные страдания, и избегали их, как змей и скорпионов. Шэнь Цюян тоже получил такое образование, но глаза Цзян Сюньюя были настолько красивы, что Шэнь Цюян совершенно не мог связать их с этими грязными и низкими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опустил глаза, увидев, что у Шэнь Цюяна не было никаких резких реакций, и слегка расслабился: «Я родился таким».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помолчал немного, вздохнул и сел на довольно старый деревянный стул рядом, наконец поняв, почему Цзян Сюньюй все время носил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начал сомневаться и возмущаться тем, во что раньше глубоко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поднял глаза и серьезно посмотрел на Цзян Сюньюя: «Что бы ни говорили другие, я ни в коем случае не буду иметь никаких мыслей о тебе из-за твоих глаз, потому что я знаю тебя как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помолчал немного, поднял глаза и серьезно посмотрел на Шэнь Цюяна: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с улыбкой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смотри на меня так, у тебя слишком красивые глаза, я боюсь, что не смогу устоять».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тоже улыбнулся, зная, что Шэнь Цюян шутит, и последняя толика беспокойства в его душе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вечера, сидя за письменным столом, Цзи Юйчжоу вовремя позвонил Цзян Сюньюю на коммуникатор, рассчитав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сидел на кровати и читал книгу. Увидев имя на коммуникаторе, его мозг внезапно опустел, и он нажал кнопку ответа только по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«Господин… господин Цзи, здравствуйте…»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 Цзян Сюньюя был довольно тусклым, освещая немного обшарпанную комнату позади него. Цзи Юйчжоу слегка нахмурился: «Что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подсознательно поднял книгу, которую держал в руке: «Читаю».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«Свет слишком тусклый, это вредно для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держал не учебный материал, а книгу, которую ему одолжил Шэнь Цюян. Он немного смутился, поспешно закрыл книгу и положил ее на стол перед собой: «Собираюсь… скоро спать…»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все такой же, как и в его присутствии, стеснительный, милый. Настроение Цзи Юйчжоу улучшилось. Он слегка кивнул и спросил: «Как там обстановка, можешь привыкнуть?»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довольно хорошо», — Цзян Сюньюй вдруг что-то вспомнил, и на его лице появился легкий румянец. «Спасибо вам за беспокойство…»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— Цзи Юйчжоу улыбнулся: «Я кое-что купил, примерно через два дня это доставят. Не забудь получить».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«Сп-спасибо, господин Цзи, вы так беспокоитесь…»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тоже только что закончил разговор с семьей, он только что вернулся с балкона, когда услышал голос Цзи Юйчжоу из коммуникатора. Увидев смущенное выражение лица Цзян Сюньюя, мозг Шэнь Цюяна опустел, осталось только два слова: «Вот 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жгучий взгляд упал на Цзян Сюньюя. Цзян Сюньюй почувствовал себя неловко и подсознательно дважды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нахмурился: «Там кто-то еще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«Угу… Это мой прежний сосед по парте», — Цзян Сюньюй терпеливо и подробно объяснял, сосредоточенно глядя на Цзи Юйчжоу: «Он как раз тоже выбрал Гамма-звезду, и сейчас мы живем вместе, так удобнее».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Юйчжоу кивнул, обменялся с Цзян Сюньюем еще несколькими формальностями, посоветовал ему пораньше лечь спать, а затем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тишина. Цзи Юйчжоу взял чашку с кофе перед собой, слегка покачивая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Темно-коричневый кофе ритмично ударялся о белую фарфоровую чашку, оставляя на ней тонкий слой осадка. Кофе был терпким, похожим на едва заметную кислоту в душе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расследовал дело человека по имени Шэнь Цюян, зная, что их отношения были чисто дружескими, но все равно не мог не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год, пока они с малышом не могли видеться, кто-то другой мог проводить с малышом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молчал, выпив кофе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два дня Цзян Сюньюй прислал Цзи Юйчжоу сообщение, сказав, что вещи получены.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отложил коммуникатор, и через долгое время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втайне он много раз перечитывал то сообщение от Цзян Сюньюя.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