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Он тоже так хотел быть смелым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было так легко удовлетворен. Всего лишь поглаживание по голове, и он возбужденно ворочался в кровати пол ночи, прежде чем уснуть. К счастью, на следующий день проходили соревнования по выносливости среди женской группы, и ему не нужно было рано вставать, иначе ему пришлось бы снова ходить с синяками под глазами и выдерживать взгляды Шэнь Цюяна.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Цзян Сюньюй вдруг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потерял сознание, он не полностью потерял сознание, в полузабытьи он еще кое-что чувствовал. Он отчетливо ощущал крепкую грудь Цзи Юйчжоу и его уникальный, опьяняющий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подводила, это был Цзи Юйчжоу, кто отнес его на руках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публике,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осмеливался гадать об отношении Цзи Юйчжоу, но, вернувшись в школу, он неизбежно столкнется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колебался, переоделся, встал с кровати и постучал в дверь кабинета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отдохнуть, но Цзи Юйчжоу привык вставать рано и долго сидел за столом. Услышав стук в дверь, он откинулся на кожаное сиденье и небрежно сказал: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осторожно открыл дверь, просунул в щель голову: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поднял глаза, вернувшись в свое обычное прямое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робот-дворецкий совершает плановый обход, и не ожидал, что пришедшим окажется Цзян Сюньюй.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смущенно, осторожно спросил: «Вы сейчас свободны?»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 и встал перед столом Цзи Юйчжоу, ноги сведены прямо, он держался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усмехнулся: «Что-то случилось? Ты так нервничаешь».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Сюньюя непроизвольно ковыряли шов на брюках: «Завтра… завтра в школу…»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 знал, как начать спрашивать, и, промямлив долго, так и не сказал,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подумал, предполагая: «Все еще думаешь о конкурсе выносливости?»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соревнований среди женской группы, завтра состоится общая церемония награждения. По процедуре, Цзи Юйчжоу будет гостем, вручающим награду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понял Цзян Сюньюя, думая, что тот спрашивает, будет ли он еще вручать ему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«Малыш», — гнев Цзи Юйчжоу совсем испарился, в его голосе звучало баловство: «Не волнуйся, конечно, награду ты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Юйчжоу, полный улыбки, заставил сердце Цзян Сюньюя биться быстрее. Он некоторое время был в полуобмороке, а потом только вспомнил, что хотел сказать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Цзян Сюньюй помахал руками, — «Не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Юйчжоу тепло погладил его по голове, эти внешние почести стали для Цзян Сюньюя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стиснул зубы, собравшись с духом, сказал: «Просто… если кто-то спросит, как мне сказать о наших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думал, что, согласившись прийти на родительское собрание, он уже ясно выразил свое отношение, но не ожидал, что ребёнок все еще тихонько беспокоится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малыша было тревожное выражение, полное сомнения и неуверенности. Цзи Юйчжоу немного понизил голос, его тон был очень тихим и нежным: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Юйчжоу, похожее на улыбку, но не совсем, заставило Цзян Сюньюя колебаться. Он немного поколебался и осторожно спросил: «Можно сказать?... объект благотворительной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Сюньюй всегда знал, что Цзи Юйчжоу его опекун, он совсем не хотел называть его этим словом. Цзи Юйчжоу был очень добр к нему, но Цзян Сюньюй не чувствовал к нему ни сыновних, ни братских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это была любовь к человеку, занимающему место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осмотрел Цзян Сюньюя с ног до головы, увидев серьезное выражение на его лице, и наконец не удержался от легкого смеха. Малыш совершенно не понимал, что он своими словами «раскрывает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будешь говорить, люди действительно подумают, что я тебя содержу».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лицо Цзян Сюньюя вспыхнуло: «Тогда, тогда как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скажи, как договаривались: дядя, старший брат, или просто какой-нибудь родственник. Никто не посмеет усомниться».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в мои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успокоил последние остатки беспокойства Цзян Сюньюя. Идя по коридору, его лицо все еще было красным. Он знал, что слова Цзи Юйчжоу о «содержании» были просто шуткой, но все равно не мог сдержать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похлопал себя по щекам, чтобы через минуту, войдя в комнату, его снова не «допрашивал»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поддразнить, и он краснеет – совсем не умеет себя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был в белой военной форме, награды на его груди сияли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был в парадной форме, немного нервно стоял на краю трибуны, ожидая выхода на сцену для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послышался шепот. Из-за статуса Цзи Юйчжоу разговоры были тихими. Цзян Сюньюй не слышал, но они отчетливо долетели до ушей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посмотри! Это тот самый ученик, которого нес адмирал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он? …Какие у них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слышал, 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Юйчжоу незаметно скользнул в ту сторону. Говорившая девушка невольно подняла голову и встретилась взглядом с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девушка поспешно замолчала, не смея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все еще не отставали: «Что, что, говори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хлопнула стоявшего рядом, глазами указывая на что-то, и вокруг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заметил действия Цзи Юйчжоу. Он так нервничал, что стоял внизу, вне поля зрения, тихонько вытирая пот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 свою длинную речь, зазвучала торжественная музыка. У Цзян Сюньюя от волнения дернулся кадык. Услышав свое имя, он глубоко вздохнул и шаг за шагом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плотная масса людей, их взгляды были горячими. Цзян Сюньюй шаг за шагом подошел к Цзи Юйчжоу и обеими руками принял кубок, который протянул ему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церемонии награждения была оглушительной, но Цзян Сюньюй все равно отчетливо слышал, как его сердце стучит,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одержимы славой и богатством, им нравится стоять на подиуме, наслаждаться восхищением толпы, купаться в завистливых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Сюньюй был не таким. Для него стоять здесь означало лишь то, что он стал немного ближе к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конкурс выносливости был лишь эпизодом в повседневной жизни. После успешного завершения соревнований Цзи Юйчжоу поспешно уехал, а Цзян Сюньюй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Цзян Сюньюй, едва он вернулся на свое место, как к нему подошла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Сюньюй, можно задать тебе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тебя отношения с адмиралом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раскрой секрет! Позавчера мы все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снова вспомнил слова Цзи Юйчжоу, опустил голову, на его лице выступила легкая краснота: «Ну, типа, родственники…»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старший брат – эти обращения казались ему немного запретными, Цзян Сюньюй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действительно знакомы! А раньше ты не признавался! Ты такой скрытный…»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Цзи Юйчжоу, его статус был таков, что никто не посмел бы усомниться в подлинности их отношений. Но бесконечные вопросы все равно ставили Цзян Сюньюя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Цюян вовремя вмешался: «Ладно, ладно, не спрашивайте больше, скоро урок начнется, идите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активный из спрашивающих изначально сидел на месте Шэнь Цюяна. Шэнь Цюян воспользовался случаем, чтобы оттеснить его: «Быстро, быстро, не мешайте мне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недовольны, но это было место Шэнь Цюяна. Шэнь Цюян наглухо преградил им путь, и им оставалось только недовольно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вздохнул с облегчением: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спасибо», — Шэнь Цюян, оперевшись на стол, сказал, — «Я еще не успел тебя допросить!»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сейчас попросить тех людей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другими, менее знакомыми людьми, Цзян Сюньюй еще мог промолчать. Но Шэнь Цюян знал многое об их отношениях, и обмануть его, наверное,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Цюян улыбнулся: «Твои отношения с адмиралом Цзи не так просты, как ты говоришь,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голову: «Ну, ну, как я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«Цк-цк», — Шэнь Цюян покачал головой, — «Не верю я. Каждый раз, когда ты упоминаешь адмирала Цзи, твой тон заметно 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наклонившись к Цзян Сюньюю: «Я угадал, у вас нет кровного родства,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намеренно растянутый голос Шэнь Цюяна, Цзян Сюньюй почувствовал, что его словно разгадали. Подсознательно он еще туже натянул кепку: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 повернут в сторону, оставив Шэнь Цюяну только половину спины. Шэнь Цюян, глядя на его спину, с полной уверенностью сказал: «Ты его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распахнул глаза: «Не говори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Сюньюя только подтвердила предположение Шэнь Цюяна. Тот поджал губы: «Раз не хочешь признаваться,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тихо добавил: Впрочем, я давно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очевидно, не хотел больше говорить на эту тему. Он перестал отвечать Шэнь Цюяну и повернувшись, уткнулся лицом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рукой к своей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любви было невозможно спрятать. Цзян Сюньюй чувствовал, что, возможно, скоро не сможет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он тоже так хотел быть смелым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