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33: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машина удалялась от дома семьи Цзи, атмосфера в машине Цзи Юйчжоу тоже постепенно становилась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сидел с закрытыми глазами, отдыхая. Охранник рядом немного поколебался, затем осторожно спросил: «Адмирал Цзи, время завтрака…»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«Положите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по-прежнему держал глаза закрытыми, его голос был безразличным и отстраненным, совсем не похожим на то, как он говорил с Цзян Сюньюем.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это было его настоящее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давно привык к отстраненности Цзи Юйчжоу, тихо сказал «Так точно!» и больше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в которой ехал Цзи Юйчжоу, выглядела снаружи обычной, даже с легким слоем пыли, будто давно не ухоженная. На самом деле, это был модифицированный военный автомобиль, большой и роскошный внутри, способный развивать очень высокую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машины была огромной. Сквозь стекло ощущался легкий гул, кроме которого не было никаких других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 Юйчжоу открыл глаза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за окном был туманным, виднелись лишь легкие белые облака, скучно и неинтересно, как и работа, которую Цзи Юйчжоу предстояло выполнять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начал учиться управлять делами государства еще в очень юном возрасте вместе с отцом, пережил многое, инспектировал множество мест. Эта поездка была лишь необходимой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давно привык к такой работе. Но, возможно, из-за того, что он в последнее время проводил время с Цзян Сюньюем каждый день, когда рядом внезапно не оказалось этого человека, хотя тот обычно был молчаливым и никогда не беспокоил его по своей инициативе, он все равно чувствовал себя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дискомфорта быстро прошло. Цзи Юйчжоу потер напряженную переносицу и снова закрыл глаза,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плавно остановилась. На этот раз Цзи Юйчжоу направлялся в еще один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приют имел чистую репутацию, он был основан отцом Цзи Юйчжоу и хорошо управлялся. Цзи Юйчжоу инспектировал его не раз, поэтому был знаком с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машины, дети приюта уже выстроились в ряд, держа в руках цветочные венки, приветствуя прибытие командующего легионом.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стоявшая в первом ряду, была особенно красивой, примерно пяти-шести лет. Ее большие миндалевидные глаза были широко открыты, говорила она детским голоском, а в руке держала изящный венок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адмирал Цзи!»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заранее спланированная часть церемонии. Цзи Юйчжоу изобразил улыбку, полуприсел, погладил девочку по голове, а затем наклонился, чтобы девочка надела венок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слышно было только непрерывное «щелканье» вспышек фотоаппаратов.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встал и вошел в приют вместе с его директором, осматривая помещения. Рядом стояла усердная экскурсовод, терпеливо и подробно рассказывающая о развитии приюта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не спал всю ночь. Увидев, как уехала машина Цзи Юйчжоу, тяжелый камень в его сердце наконец опустился на самое дно. Ему было душно и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дали о себе знать последствия бессонной ночи. Он лежал на кровати, закрыв глаза руками, а его ноги висели в воздухе. В этом странном положении он медленно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видел, как Цзян Сюньюй поник, и с некоторым непониманием тихонько вздохнул: «Неужели человеческие эмоции так сложны и неуклюжи… Разве не проще просто сказать, что любишь?»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пробормотал, подлетел к Цзян Сюньюю и помог ему плотнее укрыться одеялом: «Лучше быть машиной… Не нужно думать о всяких глупостях».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спал в полузабытьи. Открыв глаза, он увидел, что снаружи уже очень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«прыгнул» с кровати. Мозг его был пуст от внезапного подъема.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часов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военной академии самое позднее время прибытия – восемь тридцать. Цзян Сюньюй резко взбодрился и поспешно спрыгнул с кровати,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Сяо Си тоже не спал всю ночь, только начал засыпать, как услышал шум. Он тихо пробормотал: «Что такое… ни свет ни заря…»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не мог понять человеческих чувств, но суть человеческого желания поваляться в постели он, кажется, постиг.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не обратил внимания на недовольно хныкающего на зарядной станции Сяо Си. Он переоделся, схватил завтрак со стола и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 только что уехал, и если в первый день его отсутствия он уже опоздает, это было бы…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запыхавшись выбежал из двора и как раз успел на последний школьный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счастью. Цзян Сюньюй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жарко от бега, под большой кепкой волосы прилипли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последний школьный автобус, людей в нем было немного. Цзян Сюньюй нашел место в заднем ряду,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под прикрытием кепки медленно ел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без господина Цзи он чувствовал себя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автобус, покачиваясь, доехал до школы. Цзян Сюньюй вошел в класс вместе со звонком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Цюян с удивлением посмотрел на Цзян Сюньюя: «Почему ты сегодня так поздно? Я думал, ты взял отгул!»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был не в лучшем настроении, тихо сказал «все в порядке» и вытащил учебник из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китайского языка, который также вошел вместе со звонком, бросил на них двоих взгляд, слегка кашлянул: «Кхм, больше не разговаривайте, сегодня мы будем говорить 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Цюян тут же замолчал, но все еще время от времени бросал взгляды на Цзян Сюньюя.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 настроением Цзян Сюньюя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Шэнь Цюян остановил Цзян Сюньюя, который собирал вещи: «Сюньюй, пойдем со мной обедать. На третьем этаже в столовой есть очень вкусный рис с тушеным мясом!»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опустил голову: «Я 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пошли, пошли!»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Цюян, не спрашивая, схватил Цзян Сюньюя за руку и побежал. Цзян Сюньюй беспомощно последовал за ним, другой рукой держась за кепку, чтобы ее не сдуло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Шэнь Цюян заказал две порции риса с тушеным мясом. Они взяли подносы, нашли место и сели. Шэнь Цюян начал допрашивать: «Говори,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Сюньюй, опустив голову, ел, делая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Цюян был уверен: «Наверняка это связано с твоим господином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Сюньюя с палочками застыла на мгновение, рис, который он подцепил, снова упал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видишь! Я так и 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Цюян давно дружил с Цзян Сюньюем и прекрасно знал его язык тела. Он внимательно следил за реакцией Цзян Сюньюя, и, увидев, как тот напрягся, еще больше убедился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переспорить Шэнь Цюяна, неестественно отвернулся и посмотрел на висевший в столовой телевизор: «Не разговаривай во время еды, смотри телевизор».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показывали полуденные новости. Как раз шла рубрика «Политика». Цзян Сюньюй сразу увидел самого заметного человека в центре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Цзи Юйчжоу была именно такой, какой нужно: не вызывала отчуждения, но сохраняла необходимую серьезность. Взгляд Цзян Сюньюя не отрывался от силуэта Цзи Юйчжоу, а затем он увидел… Цзи Юйчжоу медленно присел, нежно погладив по голове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красивой, с маленьким, но высоким носиком, с длинными ресницами, как у фарфоровой куклы. Глаза ее были глубокими, как чернила, голос очень сладким. Это был именно тот тип, который больше всего нравился людям в межзвездном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 Сюньюй тупо смотрит на экран, Шэнь Цюян тоже поднял голову. Он моргнул и продолжил разговор: «Адмирал Цзи, пожалуй, самый сердечный из четырех командующих легионом. Часто вижу, как он посещает различные приюты, школы, больницы и прочее для инспекции. Нам очень повезло, что мы находимся в его юрисдикции…»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Цюяна Цзян Сюньюй услышал только наполовину, вдруг он почувствовал некоторую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теплоту и силу длинных пальцев Цзи Юйчжоу… Оказывается, это было не только для него. Господин Цзи тоже мог быть так нежен с другими, ласково гладить по голове своими большими и сильными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называл других «хороший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длилась всего около десяти секунд и быстро переключилась на следующую. Цзян Сюньюй долго смотрел на электронный экран, где уже не было Цзи Юйчжоу, а затем резко опустил голову и стал большими глотками поглощать рис из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его был набит, но сердце оставалось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еду, словно вихрь, Цзян Сюньюй на самом деле совсем не почувствовал ее вкуса. Он дважды вытер губы и тихо сказал Шэнь Цюяну рядом: «Я пойду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«Эй… ты 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Цюян, недоумевая, хотел сказать еще что-то, но Цзян Сюньюй уже большими шагами отошел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отнес пустой поднос к месту для сбора мусора, его шаги ускорялись, пока наконец он не перешел на легкий бег и не побежал в задний сад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середина дня, ученики либо ели, либо возвращались в общежития или домой отдыхать, либо шли в класс продолжать учиться. В маленьком саду никого не было, только несколько воробьев, оставшихся на зиму, время от времени щебетали и вылетали в поисках еды в теплый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стоял в центре маленького сада, окруженный высокими вечнозелеными деревьями. Глядя на чирикающих воробьев, он медленно-медленно присел на корточки, поднял руку и положил ее на свою голову, нежно погладив.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раз,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капюшона Цзян Сюньюй не мог контролировать силу, и его волосы немного растрепались.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представлял, что это рука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обеденный перерыв Цзян Сюньюй просидел на корточках в маленьком саду. Только когда прозвучал звонок на послеобеденные занятия, он с неохотой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Цюян весь обеденный перерыв не видел Цзян Сюньюя. Только собирался что-то сказать, как Цзян Сюньюй без колебаний лег на стол, повернув голову к окну, даже не взглянув на Шэнь Цюяна.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Цюян немного поколебался, затем осторожно позвал его: «…Цзян Сюньюй?»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лежал на столе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тебя чем-то рассердил?»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скажи что-нибудь!»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ни говорил Шэнь Цюян, Цзян Сюньюй делал вид, что не слышит, совершенно не собираясь отвечать. Прозвучал звонок на урок. Учитель Жань вошла в класс. Шэнь Цюян достал учебник и временно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медленно выпрямился, но голову держал опущенной. Его взгляд был устремлен на учебник, но глаза его не фокусировались.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говорила учитель Жань, казалось, стало фоном, не имеющим реального смысла. Цзян Сюньюй, растерянный, почти пол-урока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а теперь я хочу объявить еще кое-что. В нашем военном округе скоро начнется ежегодный конкурс выносливости. Победители получат личные награды, это высшая честь, а также…»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Жань наверху говорила с энтузиазмом, но Цзян Сюньюй не слушал ни слова. Видя, что Цзян Сюньюй такой поникший, Шэнь Цюян не выдержал, снова постучал по столу и спросил: «Сюньюй, ты пойдешь на конкурс выносливости?»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даже не поднял век: «Нет интереса».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хотя Цзян Сюньюй и подружился с одноклассниками, он редко участвовал в классных мероприятиях. Шэнь Цюян и без вопросов знал, что Цзян Сюньюй, скорее всего, не пойдет. Он просто случайно завел разговор, не желая видеть Цзян Сюньюя таким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Цюян продолжал стараться: «Победители получают награды, а если повезет, может быть, даже вторую степень заслуг! Получить такую честь – очень престижно, тебя все будут уважать!»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уважение, какое там неуважение, ему было все равно. Ему нужно было только, чтобы *тот самый человек*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вздрогнул, хотел спросить, будет ли Цзи Юйчжоу на финале, но, помедлив немного, снова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господину Цзи действительно важно, участвует он или нет, получит награду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…Он, наверное, ко всем так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покачал головой: «Не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решительный отказ разочаровал Шэнь Цюяна. Он беспомощно вздохнул, тихо пробормотав: «В обед все было хорошо, почему вдруг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больше ничего не сказал, делая вид, что не слышит, продолжая тупо смотреть в свой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Цзи Юйчжоу наконец закончил весь день инспекции. Он едва успел вернуться на место ночлега, как его коммуникатор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звонок от директора из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потер ноющие переносицы,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«Адмирал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на другом конце провода отдал стандартный воинский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равнодушно сказал: «Не нужно формальностей.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вот в чем», — ответственный по-прежнему стоял по стойке смирно, — «По традиции, в школе скоро начнется ежегодный конкурс выносливости. Церемония награждения финалистов состоится примерно через две недели. Не знаю, есть ли у вас время…»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выносливости был старым соревнованием в военной академии, который проводится уже более десяти лет. Он позволял развивать качества студентов и демонстрировать их образ. Обычно, каждый год командующий легионом отвечал за вручение наград победителям.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многолетняя традиция, и у Цзи Юйчжоу не было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я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 коммуникатора, Цзи Юйчжоу наконец получил немного свободного времени. Он сидел на диване в отеле и только собирался переодеться, как его коммуникатор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нахмурился, но, увидев, кто звонит, прежнее раздражение тут же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«Сюньюй?»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стоял на другом конце линии, выражение его лица было немного робким. Не нужно было думать, чтобы понять, сколько мужества ему потребовалось, чтобы связаться с Цзи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прикусил губу, осторожно спросив: «Я не помешал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«Мм», — Цзи Юйчжоу небрежно сидел на диване, выражение его лица стало гораздо более расслабленным. — «Что такое,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смущенно опустил голову, пальцы непроизвольно переплетались и теребили.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просто… скучал по господину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днем собственными глазами увидел, как господин Цзи нежно обращается с другим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него совсем не было смелости звонить Цзи Юйчжоу, но картинка из телевизора повторялась в его голове кадр за кадром, снова и снова, как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раздраженно хотел прогнать эти образы, но, будто под влиянием какой-то силы,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Сюньюй повесить трубку, как на том конце уже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этих слов, даже под страхом смерти, Цзян Сюньюй не смог бы произнести. Он не умел лгать, поэтому он мог только заикаться и не мог ничего сказать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увидел действия Цзян Сюньюя и внезапно почувствовал желание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совершенно не умел скрывать свои мысли, все, о чем он думал, было написано у него на лице. Он был таким наивным, почти до безрассудства, что вызывало у Цзи Юйчжоу желание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улыбнулся: «Скучал по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«Не…» — Цзян Сюньюй подсознательно отрицал, но, зная, что не сможет обмануть Цзи Юйчжоу, опустил голову, немного поколебавшись, наконец издал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влажных синих глаз робко взглянула на Цзи Юйчжоу, а затем быстро отвела взгляд, отчего сердце Цзи Юйчжоу тоже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Юйчжоу потемнел. Низким голосом он сменил тему: «В школе усердно учишься?»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вспомнил, как отвлекался днем, и смущенно опустил голову. К счастью, Цзи Юйчжоу тоже был немного рассеян и, на удивление, не заметил его необычного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хорошо». Цзи Юйчжоу вспомнил о конкурсе выносливости, о котором только что говорил ответственный, и небрежно сказал: «Помимо учебы, нужно активно участвовать и в мероприятиях легиона».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моргнул, вдруг найдя тему для разговора: «Кстати, господин Цзи, в школе будет конкурс выносливости».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«Собираешься участвовать?»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немного поколебался и спросил: «Вы… вы придете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маленький камень, который застрял в груди Цзян Сюньюя, вдруг раскололся.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сердце немного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понял. Если господин Цзи не хочет смотреть на него, то он будет стараться, стараться изо всех сил, чтобы попасть в поле зрения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звучала решимость: «Я пойду участвовать».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http://bllate.org/book/12842/1131908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