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удалялась от дома семьи Цзи, атмосфера в машине Цзи Юйчжоу тоже постепенно становилась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сидел с закрытыми глазами, отдыхая. Охранник рядом немного поколебался, затем осторожно спросил: «Адмирал Цзи, время завтрака…»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«Положите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по-прежнему держал глаза закрытыми, его голос был безразличным и отстраненным, совсем не похожим на то, как он говорил с Цзян Сюньюем.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было его настоящее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давно привык к отстраненности Цзи Юйчжоу, тихо сказал «Так точно!» и больше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которой ехал Цзи Юйчжоу, выглядела снаружи обычной, даже с легким слоем пыли, будто давно не ухоженная. На самом деле, это был модифицированный военный автомобиль, большой и роскошный внутри, способный развивать очень высокую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была огромной. Сквозь стекло ощущался легкий гул, кроме которого не было никаких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Юйчжоу открыл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был туманным, виднелись лишь легкие белые облака, скучно и неинтересно, как и работа, которую Цзи Юйчжоу предстояло выполнять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начал учиться управлять делами государства еще в очень юном возрасте вместе с отцом, пережил многое, инспектировал множество мест. Эта поездка была лишь необходимой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давно привык к такой работе. Но, возможно, из-за того, что он в последнее время проводил время с Цзян Сюньюем каждый день, когда рядом внезапно не оказалось этого человека, хотя тот обычно был молчаливым и никогда не беспокоил его по своей инициативе, он все равно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дискомфорта быстро прошло. Цзи Юйчжоу потер напряженную переносицу и снова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плавно остановилась. На этот раз Цзи Юйчжоу направлялся в еще один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приют имел чистую репутацию, он был основан отцом Цзи Юйчжоу и хорошо управлялся. Цзи Юйчжоу инспектировал его не раз, поэтому был знаком с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дети приюта уже выстроились в ряд, держа в руках цветочные венки, приветствуя прибытие командующего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стоявшая в первом ряду, была особенно красивой, примерно пяти-шести лет. Ее большие миндалевидные глаза были широко открыты, говорила она детским голоском, а в руке держала изящный венок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адмирал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заранее спланированная часть церемонии. Цзи Юйчжоу изобразил улыбку, полуприсел, погладил девочку по голове, а затем наклонился, чтобы девочка надела венок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слышно было только непрерывное «щелканье» вспышек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встал и вошел в приют вместе с его директором, осматривая помещения. Рядом стояла усердная экскурсовод, терпеливо и подробно рассказывающая о развитии приюта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спал всю ночь. Увидев, как уехала машина Цзи Юйчжоу, тяжелый камень в его сердце наконец опустился на самое дно. Ему было душно и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дали о себе знать последствия бессонной ночи. Он лежал на кровати, закрыв глаза руками, а его ноги висели в воздухе. В этом странном положении он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видел, как Цзян Сюньюй поник, и с некоторым непониманием тихонько вздохнул: «Неужели человеческие эмоции так сложны и неуклюжи… Разве не проще просто сказать, что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пробормотал, подлетел к Цзян Сюньюю и помог ему плотнее укрыться одеялом: «Лучше быть машиной… Не нужно думать о всяких глупостях».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спал в полузабытьи. Открыв глаза, он увидел, что снаружи уже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«прыгнул» с кровати. Мозг его был пуст от внезапного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самое позднее время прибытия – восемь тридцать. Цзян Сюньюй резко взбодрился и поспешно спрыгнул с кровати,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Сяо Си тоже не спал всю ночь, только начал засыпать, как услышал шум. Он тихо пробормотал: «Что такое… ни свет ни заря…»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не мог понять человеческих чувств, но суть человеческого желания поваляться в постели он, кажется, постиг.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обратил внимания на недовольно хныкающего на зарядной станции Сяо Си. Он переоделся, схватил завтрак со стола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только что уехал, и если в первый день его отсутствия он уже опоздает, это было бы…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запыхавшись выбежал из двора и как раз успел на последний школьный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 Цзян Сюньюй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жарко от бега, под большой кепкой волосы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последний школьный автобус, людей в нем было немного. Цзян Сюньюй нашел место в заднем ряду,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под прикрытием кепки медленно 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без господина Цзи он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автобус, покачиваясь, доехал до школы. Цзян Сюньюй вошел в класс вместе со звонком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с удивлением посмотрел на Цзян Сюньюя: «Почему ты сегодня так поздно? Я думал, ты взял отгул!»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был не в лучшем настроении, тихо сказал «все в порядке» и вытащил учебник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языка, который также вошел вместе со звонком, бросил на них двоих взгляд, слегка кашлянул: «Кхм, больше не разговаривайте, сегодня мы будем говорить 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тут же замолчал, но все еще время от времени бросал взгляды на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настроением Цзян Сюньюя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Шэнь Цюян остановил Цзян Сюньюя, который собирал вещи: «Сюньюй, пойдем со мной обедать. На третьем этаже в столовой есть очень вкусный рис с тушеным мясом!»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опустил голову: «Я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пошли,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Цюян, не спрашивая, схватил Цзян Сюньюя за руку и побежал. Цзян Сюньюй беспомощно последовал за ним, другой рукой держась за кепку, чтобы ее не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Шэнь Цюян заказал две порции риса с тушеным мясом. Они взяли подносы, нашли место и сели. Шэнь Цюян начал допрашивать: «Говори,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опустив голову, ел,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был уверен: «Наверняка это связано с твоим господином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Сюньюя с палочками застыла на мгновение, рис, который он подцепил, снова упал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видишь! 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давно дружил с Цзян Сюньюем и прекрасно знал его язык тела. Он внимательно следил за реакцией Цзян Сюньюя, и, увидев, как тот напрягся, еще больше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переспорить Шэнь Цюяна, неестественно отвернулся и посмотрел на висевший в столовой телевизор: «Не разговаривай во время еды, смотри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полуденные новости. Как раз шла рубрика «Политика». Цзян Сюньюй сразу увидел самого заметного человека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Юйчжоу была именно такой, какой нужно: не вызывала отчуждения, но сохраняла необходимую серьезность. Взгляд Цзян Сюньюя не отрывался от силуэта Цзи Юйчжоу, а затем он увидел… Цзи Юйчжоу медленно присел, нежно погладив по голове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красивой, с маленьким, но высоким носиком, с длинными ресницами, как у фарфоровой куклы. Глаза ее были глубокими, как чернила, голос очень сладким. Это был именно тот тип, который больше всего нравился людям в межзвездном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Сюньюй тупо смотрит на экран, Шэнь Цюян тоже поднял голову. Он моргнул и продолжил разговор: «Адмирал Цзи, пожалуй, самый сердечный из четырех командующих легионом. Часто вижу, как он посещает различные приюты, школы, больницы и прочее для инспекции. Нам очень повезло, что мы находимся в его юрисдикции…»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Цюяна Цзян Сюньюй услышал только наполовину, вдруг он почувствовал некоторую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теплоту и силу длинных пальцев Цзи Юйчжоу… Оказывается, это было не только для него. Господин Цзи тоже мог быть так нежен с другими, ласково гладить по голове своими большими 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называл других «хороший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длилась всего около десяти секунд и быстро переключилась на следующую. Цзян Сюньюй долго смотрел на электронный экран, где уже не было Цзи Юйчжоу, а затем резко опустил голову и стал большими глотками поглощать рис из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его был набит, но сердце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словно вихрь, Цзян Сюньюй на самом деле совсем не почувствовал ее вкуса. Он дважды вытер губы и тихо сказал Шэнь Цюяну рядом: «Я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ты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Цюян, недоумевая, хотел сказать еще что-то, но Цзян Сюньюй уже большими шагами отошел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пустой поднос к месту для сбора мусора, его шаги ускорялись, пока наконец он не перешел на легкий бег и не побежал в задний сад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дня, ученики либо ели, либо возвращались в общежития или домой отдыхать, либо шли в класс продолжать учиться. В маленьком саду никого не было, только несколько воробьев, оставшихся на зиму, время от времени щебетали и вылетали в поисках еды в теплый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стоял в центре маленького сада, окруженный высокими вечнозелеными деревьями. Глядя на чирикающих воробьев, он медленно-медленно присел на корточки, поднял руку и положил ее на свою голову, нежно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капюшона Цзян Сюньюй не мог контролировать силу, и его волосы немного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это рука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обеденный перерыв Цзян Сюньюй просидел на корточках в маленьком саду. Только когда прозвучал звонок на послеобеденные занятия, он с неохотой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весь обеденный перерыв не видел Цзян Сюньюя. Только собирался что-то сказать, как Цзян Сюньюй без колебаний лег на стол, повернув голову к окну, даже не взглянув на Шэнь Цюяна.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немного поколебался, затем осторожно позвал его: «…Цзян Сюньюй?»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лежал на столе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тебя чем-то рассердил?»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говорил Шэнь Цюян, Цзян Сюньюй делал вид, что не слышит, совершенно не собираясь отвечать. Прозвучал звонок на урок. Учитель Жань вошла в класс. Шэнь Цюян достал учебник и временно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медленно выпрямился, но голову держал опущенной. Его взгляд был устремлен на учебник, но глаза его не 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говорила учитель Жань, казалось, стало фоном, не имеющим реального смысла. Цзян Сюньюй, растерянный, почти пол-урока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а теперь я хочу объявить еще кое-что. В нашем военном округе скоро начнется ежегодный конкурс выносливости. Победители получат личные награды, это высшая честь, а также…»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наверху говорила с энтузиазмом, но Цзян Сюньюй не слушал ни слова. Видя, что Цзян Сюньюй такой поникший, Шэнь Цюян не выдержал, снова постучал по столу и спросил: «Сюньюй, ты пойдешь на конкурс выносливости?»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даже не поднял век: «Нет интереса».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Цзян Сюньюй и подружился с одноклассниками, он редко участвовал в классных мероприятиях. Шэнь Цюян и без вопросов знал, что Цзян Сюньюй, скорее всего, не пойдет. Он просто случайно завел разговор, не желая видеть Цзян Сюньюя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продолжал стараться: «Победители получают награды, а если повезет, может быть, даже вторую степень заслуг! Получить такую честь – очень престижно, тебя все будут уважать!»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уважение, какое там неуважение, ему было все равно. Ему нужно было только, чтобы *тот самый человек*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вздрогнул, хотел спросить, будет ли Цзи Юйчжоу на финале, но, помедлив немного, снова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господину Цзи действительно важно, участвует он или нет, получит награду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…Он, наверное, ко всем так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покачал головой: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отказ разочаровал Шэнь Цюяна. Он беспомощно вздохнул, тихо пробормотав: «В обед все было хорошо, почему вдруг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больше ничего не сказал, делая вид, что не слышит, продолжая тупо смотреть в свой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Цзи Юйчжоу наконец закончил весь день инспекции. Он едва успел вернуться на место ночлега, как его коммуникатор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директора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потер ноющие переносицы,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на другом конце провода отдал стандартный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равнодушно сказал: «Не нужно формальностей.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вот в чем», — ответственный по-прежнему стоял по стойке смирно, — «По традиции, в школе скоро начнется ежегодный конкурс выносливости. Церемония награждения финалистов состоится примерно через две недели. Не знаю, есть ли у вас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выносливости был старым соревнованием в военной академии, который проводится уже более десяти лет. Он позволял развивать качества студентов и демонстрировать их образ. Обычно, каждый год командующий легионом отвечал за вручение наград победителям.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многолетняя традиция, и у Цзи Юйчжоу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коммуникатора, Цзи Юйчжоу наконец получил немного свободного времени. Он сидел на диване в отеле и только собирался переодеться, как его коммуникатор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но, увидев, кто звонит, прежнее раздражение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стоял на другом конце линии, выражение его лица было немного робким. Не нужно было думать, чтобы понять, сколько мужества ему потребовалось, чтобы связаться с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прикусил губу, осторожно спросив: «Я не помешал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Цзи Юйчжоу небрежно сидел на диване, выражение его лица стало гораздо более расслабленным. — «Что такое,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смущенно опустил голову, пальцы непроизвольно переплетались и теребили.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скучал по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днем собственными глазами увидел, как господин Цзи нежно обращается с другим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совсем не было смелости звонить Цзи Юйчжоу, но картинка из телевизора повторялась в его голове кадр за кадром, снова и снова, как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раздраженно хотел прогнать эти образы, но, будто под влиянием какой-то силы,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Сюньюй повесить трубку, как на том конце уже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слов, даже под страхом смерти, Цзян Сюньюй не смог бы произнести. Он не умел лгать, поэтому он мог только заикаться и не мог ничего сказать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увидел действия Цзян Сюньюя и внезапно почувствовал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совершенно не умел скрывать свои мысли, все, о чем он думал, было написано у него на лице. Он был таким наивным, почти до безрассудства, что вызывало у Цзи Юйчжоу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улыбнулся: «Скучал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«Не…» — Цзян Сюньюй подсознательно отрицал, но, зная, что не сможет обмануть Цзи Юйчжоу, опустил голову, немного поколебавшись, наконец издал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влажных синих глаз робко взглянула на Цзи Юйчжоу, а затем быстро отвела взгляд, отчего сердце Цзи Юйчжоу тоже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Юйчжоу потемнел. Низким голосом он сменил тему: «В школе усердно учишься?»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вспомнил, как отвлекался днем, и смущенно опустил голову. К счастью, Цзи Юйчжоу тоже был немного рассеян и, на удивление, не заметил его необычного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хорошо». Цзи Юйчжоу вспомнил о конкурсе выносливости, о котором только что говорил ответственный, и небрежно сказал: «Помимо учебы, нужно активно участвовать и в мероприятиях легиона».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моргнул, вдруг найдя тему для разговора: «Кстати, господин Цзи, в школе будет конкурс выносливости».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«Собираешься участвовать?»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немного поколебался и спросил: «Вы… вы придете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маленький камень, который застрял в груди Цзян Сюньюя, вдруг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сердце немного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 Если господин Цзи не хочет смотреть на него, то он будет стараться, стараться изо всех сил, чтобы попасть в поле зрения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звучала решимость: «Я пойду участвовать».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