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29: Он любит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больницы, Цзи Юйчжоу тоже покрылся тонким слоем пота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с Цзян Сюньюем на руках. Там уже ждали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тихо лежал на каталке, и его тихое дыхание указывало на то, что признаки жизни еще есть. Его доставили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над дверью операционной загорелся, слишком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вздохнул, сел на скамью рядом. К этому моменту подоспели и агенты.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охраны, увидев Цзи Юйчжоу всего в крови, испугался и побледнел. Но Цзи Юйчжоу спокойно сказал: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приказал: «Вы сначала отправляйтесь преследовать ту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глядя на Цзи Юйчжоу, с сомнением спросил: «Тогда вам… не стоит ли сначала переодеться?»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вздрогнул, только сейчас осознав, что весь в крови. Он поднял глаза на резкий красный свет над дверью операционной и тихо сказал «хорошо», но не торопился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рядом охранники были немного в растерянности. Цзи Юйчжоу опустил глаза: «Вы сначала идите».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робко скрылись в коридоре больницы. Цзи Юйчжоу снова поднял голову, глядя на этот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отдаленным. Хотя медицинские условия были неплохими, посетителей было немного. Цзи Юйчжоу — единственный человек в коридоре на всем этаже. Единственный звук в тишине — это регулярный звук смыва из соседней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время словно остановилось. Каждая секунда была тягучей, невозможно было сдвинуть ее. Цзи Юйчжоу не знал, сколько он прождал у двери. Только увидел, как за окном постепенно стемнело, и небо усыпали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красный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вышел из операционной, его усталость была очевидна: «Адмирал Цзи, можете быть спокойны. Благодаря нашим усилиям жизнь пациента спасена. Однако его травмы довольно тяжелые, и его физическое состояние несколько слабое. Возможно, ему потребуется некоторое время для восстановления, прежде чем он придет в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как лед, лицо Цзи Юйчжоу немного прояснилось. Поблагодарив врача, он наконец ушел, чтобы сменить залитую кровью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Агенты были выбраны по строгим критериям, их эффективность была высока. С помощью передового оборудования сбежавшему автомобилю было негде скрыться. В машине находилось два человека: водитель и снайпер. Водитель был убит на месте при преследовании, а снайпер был захвачен живым и содержался в ближайшей подземной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было достаточно, чтобы выяснить предысторию дела, его причины и обстоятельства, а также личности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давно спланированная операция пиратской группировки. Их шпион на фестивале фейерверков узнал Цзи Юйчжоу, поэтому они намеренно вызвали искусственный дождь, чтобы задержать Цзи Юйчжоу и выиграть время для покушения.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Цзи Юйчжоу вошел в тюрьму. Человек с густой бородой, прикованный железными цепями, мгновенно широко раскрыл глаза, продолжая осматривать Цзи Юйчжоу сверху вниз, его цепи гремели от его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 Ты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спокойно улыбнулся: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очевидно, ушел только после того, как увидел хлынувшую кровь!»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кто-то другой принял на себя этот выстрел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Юйчжоу внезапно окаменело, но лицо его оставалось спокойным и без всякого выражения. Он даже не удосужился взглянуть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спросил: «Кто тебя послал?»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отвернулся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 рассердился, просто сделал два шага вперед, поднял глаза и, слегка приоткрыв тонкие губы, сказал: «Хуан Сююн, 32 года, родом из города Си, прозвище Брат Юн, исключительно меткий стрелок, родители погибли, когда тебе было четырнадцать лет, после чего вступил в межзвездную пиратскую группировку».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разозлился, его борода тряслась от сильного дыхания: «Ты же все знаешь, зачем спрашиваешь?!»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 ответил на его вопрос, вместо этого спросил: «Какую выгоду он тебе предложил, чтобы ты так отчаянно ради него старался?»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сплюнул: «Такой лицемер, как ты, никогда не поймет. Моих родителей убили, а ваше правительство ничего не сделало. Только они согласились приютить меня. Благодаря им я и выжил».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немного помолчал, затем сказал: «Я не только знаю твои личные данные, но и при расследовании узнал кое-что, чего ты не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глаза, в его обычно холодном взгляде даже промелькнула легкая жалость: «Твоих родителей убили именно те, кого ты называешь своими благодетелями. Они действительно приложили немалые усилия, чтобы получить такого меткого стрелка,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громко рассмеялся: «Ты думаешь, я поверю тебе? Не пытайся настроить меня против них!»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Юйчжоу оставалось спокойным. Он взял из рук стоявшего рядом охранника пачку толстых документов: «Вот доказательства, которые тебе нужны. Возьми их…»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— мужчина быстро перебил Цзи Юйчжоу, его тон стал жестче. Он пытался убедить Цзи Юйчжоу, но одновременно и самого себя. — «Я не поверю вашим поддельным материалам! К тому же, ты думаешь, что сам такой чистый? Грязных дел, которые ты натворил, будет только больше, а не меньше!»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 ответил. Этому человеку полностью промыли мозги, и продолжать с ним разговор не имело смысла. Он приказал стоящим рядом агентам строго следить за человеком и попытаться выведать у него местонахождение постоянной базы пиратской группировки, и, не оборачиваясь,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Цзян Сюньюя перевели в отделение интенсивной терапии. Его можно было видеть только через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лежал на больничной койке, весь в трубках, подключенный к аппарату искусственной вентиляции легких. Он был таким же спокойным, как и когда его привезли. Взгляд Цзи Юйчжоу следил за каждым его вдохом и выдохом, но мысли его не находили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бородатого мужчины: «Грязных дел, которые ты натворил, будет только больше, а не меньше», все еще крутились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были острыми, и он особенно хорошо умел читать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выстрелил фотонный пистолет, Цзян Сюньюй инстинктивно бросился на него. Мгновение между жизнью и смертью, мимолетный взгляд. Он ясно увидел эмоции в глазах Цзян Сюньюя.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голубых глазах, похожих на бездонный океан, мерцали звезды, скрывая не только благоговение перед старшим, благодарность благодетелю, но и… пылкую влюбленность в человека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http://bllate.org/book/12842/1131904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