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26: Особенное влечение…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Праздники прошли, и побыв дома еще несколько дней, вскоре настало время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жила Ли Ханьцю, было немного отдаленным, и до места проведения фейерверков было некоторое расстояние. Ли Ханьцю очень рекомендовала это место, говоря, что там есть горячие источники и множество других развлечений, очень интересно. Под ее влиянием они решили поехать на машине на день раньше, переночевать там 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Цзи Юйчжоу в последний раз спросил Ли Ханьцю: «Мама, ты говоришь, что там так хорошо, ты правда не поедешь?»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нет», — Ли Ханьцю махала руками, как погремушка, — «Я уже была там много раз. К тому же, цветы и растения дома без меня не обойдутся. Вы вдвоем отправляйтесь, устройте свой мир для двоих».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«мир для двоих», сидевший на переднем сиденье Цзян Сюньюй немного покраснел, смущенно опустив голову. Цзи Юйчжоу рядом беспомощно покачал головой: «Ты неправильно употребляешь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Ханьцю понимающе улыбнулась и помахала им обоим: «Поезжайте скорее, будьте осторожны в дороге».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кивнул, больше ничего не говоря, поднял стекло и завел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нечасто водит, но его навыки вождения очень уверенные. Всю дорогу не было ни малейшей тряски. Цзян Сюньюй сидел в машине, и через некоторое время его голова начала кивать, как у цыпленка, клюющего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«Устал?» — Цзи Юйчжоу быстро заметил это, — «Если устал, поспи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резко очнулся, поспешно изо всех сил раскрыл глаза и покачал головой: «Я не устал».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 сосредоточенно вел машину, а он задремал. Это было так невежливо, как ни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ничего не сказал, продолжая спокойно вести машину. Через некоторое время Цзян Сюньюй снова не удержался от «кивков».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усмехнулся, включил режим автопилота, достал плед и накрыл Цзян Сюньюя: «Спи, добираться еще 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действительно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ночь они кое-как разместились в одной комнате, а на второй день Ли Ханьцю велела освободить новую гостевую комнату для Цзян Сюньюя. Кровать была очень мягкой, одеяло тоже очень удобным, но Цзян Сюньюй все это время находился в состоянии скрытого волнения от того, что «наконец-то сможет куда-то поехать с господином Цзи», и несколько дней почти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сидя в машине, сонливость наконец неудержимо нахлынула.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Цзян Сюньюя затуманилось. Он несколько раз промычал, машинально сжимая плед, хотел еще отказаться, но был слишком сонным, и вскоре его дыхание стало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отвел взгляд и тоже закрыл глаза,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он тоже не очень хорошо спал, но это была его давняя проблема — чуткий сон. На Новый год люди всегда запускают петарды и фейерверки. Ли Ханьцю жила в уединенном месте, но у Цзи Юйчжоу был отличный слух, и глубокой ночью звуки фейерверков издалека были отчетливо слышны.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раздавалось мягкое дыхание Цзян Сюньюя. Натянутая струна Цзи Юйчжоу немного ослабла. Он вспомнил, что, кажется, за все эти годы самая спокойная ночь была именно та, когда он спал вместе с Цзян Сюньюем.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Юйчжоу не мог сказать,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потемнело, и они наконец добрались до места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все еще спал, свернувшись в комочек. Цзи Юйчжоу похлопал его по плечу. Цзян Сюньюй мгновенно открыл глаза, подсознательно прикрыв голову одной рукой, а другой рукой потянувшись к руке Цзи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Юйчжоу сжалось. Вероятно, так было с ребёнком в приюте постоянно. Те люди считали Цзян Сюньюя несчастливым и не хотели спать с ним в одной комнате, часто выгоняли его. Воспоминания запечатлелись глубоко в теле, и даже спустя полгода 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Сюньюй, полусонный, открыл глаза и, немного смутившись, отпустил руку: «Мы, мы уже приехали?»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Цзи Юйчжоу больше ничего не сказал и повел его ко входу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был забронирован заранее. В целях безопасности Цзи Юйчжоу использовал фальшивые данные. Они забронировали один номер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на стойке регистрации был очень гостеприимным. Передавая ключ-карту, он специально наклонился к уху Цзи Юйчжоу и понизив голос сказал: «Здравствуйте, господин. У нас в стандартных номерах две кровати подвижные. Если вам нужно, можете свободно перемещать, подходит для разных вариантов».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забронировал стандартный номер с двумя кроватями, а сотрудник подумал, что это какое-то особенное увлечение.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так похож на старого мужчину, содержащего мальчика?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нахмурился и вместе с Цзян Сюньюем вошел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в номере были довольно хорошими: просторно и светло. Это было больше похоже на уютный гостевой дом с местным колоритом, чем на стандартный отель. За окном был бамбуковый лес, а дальше — собственный бассейн с горячими источниками при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только… на стойке регистрации, вероятно, действительно неправильно поняли их отношения и даже специально украсили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Постельное белье на обеих кроватях было ярко-красным, праздничным, и было усыпано свежими лепестками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видном месте у входа на тумбочке стояли две коробки с презервативами 0.02, а в качестве комплимента на столе лежала тарелка сушеных фиников и арахиса.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Сюньюй, полусонный, еще не совсем очнулся, а Цзи Юйчжоу впервые почувствовал легкую неловкость. Он положил вещи и подошел к кровати, чтобы смести лепестки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тоже наконец пришел в себя и помог Цзи Юйчжоу привести кровати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Лепестки роз с кроватей пришлось смести в угол, это заняло у них немало времени. К тому моменту, как все было чисто, уже наступила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изначально хотел отвезти ребенка в горячие источники, так как он там никогда не был, но, видя, что уже поздно, пришлось отказаться от этой идеи. Цзян Сюньюй вел себя очень благоразумно и рассудительно и даже проявил инициативу, чтобы успокоить Цзи Юйчжоу, сказав, что еще будет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всю дорогу в машине, они оба не очень хотели спать. Лежа на своих кроватях, они спокойно и неспешно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спросил: «Ты решил, какое направление хочешь выбрать в будущем?»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год обучения в военном округе студенты должны были быть распределены в разные места для дальнейшего специализированного обучения по своим профессиональным направлениям, чтобы стать экспертами в своей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немного смущенно сказал: «Кро… кроме фотонных пистолетов…»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Цзи Юйчжоу очень хорошо стреляет, и втайне надеялся пойти по тому же пути, что и Цзи Юйчжоу, но только фотонный пистолет он действительно не мог держать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не особо возражал. Хотя нельзя сказать, что у него не было сожалений, но он не хотел слишком сильно давить на ребенка: «Ничего страшного, у тебя еще полгода, можно не спеша подумать, что тебе подходит».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 Юйчжоу добавил: «Но я надеюсь, что ты останешься здесь, во Втором легионе, так будет удобнее».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обучения по разным специальностям различались, некоторые даже находились за пределами нескольких звездных систем. Цзи Юйчжоу все же хотел оставить ребенка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Сюньюй, недолго думая, сказал: «Если вы хотите, я обязательно останусь рядом с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тихо рассмеялся, ничего не говоря. Но в душе у него стало очень спокойно. В конце концов, это был ребенок, которого он вырастил. Он отличался от тех людей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http://bllate.org/book/12842/1131901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