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22: Нравишься так же, как и мне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день, когда Цзян Сюньюй пошел за итоговыми оценками, выпал снег.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Северный снег, большой и плотный, бескрайне кружащий, всегда был самым ненавистным для Цзян Сюньюя.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Говорят, что при снегопаде не холодно, а холодно при таянии снега. Но для прежнего Цзян Сюньюя всегда было холодно. У него не было теплого одеяла, только тонкая одежда. Зимой он мог лишь съеживаться в углу, дрожа от холода, а его то и дело забрасывали камнями, били и ругали.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эта зима была другой. Цзян Сюньюй шел по снегу, сжимая в руках уведомление об оценках, и в груди у него горело жаром.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осторожно сложил уведомление пополам, положил его в отделение рюкзака, ближайшее к спине, а затем прижал рюкзак к груди, обеспечив двойную защиту от намокания талым снегом.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Так, он бегом добрался до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отчаянно хотел рассказать Цзи Юйчжоу, рассказать ему о своем большом прогрессе, рассказать, что его похвалил учитель, рассказать, что он не опозорил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Сюньюй, запыхавшись, прибежал домой, но, увидев пустой дом, только тогда понял, что в это время Цзи Юйчжоу еще не 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расстроился, осторожно достал оценки из рюкзака, аккуратно разгладил и положил на журнальный столик в гостиной. Наконец, посчитав это недостаточной страховкой, взял пустой стеклянный стакан и прижал им оценки, чтобы их не сдуло ветром. На самом деле, вентиляционная система в комнате была хорошо налажена, и сдуть оценки ветром было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Сюньюй просто не мог успокоиться.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девять вечера Цзи Юйчжоу вернулся домой и первым делом увидел листок бумаги, прижатый стаканом на журнальном столике.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подошел, взял его, и когда понял, что это оценки, не смог сдержать улыбки.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Сюньюй действительно значительно улучшил свои результаты. Когда он только пришел в класс, он был буквально последним. На этом экзамене он не только сдал все предметы, но и занял 40-е место в классе из более чем 60 человек.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Цзи Юйчжоу смеялся не над его прогрессом.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Юйчжоу видел ежедневные усилия ребенка. Он считал нормальным, что ребенок добивается прогресса. Его рассмешил поступок ребенка, который положил табель успеваемости на журнальный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 Цзи Юйчжоу всегда считал, что характер Цзян Сюньюя слишком замкнутый, он все держит в себе. Если спросить, выдавит несколько слов, а если не спросить, то абсолютно ничего не скажет. Если подумать, кажется, это был первый раз, когда он сам проявил инициативу и что-то ему показал.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Юйчжоу, с улыбкой в глазах, взял эту тщательно оберегаемую Цзян Сюньюем ведомость с оценками и поднялся наверх.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стук в дверь, Цзян Сюньюй первым делом пошел открывать. Хотя это он сам положил ведомость на стол, увидев ее в руках Цзи Юйчжоу, он все же почувствовал себя немного неловко.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Цзи… Вы посмотрели оценки?»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«Да», — улыбнулся Цзи Юйчжоу, — «Большой прогресс».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Сюньюй прикусил губу, колеблясь, сказал: «Тогда на зимних каникулах… вы не могли бы…»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«Что хочешь? Или ты что-то задумал?»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Сюньюй глубоко вздохнул, рука под рукавом сжалась в кулак: «Вы раньше говорили, что если я буду хорошо учиться, то заберете меня на Новый год. Это считается «хорошо учиться»?... Я, я очень не хочу возвращаться в приют».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Цзян Сюньюя становился все тише и тише, к концу почти утонул в горле, став едва слышным.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Юйчжоу нахмурился и вдруг понял, почему ребенок так усердно трудился в этот период.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из-за своей низкой самооценки малыш неправильно понял его слова, восприняв «хорошо учиться» как обязательное условие для того, чтобы остаться. Он думал, что если он не будет хорошо учиться, его вышлют обратно в приют на праздники.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Юйчжоу думал, что Цзян Сюньюй всегда понимал: на каникулах в этом доме никого не будет, и он не сможет оставить его одного, это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Цзян Сюньюй подсознательно все еще не мог поверить, что действительно сбежал из прежнего приюта. Поэтому он никогда не стремился получить какую-то награду или похвалу, он просто хотел оставаться рядом с Цзи Юйчжоу.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Цзи Юйчжоу поднялось чувство горечи.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Юйчжоу молчал, не говоря ни слова. Цзян Сюньюй начал волноваться.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 панике, прикусив губу, сказал: «Я, я умею подметать, мыть полы, стирать одежду, готовить… и обязательно буду всегда носить свою кепку, чтобы никто не заметил… Вы, вы не отвозите меня назад…»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Кадык Цзи Юйчжоу дернулся вверх-вниз, и наконец он тихо сказал: «Глупый ребенок».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посмотрел Цзян Сюньюю в глаза и заверил его: «Раз уж я решил стать твоим опекуном, я больше никогда не отправлю тебя назад».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в глаза Цзи Юйчжоу, черные, как тушь, спустя долгое время, словно наконец почувствовав облегчение, Цзян Сюньюй наконец прошептал: «Спасибо, господин Цзи».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голос был немного гнусавым.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зима была особенно холодной, и Лунный Новый год наступил рано. Цзи Юйчжоу получил уведомление из военной академии о том, что для обеспечения безопасности родительское собрание, запланированное до каникул, перенесено на время после начала занятий. Это как раз соответствовало желанию Цзи Юйчжоу пораньше вернуться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Собрав вещи, они вдвоем отправились в обратный путь.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Сев в машину, направлявшуюся к родовому дому семьи Цзи, Цзян Сюньюй выглядел немного нервным. Он положил руки на колени и неосознанно теребил штаны, помяв ткань.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Юйчжоу с улыбкой подумал про себя и сказал, чтобы успокоить его: «Я всегда был похож на свою мать, особенно в том, что касается вкуса».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Сюньюй вздрогнул, подсознательно остановил движения рук и посмотрел на Цзи Юйчжоу, не понимая, что он имеет в виду.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Тонкие губы Цзи Юйчжоу слегка изогнулись в улыбке: «Это значит, что ты ей точно понравишься так же, как и мне. Тебе не нужно нервничать».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«…Мм».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Цзян Сюньюй опустил голову, его голос был очень тихим, а лицо постепенно краснело.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его голове звучала только фраза «понравишься так же, как и мне».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знал, что «нравится», о котором говорил господин Цзи, было без какой-либо страсти, возможно, не отличалось от симпатии к бродячим кошкам или собакам на улице, но он все равно не мог не смущаться.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сердце расцветали маленькие фейерверки.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смущение, первоначальное напряжение Цзян Сюньюя действительно значительно спало.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медленно поднялась, улетая все дальше в воздухе. Вокруг все было белым-бело. Прошло неизвестно сколько времени, прежде чем перед ними снова появилась ровная дорога.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отличие от дорог снаружи, по обеим сторонам этой дороги росли гинкго. Была зима, но листья гинкго еще не опали полностью. Желтые и зеленые, они висели на ветвях, очень красивые.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Машина продолжила движение и наконец остановилась перед зданием в старинном стиле.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Внешние стены здания были украшены различными декоративными элементами, крыша была в форме иероглифа «人» (жэнь – человек), покрытая глазурованной черепицей. По стилю это выглядело как реликвия древней Земли.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Вся атмосфера была торжественной и строгой.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перед зданием стояла женщина в роскошном, величественном наряде. Между ними тремя еще было расстояние, можно было только почувствовать благородную ауру женщины, но выражение ее лица было неразличимо.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Юйчжоу слегка улыбнулся, но Цзян Сюньюй снова немного занервничал.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не ошибается, это должна быть мать господина Цзи.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 ли он ей… понравится?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Понравится чудовище, у которого нет кровного родства с господином Цзи, которое он приютил, и у которого к тому же необычный цвет глаз?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http://bllate.org/book/12842/1131897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