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У тебя течка?!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больше не смел отвлекаться, Цзи Юйчжоу тоже вошел в рабочее состояние, в комнате стало тихо, слышно было только тиканье настенных часов и редкое шуршание страниц учебника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сосредоточении пролетало быстро. Едва успев моргнуть, Цзи Юйчжоу потер немного ноющую переносицу. Было уже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на спинку стула и склонил голову, чтобы посмотреть на Цзян Сюньюя, который все еще склонился над столом,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очевидно, все еще был погружен в размышления, его брови были крепко нахмурены, он бессознательно прикусывал нижнюю губу, совершенно не замечая взгляда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все еще рос, ему нельзя было ложиться спать слишком поздно. Цзи Юйчжоу тихо постучал по деревянному столу, Цзян Сюньюй послушно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сказал: «Время позднее, на сегодня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поднял глаза на часы, было только одиннадцать, обычно он учился до одиннадцати и позже. Но Цзи Юйчжоу дал понять, что пора уходить, и он не осмелился настаивать. Он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вещи, встал и покорно поклонился Цзи Юйчжоу: «Спасибо вам,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Цзи Юйчжоу слегка улыбнулся, —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повернулся и сделал два шага, вдруг что-то вспомнив, остановился, снова повернулся и подошел к Цзи Юйчжоу: «Господин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Сюньюя было нерешительным, он осторожно взглянул на стол: «Можно мне взять с собой шаги решения, которые вы написали? Я хотел бы…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 Цзян Сюньюй, тем тише становился его голос, и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можно». Цзи Юйчжоу рассмеялся, собрал черновик, который собирался выбросить в мусорное ведро, и передал его Цзян Сюньюю.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протянул руку, чтобы взять, и случайно коснулся кончика пальца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вздрогнуло. Он взял черновик, прижал его к груди, снова сказал «спасибо» и поспешно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сидел за письменным столом, наблюдая за торопливо убегающей спиной малыша,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прикоснулся к месту, где только что коснулись их пальцы. Казалось, там еще оставалось тепло руки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словно в бегстве, вернулся в свою комнату, закрыл дверь и тихо прислонился к ней спиной. Сердце его все еще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всего лишь коснулся кончиков пальцев, он не знал, почему его сердце бьется так быстро, будто хочет выпрыгнуть из груди и принести себя в жертву этому зрелому и нежному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выскочил сбоку: «Сяо Сюньюй, почему у тебя такое красное лицо?! 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Цзян Сюньюй покачал головой, подошел к своему маленькому письменному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все еще не отступал: «Но система показывает, что твой пульс и температура превышены. В данных говорится, что это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протянул руку и закрыл рот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Си было круглым и гладким, и он легко выскользнул из объятий Цзян Сюньюя, улетев туда, где Цзян Сюньюй не 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экране его лица появилось гримаса: «Сяо Сюньюй, неужели у тебя течка?!»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искусственный интеллект, кажется, сошел с ума. Может,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уверенно анализировал: «Лицо красное, сердцебиение учащенное, дыхание затруднено… Ты же говоришь, что не болен, значит, это симптомы течки, о которых написано в книге!»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веские основания подозревать, что человек, который писал программу для Сяо Си, использовал в качестве справочника книгу «Ежедневный уход за свиноматками».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перестал обращать внимание на болтовню Сяо Си, встал и принял душ. Краснота на его лице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за письменный стол, бережно сложил те несколько листов бумаги от Цзи Юйчжоу и вместе с предыдущим листом положил их в самый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признаться, что в глубине души начал испытывать другие желания по отношению к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мало спал, привык ложиться поздно. После ухода Цзян Сюньюя он еще некоторое время просматривал документы, пока не почувствовал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оптический компьютер, принял душ, по привычке спустился вниз выпить холодной воды и неожиданно увидел тусклый свет, пробивающийся из-под двери комнаты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посмотрел на часы, было уже больше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еще не спит? Цзи Юйчжоу слегка нахмурился, подошел к его комнате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Цзи Юйчжоу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спал, уткнувшись лицом в стол, Сяо Си тоже мигал красным светом, это означало, что он находился в режиме зарядки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подошел ближе. Цзян Сюньюй спал крепко, уткнувшись лицом в стол, подложив под руку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покачал головой, взял плед и накинул его на него. Возвращаясь назад, он случайно задел ногой стол и только тогда заметил, что нижний ящик стола ребенка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пуст. Взгляд Цзи Юйчжоу естественно поднялся вверх, и он увидел несколько листков бумаги, придавленных белой худой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лист был с первым черновиком решения задачи, написанным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 решение, Цзи Юйчжоу использовал для черновиков переработанную бумагу, качество которой было не очень хорошим, она была тонкой и мягкой. Со временем на бумаге появились махровые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хотел вытащить бумагу, чтобы посмотреть, Цзян Сюньюй в полусне что-то пробормотал, и его рука еще сильнее прижала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обращаясь с каким-то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был глуп, немного поразмыслив, он понял, в чем дело: ребенок бережно хранил все, что он когда-либо писал, и даже спрятал это в самый потайной ящик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Юйчжоу возникло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достаточно было лишь немного благодеяния, чтобы он стал полностью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Сюньюя, спавшего, уткнувшись лицом в стол, колебался некоторое время, отложил плед, которым только что его укрыл, и, подложив руку под колени малыша,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Сяо Си открыл глаза, индикатор на его голове мгновенно изменил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взглянул на него, показывая,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только что принял душ и был одет в свободную пижаму. Когда Цзи Юйчжоу поднял его, одежда соскользнула с плеча, обнажив половину гладкой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Юйчжоу купил ему немало средств для удаления шрамов. Лекарства оказались довольно эффективными, и изначально синюшные и темные шрамы исчезли, остались лишь отдельные места с легкими бледно-красными шрамами, которые со временем тоже полностью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отдельные красные точки на теле Цзян Сюньюя казались лепестками румян, рассыпанными по коже. Кадык Цзи Юйчжоу невольно скользнул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становился все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больше не глядя, положил Цзян Сюньюя на кровать, протянул руку и поправил соскользнувшую с плеча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Цзян Сюньюя одеялом, Цзи Юйчжоу поспешно ушел, оставив Сяо Си, который, сонно моргая, склонил голову и еще не понял,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