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Вы действительно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 этот день вел себя как-то странно, это даже заметил его сосед по парте Шэнь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тоже усердно учился, сейчас он почти целый день не отходил от своего места, даже взять стакан воды или сходить в туалет казалось ему тратой времени. Но вечером он ушел особенно рано, будто ждал, чтобы успеть домой на какое-то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занятия закончились, Шэнь Цюян не выдержал, он слегка кашлянул и окликнул Цзян Сюньюя, который собирал вещи: «Эй, Цзян Сюньюй, у тебя в эти дни что-то хорошее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поднял голову, на мгновение не сообразив: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притворяйся, — Шэнь Цюян дважды цокнул языком, качая головой, — Посмотри на свое выражение лица, даже когда делаешь домашку, не можешь удержаться от улыбки. Говори, поделись хорошими новостями!»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Сюньюй был в кепке, и Шэнь Цюян совсем не мог видеть его выражения лица, это была просто попытка выманить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застигнутый врасплох, совершенно забыл об этом и сказал правду,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господин Цзи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Цзи? — Шэнь Цюян внутренне вздрогнул, — Ты имеешь в виду адмирала Цзи?.. Вы действительно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 Синьчан перевелся, в классе ходили слухи о Цзян Сюньюе и Цзи Юйчжоу, которые были очень близки к истине. Цзян Сюньюй не знал отношения Цзи Юйчжоу, боялся навредить репутации Цзи Юйчжоу, поэтому никогда не подтверждал и не опровергал. Ученики не получили никакой конкретной сплетни, и слухи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изначально не очень верил, Цзян Сюньюй был замкнутым и равнодушным по характеру, его жизнь была скромной, и никак не вязалась с высокопоставленным командующим легиона. Услышав сейчас слова Цзян Сюньюя, он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понял, что сболтнул лишнего, но сказанные слова было не вернуть. Ему оставалось только тихонько сказать «угу» и мысленно молить Шэнь Цюяна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важное дело, как мог Шэнь Цюян сдержаться и не спросить? Его глаза широко раскрылись, и он с удивлением посмотрел на Цзян Сюньюя: «Тогда… какие у вас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слегка опустил глаза… Это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как описать свои отношения с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Цюян довольно хорошо знал характер Цзян Сюньюя и понимал, что Цзян Сюньюй не намеренно отлынивает, а, скорее всего, не может об этом говорить. Он подумал немного и сменил вопрос: «Тогда… какой человек адмирал Цзи? Это можно сказать,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Юйчжоу, как самый молодой командующий легиона Империи, вполне мог быть назван легендарной личностью. Если уж отношения не выяснить, то хотя бы намекнуть на вопросы о Цзи Юйчжоу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серьезно подумал и ответил: «Хороший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проявляя настойчивость, Шэнь Цюян все же вытянул кое-что из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 натуре был замкнутым и не выражал свои чувства. Обычно он никогда не говорил об этом с посторонними. Но Шэнь Цюян так горячо расспрашивал, к тому же ему очень нужно было с кем-то поговорить, и он наконец немного сдался, рассказав Шэнь Цюяну о том, что господин Цзи собирается заниматься с ним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Цюяна расширились, и он не мог не воскликнуть: «Не думал, что адмирал Цзи тоже делает то, что делаем мы, обычные люди. Я думал, что он не от мира сего и питается только лепестками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«Не рассказывай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— Шэнь Цюян серьезно кивнул, в его голосе все еще было некоторое потрясение, — Я просто немного не могу поверить… Не волнуйся, я абсолютно никому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кивнул, собрал свои вещи и поспешно направился домой. По дороге он не смел ни на секунду замедлиться, даже хотелось лететь, чтобы быстрее вернуться. Но когда он пришел домой, свет везде был выключен,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энергия, которую Цзян Сюньюй накопил, улетучилась, и все его движения замедлились. Он медленно переобулся, вялыми шагами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свет, он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окутало его тело, рядом раздался возбужденный голос: «Сяо Сюньюй! Ты сегодня вернулся так рано!»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перевернулся, не обращая внимания на болтовню Сяо Си, встал с кровати, включил свет, сел за письменный стол и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подлетел к Цзян Сюньюю, его круглое тело загородило свет настольной лампы, заставляя Цзян Сюньюя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Настроение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Цзян Сюньюй протянул руку и отодвинул Сяо Си от настольной лампы, продолжая решать задачу. Он держал ручку, смотрел на задачу, но долгое время не писал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не сдавался, снова запрыгнув на его тетрадь: «Что все-таки случилось? Расскажи, ну расскажи!»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помолчал, положил ручку и тихо сказал: «Господин Цзи…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его голос был низким: «Ты думаешь, господин Цзи сегодня вечером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впервые видел Цзян Сюньюя таким подавленным, немного испугался, суетливо утешая его, электронный экран перед ним постоянно менял выражения: «Конечно вернется, вы же вчера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договорились встретиться вечером, но, как и во многие предыдущие вечера без Цзи Юйчжоу, Цзян Сюньюй вернулся домой, а весь дом был в темноте, без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всего разочарование после надежды, это больнее, чем просто несбывшиеся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осторожно спрятал в сердце это чувство, как обычно. Он нашел самый потайной уголок в ящике и достал черновик, на котором Цзи Юйчжоу объяснял ему задачу в прошлый раз. Он внимательно его перечитал, а затем очень-очень аккуратно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