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главной комнате, Янь Сыся вдруг вспомнил, что дорога из города Цинъюнь занимает около трёх часов, и спросил: «Не знаю, ужинали ли вы 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не ответил, но маленький дурачок понял вопрос. Он радостно сказал, похлопывая себя по животу: «Очень голоден!»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сказал маленькому дурачку: «Кто это съел столько закусок в дороге?»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ответил с невинным лицом: «Ты это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действительно не мог воспринимать этого маленького дурочка всерьёз: «Если ты продолжишь есть, у тебя будет расстройство желудка».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погладил себя по животу: «Живот не болит, он может много съесть!» После этого он описал руками большой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смеясь, наблюдал за маленьким дураком: «Немного поесть —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попросил дядю Яна попросить шеф-повара приготовить лёгкую для усвоения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улыбнулся Сяо Ляню, показав ряд больших белых зубов: «Брат Сяо Лянь — самый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произнёс: «Ты говоришь это каждому, кто даёт тебе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проигнорировал его, громко фыркнул и продолжил разговор с Сяо Лянем: «Брат Сяо Лянь, теперь у меня есть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Сяо Лянь спросил: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радостно ответил: «Цзянь Бао! Я тоже Бао Бэй*! Имя мне дал брат повар!»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[*Бао-бэй – «сокровище»; это обращение к ребенку]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был озадачен: «Кто такой брат повар?»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Бао указал на Юй Луюаня. Юй Луюань несколько неловко дотронулся до своего носа. Сяо Лянь не стал копать дальше. В конце концов, это было чужое личное дело. После этого он продолжил разговор с Цзянь Бао на другие темы. «Детская болтовня» Цзянь Бао время от времени забавляла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Юй Луюань узнал, что у Янь Сыся проблемы со зрением. Он заглянул ему в глаза и не обнаружил ничего необычного. Видя скромность молодого господина, он спросил, несмотря на этикет: «Что случилось с твоими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улыбнулся и сказал: «Ранее я повредил голову и потерял 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спросил: «Слышал ли брат Янь когда-нибудь о Бай Чжу, великом враче?»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ответил: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задал ему ещё один вопрос: «Брат Янь искал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Местонахождение Бай Чжу было трудно определить, Янь Сыся улыбнулся и ответил: «Конечно, но я пока не нашёл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тоже улыбнулся: «Какое совпадение, доктор Бай сейчас находится в особняке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сразу же обрадовался. Он встал со стула и спросил, трясясь от волнения: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кивнул: «Да,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удивился: «Почему он в особняке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объяснил: «Он взял в ученики Бай Ту, друга Цзянь 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Бао слушал их, он не мог всего понять. Это было похоже на прогулку в густом тумане. Но как только он услышал знакомое имя, его бровь изогнулась в улыбке: «Брат Сяо Лянь, Бай Ту — мой заикающийся маленький друг, я нашёл его! Он может лечить болезни и спасает людей! Разве он не очень сильный?»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и представить себе не мог, что врач, которого они с Янь Сыся искали, находился всего в трёх часах езды и был наставником друга Цзянь Бао: «Да, очень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Бао был польщён: «Брат Сяо Лянь тоже очень сильный, он может вышивать платки».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ответил: «Все твои друзья очень сильные, а ты умеешь только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Бао немедленно возразил: «Я очень силен в еде!»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скрестил руки на груди и подошёл к стене. Там он встал лицом к стене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посмотрел на Цзянь Бао и спросил Луюаня: «Он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посмотрел на знакомый жест Цзянь Бао, улыбнулся и непринуждённо сказал: «Да, всё в порядке. Он злится на меня. Я просто пойду и успокою его через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посмотрел на выражение лица Юй Луюаня и без всякой причины вздрогнул. Он подумал, что ему нравится злить Цзянь Бао, а когда Цзянь Бао злится, ему также нравится его уговаривать. Что это за странное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Луюань сказал Янь Сыся: «Цзянь Бао сегодня увидел носовой платок вашей жены и потребовал поехать к нему. С нашей стороны грубо беспокоить вас так поздно. Мы вероятно, будем беспокоить вас ещё несколько дней. Завтра я напишу письмо домой и попрошу прислать доктора Бая. Я уверен, что он не оставит это дело без внимания, учитывая его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улыбнулся: «Брату Юй не нужно быть таким вежливым. Цзянь Бао — тоже друг моей жены. Изначально мы хотели отправить письмо вашей семье, но никак не ожидали, что сегодня вы придёте к нам. И благодаря брату Юй мы наконец смогли найти доктора Бая. Я вам очень благодарен. Пожалуйста, оставайтесь здесь столько, сколько захотите, не нужно быть вежливым».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вам, госпожа, за то, что помогли Цзянь Бао раньше, иначе я бы никогда с ним не познакомился. Юй Луюань посмотре на Цзянь Бао и рассмеялся, — Я пойду проверю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кивнул Юй Луюаню, который встал и подошел к Цзянь Бао, что-то прошептал ему и отвел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Янь Сыся и Сяо Лянь вернулись в свою спальню и закрыли дверь, Янь Сыся крепко обнял Сяо Ляня и нежным голосом, который слышали только они, сказал: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обнял Янь Сыся в ответ и спросил: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повторил: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 думал, что Янь Сыся так разволнуется, услышав новости о докторе Бае. Он нежно похлопал Янь Сыся по спине: «Мы нашли доктора, есть шанс, что твои глаза снова будут здоровы».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улыбнулся: «На самом деле у меня было очень мало надежды. В противном случае, если бы я не смог вернуть себе зрение, я бы не смог пережить этот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отстранился от объятий и закрыл рот Янь Сыся: «Не думай об этом, с тобой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взял Сяо Ляня за руку и нежно поцеловал её: «Хорошо, я верю своей жене».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сдержал смущение и не убрал руку: «Если новости будут плохими, я всё равно всегда 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снова поцеловал Сяо Ляня в тыльную сторону ладони: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«Женитьба на тебе – самое счастливое событие в моей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должен был бы сказать это». Сяо Лянь опустил взгляд: «Встреча с тобой была лучшим, что случилось со мной, — лучше, чем встреча со мной для тебя. Ты мог бы встретить гораздо больше людей, которые были бы лучше меня. Свадьба должна была стать самым счастливым событием в твоей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Сыся рассмеялся, выслушав слова Сяо Ляня. Сяо Лянь не понял, над чем смеётся Янь Сыся: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всё ещё не понимает, каким он предстаёт в моих глазах. Я ценю тебя так же, как ты ценишь меня. Поэтому тебе нужно перестать говорить о себе плохо, иначе я действительно разозлюсь на тебя», — сказал Янь Сыся, нежно ущипнув Сяо Ляня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в замешательстве коснулся своей щеки, которую ущипнул Янь Сыся.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http://bllate.org/book/12841/1131872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