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главной комнате, Янь Сыся вдруг вспомнил, что дорога из города Цинъюнь занимает около трёх часов, и спросил: «Не знаю, ужинали ли вы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не ответил, но маленький дурачок понял вопрос. Он радостно сказал, похлопывая себя по животу: «Очень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сказал маленькому дурачку: «Кто это съел столько закусок в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ответил с невинным лицом: «Ты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действительно не мог воспринимать этого маленького дурочка всерьёз: «Если ты продолжишь есть, у тебя будет расстройство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погладил себя по животу: «Живот не болит, он может много съесть!» После этого он описал руками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смеясь, наблюдал за маленьким дураком: «Немного поесть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попросил дядю Яна попросить шеф-повара приготовить лёгкую для усвоения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улыбнулся Сяо Ляню, показав ряд больших белых зубов: «Брат Сяо Лянь —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произнёс: «Ты говоришь это каждому, кто даёт тебе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проигнорировал его, громко фыркнул и продолжил разговор с Сяо Лянем: «Брат Сяо Лянь, теперь у меня есть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Сяо Лянь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радостно ответил: «Цзянь Бао! Я тоже Бао Бэй*! Имя мне дал брат повар!»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[*Бао-бэй – «сокровище»; это обращение к ребенку]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 озадачен: «Кто такой брат повар?»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указал на Юй Луюаня. Юй Луюань несколько неловко дотронулся до своего носа. Сяо Лянь не стал копать дальше. В конце концов, это было чужое личное дело. После этого он продолжил разговор с Цзянь Бао на другие темы. «Детская болтовня» Цзянь Бао время от времени забавляла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Юй Луюань узнал, что у Янь Сыся проблемы со зрением. Он заглянул ему в глаза и не обнаружил ничего необычного. Видя скромность молодого господина, он спросил, несмотря на этикет: «Что случилось с твоими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 и сказал: «Ранее я повредил голову и потерял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спросил: «Слышал ли брат Янь когда-нибудь о Бай Чжу, великом враче?»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задал ему ещё один вопрос: «Брат Янь искал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Бай Чжу было трудно определить, Янь Сыся улыбнулся и ответил: «Конечно, но я пока не нашёл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тоже улыбнулся: «Какое совпадение, доктор Бай сейчас находится в особняке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сразу же обрадовался. Он встал со стула и спросил, трясясь от волнения: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кивнул: «Да,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удивился: «Почему он в особняке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объяснил: «Он взял в ученики Бай Ту, друга Цзянь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Бао слушал их, он не мог всего понять. Это было похоже на прогулку в густом тумане. Но как только он услышал знакомое имя, его бровь изогнулась в улыбке: «Брат Сяо Лянь, Бай Ту — мой заикающийся маленький друг, я нашёл его! Он может лечить болезни и спасает людей! Разве он не очень сильный?»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 представить себе не мог, что врач, которого они с Янь Сыся искали, находился всего в трёх часах езды и был наставником друга Цзянь Бао: «Да,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был польщён: «Брат Сяо Лянь тоже очень сильный, он может вышивать платки».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ответил: «Все твои друзья очень сильные, а ты умеешь только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Бао немедленно возразил: «Я очень силен в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скрестил руки на груди и подошёл к стене. Там он встал лицом к стене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посмотрел на Цзянь Бао и спросил Луюаня: «Он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посмотрел на знакомый жест Цзянь Бао, улыбнулся и непринуждённо сказал: «Да, всё в порядке. Он злится на меня. Я просто пойду и успокою его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посмотрел на выражение лица Юй Луюаня и без всякой причины вздрогнул. Он подумал, что ему нравится злить Цзянь Бао, а когда Цзянь Бао злится, ему также нравится его уговаривать. Что это за странное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Луюань сказал Янь Сыся: «Цзянь Бао сегодня увидел носовой платок вашей жены и потребовал поехать к нему. С нашей стороны грубо беспокоить вас так поздно. Мы вероятно, будем беспокоить вас ещё несколько дней. Завтра я напишу письмо домой и попрошу прислать доктора Бая. Я уверен, что он не оставит это дело без внимания, учитывая его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улыбнулся: «Брату Юй не нужно быть таким вежливым. Цзянь Бао — тоже друг моей жены. Изначально мы хотели отправить письмо вашей семье, но никак не ожидали, что сегодня вы придёте к нам. И благодаря брату Юй мы наконец смогли найти доктора Бая. Я вам очень благодарен. Пожалуйста, оставайтесь здесь столько, сколько захотите, не нужно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госпожа, за то, что помогли Цзянь Бао раньше, иначе я бы никогда с ним не познакомился. Юй Луюань посмотре на Цзянь Бао и рассмеялся, — Я пойду проверю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кивнул Юй Луюаню, который встал и подошел к Цзянь Бао, что-то прошептал ему и отвел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Янь Сыся и Сяо Лянь вернулись в свою спальню и закрыли дверь, Янь Сыся крепко обнял Сяо Ляня и нежным голосом, который слышали только они, сказал: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обнял Янь Сыся в ответ и спросил: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повторил: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думал, что Янь Сыся так разволнуется, услышав новости о докторе Бае. Он нежно похлопал Янь Сыся по спине: «Мы нашли доктора, есть шанс, что твои глаза снова будут здоровы».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улыбнулся: «На самом деле у меня было очень мало надежды. В противном случае, если бы я не смог вернуть себе зрение, я бы не смог пережить этот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отстранился от объятий и закрыл рот Янь Сыся: «Не думай об этом, с тобой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взял Сяо Ляня за руку и нежно поцеловал её: «Хорошо, я верю своей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сдержал смущение и не убрал руку: «Если новости будут плохими, я всё равно всегда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снова поцеловал Сяо Ляня в тыльную сторону ладони: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«Женитьба на тебе – самое счастливое событие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должен был бы сказать это». Сяо Лянь опустил взгляд: «Встреча с тобой была лучшим, что случилось со мной, — лучше, чем встреча со мной для тебя. Ты мог бы встретить гораздо больше людей, которые были бы лучше меня. Свадьба должна была стать самым счастливым событием в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рассмеялся, выслушав слова Сяо Ляня. Сяо Лянь не понял, над чем смеётся Янь Сыся: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всё ещё не понимает, каким он предстаёт в моих глазах. Я ценю тебя так же, как ты ценишь меня. Поэтому тебе нужно перестать говорить о себе плохо, иначе я действительно разозлюсь на тебя», — сказал Янь Сыся, нежно ущипнув Сяо Ляня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замешательстве коснулся своей щеки, которую ущипнул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