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Лянь подарил сшитый им наряд Янь Сыся. Янь Сыся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все эти дни моя жена так сильно хлопотал лишь для того, чтобы сшить одежду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хотел сделать тебе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госпоже, мне невероятно радостно. Однако впредь, если госпожа снова решит порадовать меня, не доводи себя до изнеможения, а не то моё сердце будет изнывать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впредь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бережно ощупал материю: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ткань из «Цзиньигэ»?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ткань из «Цзиньигэ», но мое мастерство явно уступает их портным, так что прошу не судить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не следует себя недооценивать, — Янь Сыся провел пальцами по узору вышивки. — Вышивка моей жены прекрасна без всяких 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Ляня стало очень светло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примерить, хорошо ли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покорнейше прошу госпожу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помог Янь Сыся облачиться в новый наряд. Сяо Лянь не снимал мерки с тела Янь Сыся, а полагался лишь на собственный глазомер, но одежда пришлась точно по фигуре. Нежно-зеленоватый халат придавал ему утонченный, возвышенный вид. Поправляя полы одеяния Янь Сыся, Сяо Лянь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про себя рассудил: ткани в «Цзиньигэ» стоят невероятно дорого, а о стеснённом положении Сяо Ляня он знал, отчего невольно задумался, сколько же сбережений у того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потратил ли ты на это большую часть своих накоплений?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побоялся, что Янь Сыся подумает, будто у него совсем не осталось денег, и примет подарок с тяжелым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Деньги дело наживное, их всегда можно заработать вновь. К тому же ты подарил мне свадебный наряд, а он куда дороже того, что сшил я.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сжал ладонь Сяо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свадебный наряд, хоть и стоил немалых денег, для поместья Янь ничего не значил. Но одежда, сшитая тобой — это всё, что у тебя было, и она стократ ценнее моего подарка. Я лишь хочу, чтобы ты дарил её от чистого сердца, а не из чувства долга, желая свести счеты. Я добр к тебе, и ты можешь со спокойным сердцем принимать это. Тебе не нужно делать ради меня то же самое. Даже подари ты мне простой платок — я и тому был бы безумно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 самого детства никогда не знал подобного отношения. Он не умел со спокойной душой принимать чужую доброту: если ему что-то давали, он непременно стремился отдать что-то взамен. Потому, когда Янь Сыся преподнес ему свадебный наряд, Сяо Лянь сшил для него одежду — пусть и не столь роскошную, но зато на душе стало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Янь Сыся, Сяо Лянь подумал: неужели в этом мире и впрямь есть кто-то, кроме матушки, кто способен проявлять к нему заботу, не требуя ничего взамен? Если этим человеком был Янь Сыся, сердце верило без колебаний. Но с губ его все же слетел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 ты решишь, что отдал ради меня слишком много и это того не стоило, как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день и настанет, то лишь в том случае, если ты раньше меня уйдешь в Мир Благоденствия, и я в глубокой старости стану ворчать на тебя: «И надо же, я был к тебе так добр, а ты взял да бросил меня одного». К тому же стоило оно того или нет — решать мне, а вовсе не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прижался к груди Янь Сыся: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самого никогда не было веры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обнял Сяо Ляня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госпожи вера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госпоже достаточно лишь верить мне,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впредь тебе понадобятся деньги, иди прямо в казну. Ты — хозяин поместья Янь, — Янь Сыся хмыкнул и шутливо добавил: — Даже если ты полностью разоришь поместье Янь, в этом не будет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лишь крепче обнял Янь Сыся, уткнувшись лицом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продолжил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 запомнил, что за деньгами нужно идти в казну, или то, что можно разорить поместье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Разорить поместье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мне придется уповать лишь на то, что жена будет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заразившись его смехом,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одежда в подарок Янь Сыся была готова, платки можно было принести и вышивать прямо в поместье Янь. Сяо Лянь собрался отправиться в вышивальную лавку за своим ларчиком с принадлежностями. У самых ворот он столкнулся с управляющим Янем, подле которого стоял какой-то человек. Лицо незнакомца показалось Сяо Ляню знакомым, но раздумывать он не стал и лишь кивнул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иду в вышивальную лавку за вещами. У дяди Яня гость,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пригласил человека для перевозки груза.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 подле управляющего Яня был как раз тот самый извозчик, которого Сяо Лянь встретил на рынке, когда искал повозку на юг города. Из-за яркой внешности Сяо Ляня извозчик тогда принял его за наложника и посчитал невероятно скупым, а потому хорошо запомнил его лицо. Он спросил у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а кто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Управляющий Янь, видя, как тот не сводит глаз с их молодой госпожи, подумал, что тот позарился на его красоту, и недовольно буркнул: — Это старшая госпожа нашего дома Янь! Побереги свои глаза, а не то смотри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просто поверить не мог своим ушам и от неожиданности выкрикнул чуть громче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супруг из дома Сяо, которого недавно взял в жены молодой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искренне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же ему тогда на рынке понадобилось искать грузовую повозку с осликом? В вашем поместье Янь ведь есть собственные экипажи!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ничего об этом не знал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некоторое время назад… Точное число дней я и не вспомню, может, дней шесть назад? А может, восемь? Но точно не больше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же самое главное! В тот день он пришел на рынок искать повозку на юг города, хотел поехать с грузом. Я за дорогу туда и обратно попросил всего три ляна серебра, а он посчитал, что дорого, открестился и пошел пешком! А после полудня, когда я вез второй груз, снова увидел его: он шел обратно с каким-то свертком в руках. До чего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скользнул по нему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ляна серебра? Если мне не изменяет память, эта дорога стоит от силы один лян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не ожидал, что управляющий Янь тоже знает городские цены, и с заискивающей улыбкой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в те дни на юг города ездил один я! Естественно, хотелось заработать побольше, вот бесы и попутали… Но вы только вдумайтесь: за все то время, что я ездил на юг города, ни один человек так и не сел в мою повозку! Так мне и надо, я осознал свою ошибку! Управляющий, только не отказывайтесь от моих услуг по перевозке!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раз уж я призвал тебя сегодня, то отменять уговор не стану. — Управляющий Янь не стал выставлять его за дверь прямо сейчас, но про себя твердо решил больше никогда к нему не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рассыпался в благодарностях и поклонах: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огромное,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перевозкой груза, управляющий Янь поразмыслил и все же решил обо всем рассказать Янь Сыся. Едва прослушав рассказ, Янь Сыся мгновенно понял, зачем Сяо Лянь ходил на юг города. Неудивительно, что в тот вечер он вернулся настолько изнуренным! Сердце Янь Сыся сжалось от щемящей жалости и нежности: до чего же он глупый и трогательный…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 чем дело. Спасибо, дядя Янь, что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знал, зачем ему это понадобилось, вот и подумал, что лучше рассказать, лишь бы у вас все было ладно, — Управляющий Янь уже собирался уходить, как вдруг заметил, что на Янь Сыся надето совершенно новое одеяние, которого он прежде никогда не видел. — А эта одежда?..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Янь Сыся проступила бесконечная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Сшита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был далеко не глупым человеком. Взглянув на роскошную ткань и связав все нити воедино, он тут же обо всем догадался. На душе у него стало невероятно светло: старый хозяин и хозяйка на том свете могут быть спокойны, у молодого господина наконец появился человек, который искренне бережет и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 замечательно! В таком случае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забрал из лавки свой ларчик и сразу вернулся в поместье Янь, отправившись искать Янь Сыся в задний сад. Янь Сыся, как и ожидалось, сидел на втором этаже деревянного домика. Он упражнялся в каллиграфии, и Сяо Лянь не стал его тревожить, боясь сбить его ритм — ведь если незрячий Янь Сыся собьется, ему будет трудно снова точно навести кисть на бумагу. Сяо Лянь тихо поставил ларчик, уселся за стол и принялся вышивать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Янь Сыся отложил кисть, подошел и сел рядом с Сяо Лянем: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полудня в поместье снова придут брат Сюй и брат Вэнь. Прежде не выпадало хорошего случая представить вас друг другу, но раз уж ты сегодня дома, самое время вам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от неожиданности едва не сделал неверный стежок. Он отложил платок, поднял глаза на Янь Сыся и сказал с легкой неуверенностью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 ученые мужи, а я прошел лишь самое начальное обучение да держу маленькую вышивальную лавку… Не опозорю ли я тебя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не стал отвечать прямо, 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правда считает, будто я из тех людей, что смотрят на других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мои друзья не такие. Так что госпожа может быть совершенно спокойна. Ты замечательный, и мне, разумеется, очень хочется, чтобы они позавидовали тому, какая у меня прекрасная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находил это удивительным: любое слово, слетавшее с губ Янь Сыся, действовало на него точно целебный бальзам, принося полный покой. И казалось, с каждым новым днем он любил Янь Сыся все сильнее, чем в день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http://bllate.org/book/12841/1131870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