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наряды должны были доставить в поместье Янь через семь дней, и Сяо Лянь хотел успеть сшить одежду и подарить её Янь Сыся к этому же сроку. В лавке «Цзиньигэ» работу делили между несколькими мастерами, Сяо Лянь же трудился в одиночку. Чтобы успеть сшить новый наряд, все последующие дни он безвылазно просиживал в вышивальной лавке. Экономя время, он даже не возвращался в поместье Янь на обед, хоть пеший путь и занимал всего лишь время одной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Сыся, опасаясь, что Сяо Лянь изнуряет себя и плохо питается, обещал лично приносить ему обед в час У (11:00–13:00). Янь Сыся велел Цзюсы достать блюда и расставить их на столе, после чего отпустил слугу и обратился к Сяо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первым делом вложил палочки в руку Янь Сыся и лишь затем взял свою пиалу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прежде слышал от Сяо Ляня, что вышивальная лавка взяла заказ на партию платков, и думал, будто тот все эти дни занят именно им. Потому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госпоже, чтобы закончить эти платки?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доход Сяо Ляня был ничтожно мал по сравнению с богатствами поместья Янь, Янь Сыся вовсе не требовал, чтобы Сяо Лянь бросил свою лавку и заперся дома в статусе госпожи Янь. Однако, видя такую непрерывную суету, он невольно испытывал жалость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вышивал вовсе не платки, отчего почувствовал невольную неловкость. Набив рот рисом, он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готово как раз к назначенному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партия платков была выполнена едва на треть, до приезда людей из дома Юй оставалось еще полмесяца, времени имелось с избытком, и Сяо Лянь ничуть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следует больше беречь себя и не доводить организм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неспешно беседовали о всяких мелочах. Уходя, Янь Сыся обнял Сяо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поздно уже три дня подряд. Сегодня вечером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Ляню невероятно нравилось это ощущение — знать, что дома кто-то с нетерпением ждет его возвращения. Он уткнулся лицом в грудь Янь Сыся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наклонил голову и легонько коснулся губами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Сяо Ляня вспыхнула алым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Сыся Сяо Лянь продолжил спешно кроить и шить одежду. Сюнь Цюй, стоявшая неподалеку, шутливо подшучивала над ним, а Сяо Лянь лишь краснел, с кротостью принимая её подшучивания. Вдруг снаружи раздался голос Цзинь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—Приветствуем уважаемого гостя! Не желает ли господин присмотреть что-нибудь из вышивки?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с веером в руках, держась с благородным изяществом,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просто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сразу узнал голос Ли Чэнцзэ, но подниматься не стал, предоставив Цзинь Цяо обслуживать гостя. Ли Чэнцзэ состряпал вид ценителя, разглядывая вышивку в лавке, а затем подошел к Сяо Ляню. Увидев, что тот кроит одежду,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неужто вышивальная лавка теперь берет и заказы портных?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ничего не ответил, а Сюнь Цюй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хозяин шьет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рассудил, что тот делает это для Янь Сыся, и в его груди вспыхнула невольная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маленького хозяина в соседнюю чайную, чтобы обсудить кое-какие дела. Не окажете ли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не прекращая прокладывать стежки,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Янь Сыся. Если вам всё равно, я могу высказаться 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побоялся, что тот начнет распускать порочащие сплетни о Янь Сыся, а Сюнь Цюй с Цзинь Цяо потом разнесут их по городу. Он отложил иглу с нитью: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время одной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хлопком сложил веер 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и Ли Чэнцзэ уселись у окна в чайной. Ли Чэнцзэ заказал чайник чая, взял пиалу, лично налил Сяо Ляню и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чайной подают бесподобный «Люань Гуапьень». Нежные зеленые чаинки, чистый и светлый цвет, тонкий аромат, а вкус густой с долгой сладкой ноткой. Отведайте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проигнорировал его слова, лишь мельком глянул на пиалу и 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неспешно забрал пиалу, предназначавшуюся Сяо Ляню, и, не сводя с него глаз, сделал глоток. Заметив, как Сяо Лянь насупился, он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прежде жила в столичном городе Цзинъань и перебралась в Хуайхэ лишь восемь лет назад, когда обеднела. Вам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Хуайхэ это ни для кого не было секретом, и Сяо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том, какие отношения связывают Янь Сыся и барышню шестнадцати лет из дома Янь, вам ведомо?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Сыся наверняка сказал вам, что она — дочь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Ляню был отвратителен тон Ли Чэнцзэ,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нагло врет вам! Эта девица — его подруга детства, с малых лет воспитывавшаяся подле него. Ее растили именно как будущую наложницу, и в будущем он обязан взять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поверил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 и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в прошлом принадлежала к чиновничьей знати, а в каком знатном доме нет подобного рода воспитанниц? Живя под одной крышей, неужто Янь Сыся удержался бы и не тронул цветущую красавицу под боком? Они наверняка давно уже познали супружеские радости и предавались страсти за вашей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Ляня аж затрясло от гнева. Но разозлился он не от того, что поверил в слова Ли Чэнцзэ, а от того, как развязно тот порочил Цзымянь, ведь она была незамужней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Бездоказательно, сплошная ложь! Вы не имеете права порочить честное имя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ее порочу? Вы говорите, будто у меня нет доказательств, а у вас у самого есть хоть какие-то доказательства, что мои слова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ваше предвзятое мнение! Вы видите только то, что он вам позволяет видеть. Нельзя слепо верить его обману, нужно узнавать правду и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захочу узнать о нем от других, то спрошу у его друзей, а не у человека вроде вас, таящего к нему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будто я к нему питаю неприязнь, но ведь и его друзья будут кривить  душой и покрывать его. Разве их похвала не точно такая же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отличался красноречием и не знал, как возразить на это, а потому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искренне беспокоюсь о вас, — Ли Чэнцзэ попытался схватить Сяо Ляня за руку, но тот молниеносно отдернул ладонь. Ли Чэнцзэ с досадой спросил: — Зачем вы вышли за него? Ваш отец изначально явно собирался выдать вас за меня, но стоило мне сдать экзамены на степень цзюйчжэня и прийти с предложением, как он заявляет, будто вы обручены! Неужели они принудили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 правду! Если они принудили вас, я непременно спасу вас из этого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был не силен в словесных перепалках и понимал, что не переспорит Ли Чэнцзэ, а потому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добровольно. Если у вас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поверить моим словам! Он ведь слепец! К тому же сможет ли он в будущем не брать других жен? Сможет ли обойтись без наследников? Когда вы расторгнете брак и разведетесь, вы сможете выйти за меня — я не стану гнушаться вами! — Последние слова он произнес с глубоким чувственным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Ляню от этих речей стало даже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стану гнушаться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не ожидал услышать столь резкий отпор и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будто он в будущем возьмет других жен. А вы сами разве не возьмете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сыпал обещаниями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выйти за меня, и я ни за что не возьму больше ни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пленились моей внешней красотой. Потеряй я свой привлекательный облик — и вы тут же забудете о своих словах. Отправляйтесь к своим наложницам или служанкам и не разыгрывайте передо мной глубокие чувства! — Сяо Лянь и прежде краем уха слышал о разгульном нраве Ли Чэнцзэ, но не стал вдаваться в оценки. Он поднялся, намереваясь уйти, и напоследок добавил: — И подобную ничем не подтвержденную клевету лучше не распускать.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Чэнцзэ смотрел вслед удаляющемуся Сяо Ляню с затаенной злобой: отчего он во всем уступает Янь Сыся? С досадой он подумал: до чего жаль, что юноша, обладающийтакой красотой, ни на грош ему не верит. Появись у того хотя бы капля сомнений, Ли Чэнцзэ сумел бы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же лишь жалел о напрасно потраченном времени, ведь ему нужно было торопиться назад — шить одежду для Янь Сыся.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Сыся заварил чай в небольшом деревянном домике. Вэнь Ихун и Сюй Шань играли в вейци. Сделав ход, Вэнь Ихун молвил, обращаясь к Янь Сыся: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сыграли свадьбу, отчего же госпожи Янь нет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налил им чаю. Хоть он ничего и не видел, ни единая капли не пролилась мимо пиал: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вышивальной лавке в эти дни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держит эту лавчонку? Неужто ваше поместье Янь обеднело настолько, что не способно прокормить госпожу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Сяо Ляне сердце Янь Сыся наполнилось нежной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по душе, ты во всем потакаешь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Шань, вспомнив облик Сяо Ляня и ту сцену, свидетелем которой стал сегодня, произнес с нескрываемым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этом мире далеко не все вещи можно позволять делать так,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уловил в словах Сюй Шаня скрытый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Сюй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Ихун и Сюй Шань переглянулись. Вэнь Ихун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братом Сюй ехали к тебе в повозке. Знаешь ли ты, кого мы встретили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Ихун беспристрастно описал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 и Ли Чэнцзэ пили чай в чайной. Тебе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поднял пиалу и вдохнул чистый аромат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но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 вставил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«много работы в вышивальной лавке»?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чаю, Янь Сыся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Шаня проступил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вашей свадьбы ты сам видел, как вел себя Ли Чэнцзэ! Позже он раструбил в уездной школе, будто семья Янь изначально собиралась выдать твою жену за него! А сегодня они тайком встречаются в чайной. Ты правда думаешь, будто между ними нет тайной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выражения Сюй Шаня, Янь Сыся нахмурился, и в его голосе проскользнули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подбирай выражения осмотрительнее! «Тайные встречи»? «Тайная связь»? Называть тайной встречей сидение в людной чайной? Раз он встретился с Ли Чэнцзэ,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слепо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Янь Сыся мягко улыбнулся. — Он — моя жена, и я, естественно, верю ему. Если у брата Сюй сложилось предвзятое мнение из-за внешней красоты моей жены, то, узнай ты его получше, у тебя не возникло бы подобного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Шань, чьи мысли угадали с высокой точностью, потер нос и онемел. Видя это, Вэнь Ихун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уж точно не ошибается в людях. Раз брат Янь верит ему, то и мы будем верить. Брат Янь знает, что у брата Сюй всегда такой прямолинейный нрав, так что если он чем-то задел госпожу Янь, просим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 столько лет, и я прекрасно знаю его характер. Он лишь боялся, как бы меня не обманули, с чего бы мне принимать это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 почесал затылок, поднял пиалу и осушил ее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чай, заваренный братом Янем, все так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все трое дружно рассмеялись. А за окном на землю тихо опадали красные листья клёнов.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