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брачных покоях они вдвоем лежали на одной кровати. Сяо Лянь ни с того ни с сего почувствовал волнение и неловкость: он прекрасно понимал, что между ними ничего не произойдет, но все равно не мог сдержать смутного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днем на свадебном пиру вел себя Ли Чэнцзэ, Сяо Лянь решил во всем чистосердечно признаться Янь Сыся: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открыл глаза и повернулся в сторону Сяо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Чэнцзэ до этого засылал сватов к моему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Сватов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твой отец не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не стал говорить прямо, произнеся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свататься уже после того, как сдал экзамены и получил звание цзюйжэня.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в доме Сяо уже решили, что вместо старшего брата замуж за Янь Сыся выйдет Сяо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тихо усмехнулся, и в ночной тишине его смех прозвучал еще более мягко 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не совсем понял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Размышляя про себя, он гадал: Янь Сыся считает, что к лучшему то, что он не вышел за Ли Чэнцзэ, или то, что он достался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 неблагонадежный.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подумал про себя: «Ты — человек достойный».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ты и сам вышел за меня не по своей воле. Если на душе у тебя тягостно, в будущем можешь подготовить разводное письмо — я беспрепятственно дам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тихо, но твердо выразил свою преданность: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на это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лишь тихо усмехнулся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Сыся молчит, Сяо Лянь набрался храбрости 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тебе… тебе мил Сяо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виделся с ним от силы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про себя подумал: «Так ведь и я виделся с тобой от силы пару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решил жениться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Удостоверившись, что Сяо Синь вовсе не симпатичен Янь Сыся, Сяо Лянь ощутил, как в глубине его сердца забурлила радость, удержать которую было невозможно. Сяо Лянь понимал, что Янь Сыся не питает к нему особых чувств, но теперь, когда они сыграли свадьбу, Янь Сыся, будучи человеком верным своему слову, сам уж точно не станет предлагать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Ляню казалось, будто он даром получил несказанное сокровище. Он изо всех сил сдерживался, чтобы не рассмеяться вслух; похоже, с тех пор как он встретил Янь Сыся, удача неизменно улыбалась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Янь Сыся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слова, сказанные мной сегодня Ли Чэнцзэ за праздничным столом, задели тебя, надеюсь, ты не будешь таить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Задели? Насчет того, что он с самого начала был ему любезен? Или про «почувствовать руками»? Но ведь ничто из этого его ничуть не задело. Сяо Лянь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 не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на мгновение опешил, а затем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верно. В конце концов, мы ведь уже совершили поклон предкам и стали супругами. Ты теперь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Янь Сыся: «Ты теперь моя жена» — щеки Сяо Ляня вспыхнули пунцовым жаром, и он про себя мысленно отругал себя за нескромность.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что Сяо Лянь сам заговорил о своем прошлом с Ли Чэнцзэ, Янь Сыся решил тоже рассказать о 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Чэнцзэ — мой сокурсник, он с самого начала терпеть меня не мог и еще во времена учебы вечно любил со мной спорить. Впрочем, когда я ослеп, его отношение ко мне стало чуточку мягче: он даже приходил навестить меня вместе с остальными сокурсниками, оттого я и пригласил его на свадьбу. Сегодня, должно быть, он просто разозлился, увидев, что ты вышел замуж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до сих пор не решался заводить разговор о глазах Янь Сыся, боясь задеть его за живое. Но раз уж тот сам затронул эту тему,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глаза… они у тебя совсем не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ничуть не выглядел задетым за живое, продолжая мягко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ничего не видят, больше никаких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осторожно подбирал слова, не зная, как продолжить этот разговор о глазах, но Янь Сыся, будто угадав его неловкость, заговорил сам, и в его голосе снова послышались смешливые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вести себя со мной с такой опаской. Возможно, ты не поверишь, но я и вправду ни разу не расстроился из-за своей слепоты. По сравнению с теми, кто слеп от рождения, я успел увидеть все разнообразие этого мира. Раз уж мне суждено пройти через это испытание, остается лишь принять его. Если бы не эта слепота, мне бы и жену такую себе не сыскать — если только моя жена не гнушается слепца, — в последнюю фразу он вложил явный оттенок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К тому же со стороны ты ничуть не похож на слепого.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тогда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твоем месте, я бы на каждом шагу спотыкался да врезался во все подряд, выставляя себя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достаточно просто запомнить число шагов. К примеру, сколько шагов от дверей до кровати. Что же до выходов в свет, меня всегда сопровождает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слуга, что подле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Лянь, преодолевая смущение,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тоже могу быть твоими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премного благодарен,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Ляня вновь залил алый румянец. Янь Сыся, отсмеявшись, со вздохом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я даже соскучился по тем дням, когда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потому, что я совершенно не могу представить, как моя жена выглядит в свадебных одеждах. Эх, увидеть бы это своими глазами — вот было бы истинное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Янь Сыся в душе у Сяо Ляня словно распустился пышный фейерверк: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нет никакой разницы, всё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свадебном наряде, Янь Сыся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Праздничное одеяние, что на тебе сегодня… его ведь шили для Сяо 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задолжал тебе свадебный наряд. Через пару дней сходим и скроим для тебя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вспомнил, из какой отменной ткани был сшит тот наряд — такой роскошной материи он не носил отродясь, — и посчитал, что заказывать новый наряд, который потом никуда не наденешь, — слишком большая расточительность: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не стоит тратиться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с улыбкой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нужда. Моей жене не незачем беречь мои деньги. Поместье Янь хоть и уступает дому Сяо, но уж на это средств у нас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Сяо Ляня защипало. Он знал, что Янь Сыся ничего не видит, но все равно натянул одеяло с головой, укрывшись им. Хотя наложница Чу тоже баловала Сяо Ляня, но то, что давал ему Янь Сыся, кардинально отличалось от ее заботы. Сяо Ляня еще никогда в жизни никто так не баловал и не берег. От этой неожиданной нежности Янь Сыся у него в груди все сладостно замирало, словно перышко непрестанно касалось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Ляня, доносившийся из-под одеяла,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Почуяв, что голос Сяо Ляня звучит приглушенно, Янь Сыся протянул руку в его сторону и осторожно высвободил его голову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благодарности между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хоть и понимал, что Янь Сыся от природы наделен таким мягким нравом и ко всем относится с одинаковой добротой, но все равно не мог удержаться от мысли, что эта нежность предназначалась исключительно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http://bllate.org/book/12841/1131865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