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Сяо Лянь несколько дней подряд приходил к поместью Янь. Он по-прежнему так и не решался войти внутрь, лишь страстно желая узнать, как себя чувствует Янь Сыся. При удачном раскладе ему, возможно, даже удалось бы увидеть, как тот выходит из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завтра Сяо Лянь уже не сможет прийти: послезавтра свадьба. Хотя в доме Сяо к этому событию относились без особого трепета, один день на приготовление все же отвели.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Стояла осень, но порой выдавались душные и жаркие дни. Сяо Лянь больше не стоял, точно дурачок, под палящим солнцем, привлекая к себе чужие взгляды. Вместо этого он принес с собой маленький табурет и устроился в неприметном месте. Достав шкатулку с принадлежностями для вышивания, он принялся вышивать платки.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Вчера вышивальная лавка получила заказ. Зажиточное семейство Юй из соседнего города Цинюнь заказало сотню платков. Сроки дали достаточные — целый месяц, да и плата оказалась весьма щедрой. Семья Юй сама предоставила однотонные платки, от Сяо Ляня требовалось лишь вышить на них узоры — притом рисунок мог быть любым. Единственным условием заказчиков было то, чтобы Сяо Лянь вышил их лично.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Поначалу Сяо Лянь недоумевал: его лавка не славилась особой известностью, да и работа по вышивке платков была нетяжелой, а заплатить за неё обещали очень много. Лишь позже, когда человек, пришедший сделать заказ, обронил фразу: «За добро платится добром. Маленький хозяин, вы ведь однажды позаботились об одном юноше, который был не от мира сего?»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человек ограничился лишь этой строчкой, сказав, что все это — дела его господ, и лишнее болтать не стоит. Только тогда Сяо Лянь понял, что получил этот заказ благодаря тому маленькому дурачку.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маленький дурачок и впрямь был не от мира сего — у него даже имени не было, неизвестно, откуда он пришел и куда направлялся.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прошлом году в один из дней он блуждал возле вышивальной лавки. Сяо Лянь, видя, какой он жалкой и вызывающий сострадание, купил ему еды, обмыл его, переодел в собственную одежду, а на ночь оставил приглядеть за лавкой и переночевать.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некоторое время дурачок сказал, что ему пора идти дальше — искать своего друга-заику. Сяо Лянь собрал ему в дорогу небольшой узелок, доверху набив его едой и одеждой.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дурачок и не понимал, что именно вышивает Сяо Лянь, ему очень нравились его платки, поэтому Сяо Лянь положил ему с собой еще несколько штук.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Последнее, что сказал тот дурачок Сяо Ляню, было: «Брат Сяо Лянь, когда я найду своего друга-заику, я обязательно приду к тебе поиграть!»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Лянь подумал: раз этот маленький дурачок теперь как-то связан с богатым домом Юй из соседнего города, значит, ему больше не придется терпеть лишения. Интересно, нашел ли он своего друга? Город Хуайхэ и город Цинюнь соседствуют друг с другом, так что в пути он, должно быть, не слишком натерпелся. Если в будущем выпадет случай, можно будет съездить и проведать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Лянь размышлял об этом, попутно вышивая платок. Вдруг до него донесся звук открывающихся дверей поместья Янь. Сяо Лянь тут же вскинул взгляд и увидел человека, которого жаждал увидеть больше всего на свете.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Сыся был облачен в светло-зеленый халат с широкими рукавами. Его осанка оставалась все такой же статной, а брови казались нарисованными тушью — вот только глаза утратили былую живость и блеск.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первый раз, когда Сяо Лянь увидел Янь Сыся после того, как тот ослеп. И все же его благородная выправка ничуть не изменилась.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Лянь самозабвенно вглядывался в Янь Сыся. Тот, похоже, собирался выехать из дома: и впрямь, вскоре со стороны заднего двора подали повозку. Янь Сыся поднялся в экипаж — и в его движениях не было ни капли беспомощности или неловкости.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Кучер медленно направил лошадь на запад.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Лянь в суматохе собрал свою шкатулку, подхватил ее и бросился вслед за экипажем Янь Сыся, совершенно позабыв про табурет, на котором сидел. Хотя повозка ехала не слишком быстро, а весь путь занял около времени одной чашки чая*, Сяо Лянь все равно покрылся потом от бега.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[*И чжань ча (一盏茶, yī zhǎn chá, букв. «одна чашка чая») — традиционная китайская образная мера времени. Означает отрезок времени, за который свежезаваренный горячий чай остывает до комфортной температуры, чтобы его можно было выпить. Составляет примерно 10–15 минут.]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Экипаж остановился у дверей заведения «Чжусигуань». Янь Сыся помогли сойти. Из дверей «Чжусигуань» вышли двое мужчин в одеяниях ученых-сюцаев. С улыбками они шагнули навстречу Янь Сыся и принялись обмениваться приветствиями. На лице Янь Сыся тоже играла улыбка, когда он беседовал с ними, — в нем не было и тени уныния, свойственного ослепшему человеку.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Лянь увидел, как слуга, стоявший подле Янь Сыся, наклонился к его уху и что-то прошептал. В следующий миг Янь Сыся повернул голову в ту сторону, где стоял Сяо Лянь, и слегка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Лянь инстинктивно хотел где-нибудь спрятаться, но, вспомнив, что Янь Сыся его не видит, расслабился.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Слуга Цзюсы, стоявший подле Янь Сыся, прошептал ему: «Молодой господин, тот человек, что девятого числа простоял у наших ворот все утро, а в последующие дни сидел неподалеку от поместья, так и не решившись войти... Он думал, что спрятался, а мы его давно приметили. Сейчас он опять прибежал за нашей повозкой и стоит аккурат по вашу левую руку».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слова Цзюсы о том, что кто-то «думал, будто спрятался», Янь Сыся невольно вспомнил одного человека. Он подсознательно повернул голову влево и снова улыбнулся: сам ведь ничего не видит, и кто бы мог пойти на такую «глупость»? Затем он обратился к Цзюсы: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он придет и завтра, пригласи его в дом, пусть посидит у нас.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Янь Сыся продолжил неоконченный разговор со своими двоими друзьями.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Заведение «Чжусигуань» было местом, где часто собирались ученые. Сяо Лянь решил, что эти двое — друзья Янь Сыся. Лишь когда их силуэты скрылись из виду, Сяо Лянь развернулся и направился обратно в вышивальную лавку.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Убедившись, что с Янь Сыся все в порядке, Сяо Лянь успокоился. То, что в последний день своего дежурства у дома Янь ему удалось увидеть Янь Сыся, было истинной удачей.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Вечером, покидая лавку, Сяо Лянь ничего не сказал о предстоящей свадьбе, лишь предупредил, что в ближайшие дни будет занят делами и не сможет приходить.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мгновение ока настал день свадьбы. Сяо Лянь облачился в праздничное свадебное одеяние огненно-красного цвета. Оно еще сильнее подчеркивало его изящную красоту, вот только наряд сидел не совсем по фигуре. Изначально свадебные одежды шились для Сяо Синя; хотя ростом они с Сяо Лянем были похожи, Сяо Синь был немного плотнее.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Снаружи донесся голос свахи: она предупредила Сяо Ляня, что Янь Сыся уже прибыл к воротам дома Сяо и вот-вот войдет за ним, так что ему следует подготовиться.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династии Хуадин, когда под венец шли двое мужчин, один из них приходил за другим, они рука об руку доходили до ворот, а затем вместе ехали верхом на одном коне на свадебный обряд.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Лянь стоял у дверей и ждал Янь Сыся. Прекрасно понимая, что он лишь подделка и украл чужое счастье, Сяо Лянь все равно не мог сдержать бешеного стука сердца и глубоко в душе на что-то надеялся.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Скрипнули открывающиеся двери, и вместе с этим внутрь хлынули солнечные лучи. Пред Сяо Лянем стоял Янь Сыся в праздничном свадебном наряде. На его лице играла вежливая, но отстраненная улыбка, и он протянул руку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Лянь знал, что в этот миг Янь Сыся представяет перед собой Сяо Синя. Глядя на эту белоснежную, изящную кисть с точеными пальцами, Сяо Лянь протянул свою руку и осторожно сжал ее — пусть это станет хотя бы обманом хотя бы для самого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Сыся тоже ответил легким пожатием. Сяо Лянь последовал за ним к выходу. Рядом с ними шёл человек, который беспрестанно подсказывал Янь Сыся, куда ступать. Сяо Лянь узнал его — это был тот самый слуга, что сопровождал Янь Сыся в «Чжусигуань».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за ворота, Сяо Лянь первым поднялся на коня. Он увидел, как слуга снова наклонился к Янь Сыся и что-то прошептал, после чего губы Янь Сыся дрогнули, и на лице расцвела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Цзюсы воспользвался моментом и прошептал на ухо Янь Сыся: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господин, а ведь новая госпожа — это как раз тот человек, что приходил смотреть на вас все эти дни!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Сыся на мгновение опешил и пробормотал про себя: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же так?..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Сыся сперва подумал, что это был Сяо Лянь, но очутилось, что Сяо Синь. Глядя на привычную властность и взбалмошность Сяо Синя, он никак не ожидал от него подобного поступка. Но затем лишь улыбнулся про себя: что ж, пусть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Сыся взмыл в седло — его движения были настолько ловкими и уверенными, словно он вовсе не был слепым. Затем слуга взял коня под уздцы и повел его к поместью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Лянь почувствовал, как тело Янь Сыся прижалось к нему сзади, и от этого мгновенно одеревенел, не смея даже шелохнуться. Хотя вокруг гремели барабаны и гонги свадебного шествия, Сяо Ляню казалось, будто он отчетливо слышит дыхание Янь Сыся.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Лянь обеими руками держался за переднюю луку седла. Янь Сыся обнимал его сзади, и его руки тоже лежали на передней луке; из-за тесноты их пальцы неизбежно соприкасались.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Сыся ощутил напряжение сидящего перед ним человека. Хотя он виделся с Сяо Синем от силы пару раз, такое поведение казалось совсем не в духе Сяо Синя. Посчитав, что тот просто нервничает в день свадьбы, он решил успокоить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Расслабься, не стоит так нервничать.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разве мог Сяо Лянь расслабиться? Мало того, что он питал к Янь Сыся нежные чувства, так он еще и бессовестно обманывал 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Чувствуя, что сидящий впереди ничуть не расслабился, Янь Сыся завел разговор: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ты в прошлые дни сидел у ворот поместья Янь? Почему не вошел?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шума барабанов и гонгов Янь Сыся говорил прямо у самого уха Сяо Ляня. Уши Сяо Ляня вспыхнули обжигающим жаром. Неужели он уже догадался, что это 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Хотя мои слуги и не знают тебя в лицо, тебе стоило лишь сказать, что ты из дома Сяо, и тебя бы беспрепятственно пропустили.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Лянь подумал про себя: «Да я просто боялся предстать перед тобой, не ведая, в каком качестве могу навестить — неужто в статусе брата невесты?» Пока Сяо Лянь пытался подобрать слова, Янь Сыся заговорил вновь.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Я-то думал, что поджидать у ворот и робко не сметь войти способен только твой брат. Не ожидал... — Янь Сыся сделал паузу и тихо усмехнулся: — И впрямь, вы родня: даже поступаете в чем-то похоже.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Сяо Лянь и вовсе не посмел вымолвить ни слова: стоит ему подать голос, и обман тут же раскроется. Янь Сыся думал, что с ним в седле сидит Сяо Синь, и верил, что у ворот в те дни стоял Сяо Синь. Сяо Лянь крепче сжал луку седла, а его сердце сжалось от тупой боли. Так ему и надо — сам виноват, нечего было обманывать.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тот упорно молчит, Янь Сыся снова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молчишь? Из-за того, что я упомянул Сяо Ляня? Я знаю, что вы с ним не ладите, но теперь, когда ты вышел замуж и перешел в дом Янь, вы будете видеться куда реже. И даже если встретитесь, не цепляйся к нему больше. — Янь Сыся тщательно подбирал слова, опасаясь снова разжечь привычную заносчивость Сяо Синя.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Янь Сыся больше не произнес ни слова. Сяо Лянь, понимая, что Янь Сыся принимает его за Сяо Синя, тоже хранил полное молчание.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душе у Сяо Ляня было тяжко и горько: неужели Янь Сыся любит Сяо Синя? Наверное, любит, иначе с чего бы ему хотеть жениться на нем?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Синь — законный сын от главной жены. Он с самого рождения имел все, о чем только мог мечтать: любовь отца, ласку матери, все носили его на руках. Стоило ему слегка ушибиться, как вокруг поднимался переполох от жалости, а стоило натворить бед — толпа людей тут же улаживала его проступки.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Сяо Лянь был его полной противоположностью: у него была лишь мать. За всю свою жизнь Сяо Лянь впервые встретил человека, кроме матери, который заступился за него — и в тот же миг отдал ему свое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Лянь с самого детства ничуть не завидовал Сяо Синю. Но сейчас... сейчас он завидовал ему до глубины души.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http://bllate.org/book/12841/1131863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