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57-58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уходишь?» — Ши Чжу проснулся от шороха надеваемой одежды. Он заспанно открыл глаза и выглянул в окно: небо было еще серым, едва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спи еще, в котле греется еда, проснешься — поешь», — Ди Хэн повязал шарф, который маленькая жена сшила специально для него, присел на край кровати и заботливо подоткнул одеяло. Дав еще пару наставлений и видя, как Ши Чжу сонно хлопает веками,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ушел, Уголёк побудет с тобой в доме», — он поцеловал маленькую жену в теплую со сна щеку и с неохотой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«Зять», — за воротами его уже ждал Ши Юнь, одетый и готовый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на повозке не ждешь? На улице холодно, полезай внутрь, а я пока запру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воловья повозка с грохотом покатилась по пустынным деревенским улочкам в сторону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посёлка, Ши Чжу как раз проснулся. Он потянулся в теплой постели, немного поглазел в потолок, пока пустой желудок не подал протестующее «урчание», напоминая хозяину, что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достав из котла теплые баоцзы, Ши Чжу принялся жевать на ходу. Он отпер ворота и вместе с Угольком отправился к старому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Живность уже давно проснулась: по двору разносилось бодрое «ко-ко-ко», «кря-кря» и «га-га-га». Было очень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витая в облаках, доел баоцзы и, заметив, что утиный клюв вот-вот уткнется ему в ногу,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знаю, сейчас принесу вам завтрак, подождите немного», — пробормотал он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вчерашние семена, выбрал несколько семян пекинской капусты и прикопал их в землю у порога. Из кончиков пальцев потекло изумрудное свечение — пробудилась древесная способность. Мгновение — и из земли вырвались пять сочных, крепких кочанов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капусту, Ши Чжу не стал её резать, а просто сложил в корзину и понес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«Иду, иду! Ешьте!» — курам один кочан, уткам один, кролику один, гусям —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капуста упала на землю, птица бросилась на неё наперебой. Голодные куры, утки и гуси хлопали крыльями, галдели и даже отвешивали друг другу «пинки» лапами. Зрелище было фееричное.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овощи, выращенные с помощью способности, всё такие же вкусные. Мой товар точно не залежится», — подумал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отобрал семена, подходящие для посадки во втором месяце: редьку, шпинат, салат, сельдерей. Найдя в кладовке старую бадью, он насыпал на дно земли, посеял семена и полил водой. Снова зеленый свет из пальцев — и через мгновение бадья зазеленела нежными, аппетитными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созрели, оставалось только собрать урожай. Но Ши Чжу не шелохнулся. Он устал. За те месяцы, что муж носил его на руках и баловал, он совсем отвык от труда. Сейчас у него ныла поясница и гудели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ношу двоих детей, поэтому усталость – это нормально», — утешил он себя, поглаживая живот, и с чистой совестью улегся в кресло-качалку ждать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 Хэн, по которому так тосковала его маленькая жена, как раз выходил из академии. Пристроив Ши Юня, разложив его вещи в общежитии и убедившись, что мальчик ушел на занятия, Ди Хэн с чувством выполненного долга направился к повозке. Помня, что Ши Чжу тянет на кисленькое, он заодно купил мешочек сушеных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увидев, что ворота всё еще заперты снаружи, Ди Хэн решил, что жена еще спит. Но когда он увидел в сарае бадью, полную сочной зелени, он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потрясение быстро сменилось осознанием: это дело рук его Ши Чжу. Но оставлять такое на виду было слишком опасно. Ди Хэн тут же перенес бадью в кладовую и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хотел зайти в спальню, но обнаружил, что кровать пуста. Ни Ши Чжу, ни Уголька в доме не было. Паника мгновенно охватила его. Он боялся не того, что Ши Чжу сбежал, а того, что на четвертом месяце беременности тот может упасть или пораниться где-нибудь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Ши Чжу обещал не рисковать, Ди Хэн заставил себя успокоиться. Знакомых в деревне у того было немного — скорее всего, он у тети. Ди Хэн запер дом и со всех ног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А-Чжу у вас?» — крикнул он, вбегая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доносился смех, но голоса Ши Чжу слышно не было. Едва сдерживая порыв ворваться внутрь, он окликнул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он, Хэнцзы! Заходи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именно тот ответ, который он хотел услышать. Ди Хэн вздохнул с облегчением и вошел в дом. В комнате на кане сидел Ши Чжу с жареным каштаном в руке, а рядом крутился маленький племянник Сяо Бао, пуская слюни и пытаясь вскарабкаться к нему на колени. Мать Сяо Бао едва удерживала пухлого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вернулся!» — обрадовался Ши Чжу. «Замерз? Иди скорее к огню». Он заботливо налил мужу горячей воды, но, заметив его бледность, встревожился: «Что случилось? Почему ты такой бледный? У Сяо Юня был плохой день в школе или что-то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хорошо. Просто на улице мороз, сейчас отогреюсь», — Ди Хэн решил не говорить о своем испуге. Главное, что маленькая жена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садись скорее на кан, тут тепло!» Ши Чжу усадил его рядом и, глядя на Сяо Бао, засмеялся: «Можешь обнять нашего малыша, он у нас как теплая печка, правда,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— воскликнул Сяо Бао, его пухлое личико выглядело очень серьезным, словно он подтверждал слова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Сяо Бао говорит, что он как маленькая печка, почему бы тебе его не обнять?»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Чжу серьезно посмотрел на Сяо Бао и спросил: «Сяо Бао, твоему дяде холодно. Может, ты позволишь дяде обнять тебя, чтобы согреть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Сяо Бао кивнул своей маленькой головкой, протягивая свои пухлые ручки к Ди Хэну, давая понять, что хочет,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смог устоять перед очарованием племянника и взял его на руки. Малыш явно прибавил в весе — руки приятно оттягивало.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паника Ди Хэна осталась его маленькой тайной. Оставшееся время они провели на кане, болтая, щелкая каштаны и играя с ребенком. Пообедав у тети, супруги рука об руку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почему ты вдруг решил пойти к тете?» — спросил Ди Хэн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сходить в лес, поискать зимние или весенние побеги бамбука, чтобы завтра продать в городе, но на пороге встретил старшую невестку с Сяо Бао. Ты бы видел, как он в меня вцепился, не отпускал!» — Ши Чжу хвастался с явной гордостью. Говорят, дети любят красивых людей, а значит, он — любимый человек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глядя на это милое самодовольное личико, не удержался и слегка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лица мгновенно сменилось на надутое, угрюмое.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щипай! Лицо испортишь!» — Ши Чжу испепеляющим (как ему казалось) взглядом уставился на мужа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«испугался» этого взгляда и быстро убрал руку, маскируя улыбку. Дома Ди Хэн перестал дразнить свою угрюмую жену и помог Ши Чжу раздеться и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пора спать». Укутав жену в одеяло, Ди Хэн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действительно хотелось спать; с тех пор как он забеременел, он каждый день после обеда устраивал себе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игривых поддразниваний он не чувствовал сонливости, но теперь, лежа в постели, сонливость нахлынула на него,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наблюдал, как его жена закрыла глаза, и через некоторое время услышал ее ровное дыхание, после чего на цыпочках вышел,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пошёл в старый дом посмотреть на кур, уток и гусей, которые сильно подросли, и понаблюдал, как они поднимают шеи и издают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взял деревянное ведро, открыл ворота двора и вошел, чтобы раздать еду каждому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новый дом старый двор перестал быть местом жительства. Двор, в котором изначально росло всего несколько деревьев, был разделён на секции, каждая из которых стала территорией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специально поручил Ди Хэну построить на каждом разделенном участке земли кирпичные стены и крыши, создав небольшой домик для каждого вида птицы, и они жили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аккуратно разложил корм по кормушкам и вернулся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овощи, которые его жена вырастила сегодня, еще не обработаны, он отправился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свежие, ароматные зеленые овощи перед собой, Ди Хэн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ещё не наступила, и на горе почти не осталось дикорастущих овощей. В каждом доме до сих пор едят заготовленные редис и капусту. Не говоря уже о зелёных листовых овощах, даже капуста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насколько удивительным было бы внезапное появление таких пышных зеленых овощей именно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лежащие перед ним маленькие зеленые овощи, Ди Хэн невольно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Выставлять их сейчас было слишком опасно. Он боялся, что не сможет защитить жену, если к ним проявят излишний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проснулся, когда за окном уже начало смеркаться. Мужа в комнате не было. Он внимательно прислушивался, но во дворе было тихо, как будто никого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Хэн!» — позвал он, но ответа не последовало. Ши Чжу надул губы, потянулся и вылез из постели, чтобы одеться. Он уже начал натягивать штаны,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 Хэн открыл дверь, он увидел забавную картину: Ши Чжу лежит на кровати, задрав ноги выше головы, и отчаянно пытается натянуть ватные брюки. Он тут же подскочил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последовал за ним в дом, кружа вокруг Ши Чжу. С помощью другого человека Ши Чжу решительно отпустил все заботы и наслаждался услугами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был? Почему не спал со мной?» — сонным, капризным голосом спросил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«Работал во дворе», — Ди Хэн надел на него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шутливо потянул его за уши: «Ну вот, без тебя я совсем плохо спал, видишь, как рано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спорил: «Это моя вина. Завтра обязательно посплю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Только получив от мужчины обещание, Ши Чжу отпустил его ухо. Ди Хэн вынес Ши Чжу на руках во двор и усадил в кресло. Увидев кучу инструментов у ног мужа, Ши Чжу удивился: «Уже пора пахать? Вроде рановато еще». Он вспомнил, что весенняя вспашка не начинается так рано; сегодня только восемнадцатый день первого лунного месяца, а весна ещё даже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мужчина сказал: «Ещё не время. Я просто достал эти сельскохозяйственные орудия, чтобы проверить их. Все сломанные, которые нельзя использовать, следует отнести к кузнецу на ремонт. Они будут готовы к использованию во время весенней вспашки».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 Ши Чжу слишком много спал и не хотел сейчас лежать в кресле. Он подошел сзади и облокотился на спину мужа, разглядывая железки.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сельскохозяйственных орудий он узнал только серп, мотыгу и грабли; остальные показались ему чем-то, что он видел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не был избалованным молодым господином, после поступления в школу он жил в городе и редко бывал дома. Воспоминания о том, как он помогал родителям собирать урожай, превратились в мелкие фрагменты, разбросанные в длинном потоке его памяти, которые он мог вспоминать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апокалипсиса, не говоря уже о сельском хозяйстве, даже выживание стало крайне сложным. Хотя позже он взял на себя ответственность за посадку для целой базы, он использовал свои сверхспособности для ускорения роста растений и никогда не использовал никаких сельскохозяйственных орудий. Так что плуги и грабли были для него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понимал и не доставлял никаких хлопот; он просто спокойно лежал на спине мужчины, как ленивый бездельник без каких-либо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мужчина закончил приводить в порядок сельскохозяйственные орудия и спросил: «Разве ты не хотел пойти поискать побеги бамбука?», он превратился из безмятежного, ленивого молодого господина обратно в энергичный маленький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тут же оживился и побежал в кладовую за корзиной и маленькой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пышную зелень овощей в кладовой, он вспомнил о своем грандиозном плане по продаже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выбежал из кладовой к мужу и обсудил это с ним: «Как ты думаешь, какая цена будет подходящей для этих овощей? Если дорого — не купят, если дешево — в такой холод и возиться не стоит. И есть еще одна проблема: я не планирую продавать много овощей, цзиней по десять в день. Но это слишком мало, и я не думаю, что мы сможем работать с ресторанами…» Пока он говорил, Ши Чжу нахмурился от беспокойства, пытаясь справиться со своей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мог вынести растерянного выражения лица своей маленькой жены, поэтому он разгладил ее нахмуренные брови рукой и тихо сказал: «Жена, давай пока не будем продавать эти овощи, мы сами их съедим».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недоумение в глазах Ши Чжу, он объяснил: «Сейчас это слишком бросается в глаза. Позже, когда пойдет первая черемша и дикая зелень, тогда и выставим на продажу. Тогда и цена будет хорошей, и подозрений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Чжу внезапно осознал свою ошибку, хлопнул себя по лбу и понял, как глупо он поступил. В отличие от нашего времени, когда овощи доступны круглый год, здесь на деревьях не было ни единого зеленого листочка. Его продажа таких свежих и сочных зеленых овощей явно вызвала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«Беременность меня совсем оглупила, скоро мозги как у Уголька станут!»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Гав? (В смысле?)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