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49-50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незаметно ускользая, пока люди собирались вместе, ели, пили и весело болтали. В мгновение ока наступил Праздник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давно ждал этого дня. Он слышал, что на Праздник Фонарей в посёлке будут танцы львов, хождение на ходулях, разгадывание загадок и другие интересные мероприятия. Если повезёт, можно увидеть даже «железные цветы» (выплавка чугуна с брызгами) и оперные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сидел дома, скучно и однообразно набирая вес. Мяса на теле заметно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тёти, что на Праздник Фонарей в посёлке очень весело, Ши Чжу, которому наскучило сидеть дома, загорелся желанием поехать. Он долго упрашивал мужчину, пока тот не согласился отвезти его в посёлок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послушно позволял мужчине надевать на него один толстый ватник за другим. Он был обмотан так, что стал круглым и еле передвигал ноги, но не капризничал, послушно вытягивая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беспомощно, но с любовью вздохнул, глядя на покладистую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«маленький предок» был самым послушным именно в такие моменты, даже когда на него надевали несколько слоёв одежды, он не капризничал,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Ди Хэн надел на жену жилет. Он подумал, что, возможно, он слишком сильно ограничивает его, поэтому его маленькая жена постоянно просится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нельзя винить только его. Дело в том, что Ши Чжу, полагаясь на свои способности, ничуть не беспокоился о животе и вёл себя слишком беззаботно. Недавно он даже поссорился с Ди Хэном из-за того, что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недавно выпал толстый слой снега, Ши Чжу тайком убежал кататься на лыжах, пока Ди Хэн и Ши Юнь не видели. Когда Ди Хэн обнаружил его пропажу и пошёл искать, он увидел, что его маленькая жена чуть не упала в снег. Ди Хэн смертельно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подхватить его и отвёл домой. В качестве наказания он дважды шлепнул его по ягодицам, чтобы проучить Ши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Усвоил ли он урок или нет, неизвестно, но Ши Чжу в конце концов определенно был зол. Он надул щеки, скрестил руки и сел на стул, выглядя так, будто ему наплевать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Хэн, глядя на надутого Ши Чжу, немного смягчился, но вспомнив, как испугался, когда увидел, что его жена, с большим животом и неуклюжим телом, чуть не упала в снег, он всё же устоял. Он не стал, как обычно, сразу брать его на руки и уговаривать, а заставил его посидеть и подумать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намеревавшийся заставить жену задуматься о своих ошибках и утешить его, неожиданно всколыхнул осиное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беременности Ши Чжу часто был подвержен излишним размышлениям. Увидев, что мужчина не только ударил его, но и не подходит утешить, а просто стоит и смотрит на него с невозмутимым лицом…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Слёзы, которые он пытался сдержать, всё же хлынули из глаз, и в одно мгновение его милое личико покрылось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Хэн, которому и так было тяжело, запаниковал при виде этой сцены. Он поспешно потянулся, чтобы обнять его и утешить, но его тело оттолкнули две маленькие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Чжу, полный обиды, всхлипывал: «Не обнимай меня! Уходи! Не хочу тебя видеть!»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кончик носа Ши Чжу покраснели от плача, ресницы-«веера» слиплись, а большие глаза были наполнены слезами. Он выглядел очень огорчённым и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сильное сопротивление, Ди Хэн не стал настаивать. Он опустился на корточки и осторожно вытер его слёзы, но, будучи косноязычным, не знал, как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тревожно сидеть на корточках перед Ши Чжу, который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спас Ши Юнь, который прибежал, услышав плач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почему ты плачешь?» — Ши Юнь был обеспокоен. Он знал, что брат тайком убежал и чуть не упал. Тогда он, как и Ди Хэн, испугался и немного разозлился, но, зная, как Ди Хэн балует брата, он спокойно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за это короткое время Ди Хэн довёл брата до слёз. Ши Юнь подбежал к Ши Чжу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Чжу, хоть и чувствовал себя обиженным, всё же хотел сохранить лицо. Ему было неловко, что его увидел младший брат. Он быстро вытер слёзы и всхлипнул: «Я в порядке. Сяо Юнь, иди займись своими делами, мы с твоим зятем поговорим».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поджал губы. Видя, что брат не хочет ему ничего говорить, он сдался и, оглянувшись несколько раз,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вмешательства Ши Юня Ши Чжу тоже успокоился и перестал плакать, но в душе всё ещё обижался и не хотел говорить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встать, чтобы уйти в спальню, но мужчина, сидящий перед ним, крепко обнял его: «Не сердись, ладно? Я виноват, не должен был бить моё сокровище. Ударь меня в ответ,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почти умоляющим. Он взял руку Ши Чжу и приложил к себе. Ши Чжу не церемонился и со всей силы ударил его несколько раз, пока рука не заболела, и только тогда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выместил злость, Ши Чжу всё равно был недоволен. Он надул губы и сказал: «Мужчины — все большие свиные копыта, никто из них не хорош, 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мой дорогой прав», — Ди Хэн, массируя хрупкое запястье своей маленькой жены, поддакнул.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меня ещё и ударил», — Ши Чжу намеренно преувеличивал. Хоть удар был лёгким, он всё равно был. Он не оклеветал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поспешил объяснить: «Я не ударил сильно, я просто слегка похлопал, хотел, чтобы ты усвоил урок. Что было бы, если бы я не успел тебя поймать, и ты упал? Что было бы с тобой и малышами? Что было бы со мной?» — Говоря это, чувство страха снова захлестнуло его. Глаза Ди Хэна покраснели, голос стал хриплым. Он боялся представить, что бы его ждало, если бы он опоздал всего на мгновение: окровавленная, едва живая жена или мертворождённые дети. Он не смел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Чжу, который собирался воспользоваться ситуацией, оцепенел, услышав слегка прерывающийся и хриплый голос мужчины. Он попытался сесть в объятиях мужчины, но тот прижал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мужчина не хочет, чтобы он видел его слёзы, Ши Чжу перестал сопротивляться. Он послушно прижался к нему, чувствуя, как сжимается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это был второй раз, когда мужчина плакал из-за него. Первый раз был, когда на них напали горные бандиты, и у него чуть не случился выкидыш,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почувствовал горечь в сердце. Мужчина всегда был в его глазах невероятно сильным, но теперь он и их дети стали его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я знаю, что был неправ, хорошо? Я больше не буду тайком сбегать, чтобы играть», — Ши Чжу надул губы в объятиях мужчины. Видя, как сильно мужчина беспокоится о них троих, он решил проявить великодушие, простить его и не держать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великодушного «прощения» Ши Чжу они быстро помирились и снова нежно обнялись. Вскоре Ши Чжу уснул, прислонившись к Ди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отнёс его на кровать, заботливо укрыл одеялом и, поглаживая живот, которому было уже почти три месяца, услышал тихое посапывание Ши Чжу, и только тогда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 о неприятном инциденте, который до сих пор вызывал ужас, Ди Хэн, наконец, укутал жену с головы до ног в толстую зимнюю одежду, оставив открытыми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«Готово, поехали», — Удовлетворённо кивнув, Ди Хэн поднял неуклюжую жену на руки и усадил в тёплую, уютную повозку. Сам он сел спереди, чтобы править волом, и они втроём отправились в посёлок.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слой снега покрывал грунтовую дорогу. Повозка, проезжая по нему, издавала скрипучий звук, но ехала плавно. Ши Чжу, сидя в тёплом вагончике, вскоре начал тихонько посапывать.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беременности Ши Чжу стал очень сонливым и часто засыпал, склонившись на плечо Ди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сказал, что это нормальная реакция во время беременности, Ди Хэн и Ши Юнь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Юнь, сидевший напротив Ши Чжу, читал книгу. Услышав рядом тихое посапывание, он, не глядя, понял, что брат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пошевелился, плотнее укрыл Ши Чжу одеялом, поправил его, чтобы ему было удобнее спать, и вернулся к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некоторое время, возможно, потому что чтение сильно истощило его силы, из повозки послышались два звука храпа.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Хэн, правивший повозкой, услышал звуки, и его глаза наполнились улыбкой. Он ещё больше замедлил и без того неспешный ход 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был Праздник Фонарей, в посёлке не только проходил фестиваль фонарей, но и устраивались зрелища, которых обычно не увидишь. Людей, приехавших в посёлок, было очень много. Ди Хэн управлял повозкой, выстраиваясь в очередь за толпой, чтобы въехать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гомон проникал сквозь окно вагончика. Ши Юнь проснулся первым. Не успел он упрекнуть себя за то, что заснул за книгой, что было не дело, как услышал сонный голос брата: «Мы приехали в посёлок?»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поспешно отбросил своё самобичевание, помог Ши Чжу сесть и ответил: «Да, мы стоим в очереди, чтобы въехать в городские ворота».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поднял руку, чтобы потереть глаза, и посмотрел в окно повозки. Мужчины, женщины, старики и дети в самой разной одежде выстроились в очередь, чтобы войти в город. На лицах у всех были радостные улыбки — они хотели как следует повеселиться напоследок перед окончанием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Фонарей скоро наступит весна, и крестьянам нужно будет готовиться к весенней пахоте.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Ши Чжу понял, что и им пора начинать готовиться. Семена зерновых мужчина уже приготовил, а сейчас нужно будет заглянуть в лавку семян и купить цветов. Их новый маленький двор был голым, и с приходом весны его пора было облагородить.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нужно перенести часть фруктовых деревьев из огорода во двор и выяснить у старосты деревни, можно ли купить пруд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 наступлением весны их ждёт немало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Просчитав все дела, он отложил их в сторону. Ши Чжу снова сосредоточился на настоящем: это был последний праздник перед весной, и самое главное — хорошо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заплатил налог у городских ворот, получил жетон и, управляя повозкой, въехал вместе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повозка въехала, их накрыл шумный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«Продаю засахаренные фрукты на палочке! Три вэня за штуку! Большие и сладкие!»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«Шёлковые цветы! Красивые шёлковые цветы! Господин, купите цветок для вашей жены!»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были переполнены людьми, и повозка еле пробиралась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был в отличном настроении и ничуть не торопился. Он прижался к окну, с любопытством разглядывая оживлённый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Посёлок, который обычно выглядел довольно уныло, теперь был украшен красными и зелёными фонарями, что придавало ему живости и игривости.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торжественного и элегантного префектурного города, здесь царила атмосфера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медленно ехала полчаса, пока не остановилась перед гостиницей. Официант вышел навстречу: «Господин, остановиться переночевать или просто поесть?»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«Переночевать. Две комнаты». Сказав это, он наклонился к повозке и спустил с неё Ши Чжу. Ши Юнь уже вышел, как только повозка остановилась. Увидев, как его брата поднимает на руки зять, он сделал вид, что ничего не видел, и отдёрнул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Ши Юнь встретился взглядом с ошеломлённым официантом. Тот словно опомнился, поспешно взял поводья и с веселой улыбкой сказал: «Хорошо, господа, следуйте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непрофессионализме официанта, просто редко можно увидеть, чтобы мужчина так баловал своего фулана, да ещё и так открыто проявлял нежность на улице. Он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маленький фулан был так хорош собой: румяные губы и белые зубы, глаза, полные осенней воды, каждый взгляд — сияние. Неудивительно, что такой суровый на вид мужчина так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Завидуя, официант не удержался и оглянулся, но увидел лишь круглый затылок фулана. Не успел он рассмотреть его как следует, как был отпугнут свирепым взглядом мужчины и поспешно опустил голову, добросовестно продолжая вести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«Господа, сюда, пожалуйста», — Официант довёл их до двери и с поклоном пригласил внутрь: «Младший господин, ваша комната здесь». Он отвёл Ши Юня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— Осмотрев комнату, убедившись, что всё в порядке, Ши Юнь вежливо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слишком вежлив, это моя работа». Хотя официант так сказал, его улыбка стала более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принесите еды, достаточно на троих, в соседнюю комнату, и горячей воды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господин, подождите немного», — Официант радостно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делами, Ши Юнь решил, что брату и его мужу сейчас, вероятно, не до него, и не стал беспокоить их. Он достал книгу, сел на стул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 отпусти меня!» — Как только они вошли в комнату, Ши Чжу, который прятал голову в объятиях мужчины, как страус, начал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толстокожим, ему было немного неловко, что мужчина нёс его на руках по улице. Он прятал голову в крепкой груди мужчины, поэтому не заметил, как Ди Хэн и официант обменивались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оказавшись в комнате, его тело, размякшее ото сна, срочно нуждалось в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поджал губы, инстинктивно сжимая руки, но, видя, как жене неудобно, послушно осторожно опустил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все кости размякли», — Ступив на пол, Ши Чжу сладко потянулся. Он размял руки и ноги. Закончив свой простой комплекс растяжки, он наконец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окну и выглянул на улицу. Вдалеке он увидел жонглёра, из которого вырывался длинный огненный дракон, вызывая восхищённые крики толпы. Ши Чжу присоединился к веселью, прислонившись к окну и аплодируя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Досмотрев фокус, Ши Чжу был полностью возбуждён. Он резко обернулся, чтобы позвать мужчину поиграть, но тут же оказался в крепких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ушибленный нос, Ши Чжу, с сияющими глазами, воскликнул: «Там, снаружи, есть жонглёры! Позови Сяо Юня, пойдём вместе посмотрим!»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поешь», — Ди Хэн беспомощно сдерживал возбуждённую жену. Он заставил его вымыть руки и лицо в горячей воде, а затем, убедился, что он всё съел, и только тогда выпустил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«Ву-ху! Разбивание камней на груди, я иду!» — Выпущенный на волю Ши Чжу, подобно ласточке, спешил к месту, где выступали жонглёры. Даже когда мужчина держал его за воротник, его энтузиазм не угасал.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http://bllate.org/book/12838/1131738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