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40-41: Сладкая повседневная жизнь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мы пришли», — собравшись, они втроём отправились в дом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заранее договорились вместе отправиться в горы, чтобы почтить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«Заходите, посидите немного, а я надену на Сяо Бао ещё одну тёплую вещь», — тётя суетилась, вместе с Сюэр одевая пухлого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малыш, увидев Ши Чжу, сидящего на скамейке, должно быть, вспомнил, что это тот дядя, который готовит для него вкусности. Он начал беспокойно извиваться на руках у невестки, хныкал, а его маленькие пухлые ручки сжимались и разжимались, выражая сильное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только присел, когда увидел, что племянник повернулся к нему с выражением крайнего беспокойства. Он не мог не улыбнуться, подошёл, погладил малыша по пухлой щеке и уговорил: «Сяо Бао, будь умницей, оденься, и когда вернёмся, дядя приготовит тебе что-нибудь вкусненькое».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до этого извивался, услышав слово «вкусненькое», наконец успокоился и позволил тёте надеть на себя толстую стёганую одежду и шапку с тигриной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нашел это забавным: такой маленький ребёнок, а уже такой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малыш был укутан, все вместе с подношениями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холодный ветер обжигал лицо. Хотя они были достаточно тепло одеты, ледяной воздух всё равно проникал сквозь швы, заставляя Ши Чжу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заметив это, обнял Ши Чжу, используя свои широкие плечи как щит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прижавшись к мужчине, улыбнулся ему. Тёплая и милая атмосфера, царящая между ними, создавала у окружающих ощущение, будто их кормят собачьим кормом, но они тоже не 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Цю, увидев зависть в глазах жены, тоже обнял Сюэр, подражая Ди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Сюэр немного смутилась, её щёки покраснели. Оглядевшись, она увидела, что никто на них не смотрит, и, опустив голову, с застенчивой улыбкой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идущая впереди, прекрасно видела их маленькие жесты. Она улыбнулась, но была очень довольна тем, как хорошо ладили её сын и невестка, и её племянник со своим фуланом. Особенно она радовалась крепкой любви между Ди Хэном и Ши Чжу, и тому, что у них скоро будут дети. Она знала, что теперь сможет спокойно смотреть в глаза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горах была трудной. Они шли долго, пока не добрались до места. Несколько могильных холмов стояли посреди горы, и заснеженная обстановка придавала им некоторое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к могилам дедушки и бабушки, рассказали им, что живут хорошо, сожгли бумажные деньги и золотые слитки. Затем Ди Хэн повёл Ши Чжу и Ши Юня к могилам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мама, это ваша невестка Ши Чжу. Мы живём очень хорошо, не беспокойтесь о нас там. А ещё у нас будут дети, близнецы, они родятся в следующем году», — Ди Хэн опустился на колени перед могилой и, сжигая бумажные деньги,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тоже опустился на колени и сказал: «Папа, мама, я ваша невестка Ши Чжу. Я буду хорошо жить с братом Хэном, и наша жизнь будет процветающей. Не волнуйтесь. А это мой младший брат Ши Юнь, он теперь живёт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Ши Чжу, стоя на коленях, почувствует дискомфорт, Ди Хэн, сказав пару слов и поклонившись три раза, осторожно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них тётя и дядя подошли к могиле. Они отослали детей в сторону и тоже начали говорить с усопшими.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лишь изредка слышал слова «женился», «хороший ребёнок», «не волнуйтесь», но догадался, что содержание было о том, чтобы родители Ди Хэна были спокойны, потому что их сын нашёл хорошего фулана. Когда тётя вернулась, её глаза были немного красными. Ши Чжу был тронут, и в его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бумажные деньги сгорели, процессия отправилась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должны были встречать Новый год у тёти, где их ждал праздничный ужин. На обратном пути атмосфера была немного гнетущей, поэтому Ши Чжу решил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давайте сегодня на Новый год приготовим хого!» — Только для того, чтобы оживить атмосферу, Ши Чжу придумал эту идею, но чем больше он думал о том, как они весело соберутся вокруг горячего хого, тем больше ему самому этого хотелось. Он с ещё большим рвением начал всех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«Хого? Что это такое?» — Тётя была озадачена словом, которое Ши Чжу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хого — это, по сути, варка разных бульонов в горшке, добавление всевозможных овощей и мяса, после чего все собираются вместе, чтобы поесть», — Ши Чжу почувствовал, что его описание было слишком сухим, и в конце концов просто сказал: «Когда мы вернёмся и приготовим, вы поймёте, что такое 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ему не удалось сразу заинтересовать всех хого, гнетущая атмосфера немного рассеялась. Все стали обсуждать, что бы они хотели съесть на новогодний ужин, и незаметно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обычно бегали по деревне, теперь сидели дома в ожидании новогоднего ужина. Без их игр и смеха, заснеженная горная деревня выглядела холодной и уединённой.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Ди Хэн и Ши Юнь сначала вернулись домой, чтобы наклеить чуньлянь (парные надписи).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левее, ещё чуть-чуть выше. Вот так», — Ши Чжу стоял на расстоянии, командуя мужчинам, чтобы они наклеили надписи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Чуньлянь они купили в посёлке, пять вэней за пару. Надписи наклеили на главную дверь, дверь кухни и дверь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окна и двери украсили вырезанными им ранее иероглифами «Весна» (春) и «Счастье» (福). Они также повесили несколько маленьких красных фонариков на деревьях во дворе. Красные фонарики на голых ветках выглядели очень красиво, и даже голые деревья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украшено, Ши Чжу встал во дворе, чтобы полюбоваться. Красные надписи и бумажные узоры придавали дворику очень уютный, праздничный вид. Атмосфера Нового года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дом в порядок, они достали мясо, замороженное в снегу. Купленная говядина и баранина были твёрдыми, как камень, что идеально подходило для тонкой нарезки для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они, взяв мясо и овощи, отправились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тётя Лю Цин и невестка Сюэр хлопотали на кухне, старший брат сидел у печи и подбрасывал дрова, а дядя гулял во дворе, держа на руках маленького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Бао, скучал по дяде?» — Ши Чжу подошёл, чтобы подразнить пухлого малыша, который залился смехом. Его маленькое пухлое тело подпрыгивало, и он протягивал ручки, прося, чтобы Ши Чжу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тут же перехватил малыша. Хоть ребёнок был и не тяжёлым, но он мог ненароком пнуть Ши Чжу. Поскольку дети не чувствуют своей силы, в семье Ши Чжу не позволяли носить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малыша вот-вот наполнятся слезами из-за того, что его не взяли на руки, Ши Чжу быстро ткнул мужчину: «Быстрее, подбрось его!» Это был способ отвлечь племянника. Малышу очень нравилось, когда его подбрасывали. Видя, что малыш вот-вот расплачется, Ши Чжу поспешил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очень сильные руки, в чём Ши Чжу убедился на собственном опыте. Подбрасывать маленького племянника, весившего меньше двадцати цзиней, было для него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«Хи-хи-хи», — Видя, что племянник увлёкся игрой и больше не смотрит на него плачущими глазами, Ши Чжу вздохнул с облегчением. Заметив, что мужчина делает это осторожно, с небольшим размахом, но достаточным для того, чтобы малыш был счастлив, Ши Чжу быстро юркнул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старшего брата помочь нарезать замороженную говядину и баранину тонкими ломтиками и разложить их на тарелки. Ши Чжу достал купленные ранее бараньи хребты. Они уже были вымочены дома. Сейчас он положил их в холодную воду, добавил лук-порей и имбирь, быстро отварил, снял пену, вынул кости и отложил в сторону в глиняный горшок. В сковороду налил масло, добавил лук, имбирь, чеснок, сычуаньский перец, корицу, сушеный перец чили и обжарил. Затем добавил две чашки горячей воды, немного сахара и соли. Доведя до кипения, он вылил смесь в глиняный горшок. Когда закипело, он убавил огонь и оставил тушиться. Позже можно будет добавить любые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Чжу, хого готов?» — Тётя и Сюэр с удивлением наблюдали за всеми манипуляциями Ши Чжу. Поскольку они не знали, как готовить хого, они внимательно следили. Увидев, как Ши Чжу накрыл горшок крышкой, они не удержались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хого из бараньих хребтов. Сейчас оно тушится, а когда будем есть, просто добавим туда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удобно! И пахнет хорошо. Кулинарный талант Сяо Чжу лучше, чем у повара в посёлке», — Узнав, как едят хого, обе женщины начали осыпать Ши Чжу комплиментами, хотя они ещё даже не пробовали. Ши Чжу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 готов! Ди Да, зажигай хлопушки!» — крикнула тётя с кухни. Хлопушки и петарды служили для создания праздничной атмосферы и символизировали прощание со старым и встречу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С Новым годом!» — Дядя радостно достал связку маленьких бамбуковых палочек и бросил их в огонь. Когда они нагрелись, раздались взрывы. Шум был похож на современные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появились петарды с серой и селитрой, но они были довольно дорогими. Крестьяне не тратили деньги на то, чтобы просто послушать шум. Поэтому большинство делало, как дядя, сжигая бамбук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треск на улице стих, вся еда была подана на стол. В центре стола стоял горшок с хого из бараньих хребтов, который подогревался угольной печью. Мясо, тофу и шарики уже плавали и кипели внутри. Вокруг хого стояло восемь других блюд, символизирующих богатство, удачу и процветание. Были: Тушёный Петух (большая удача), Тушёный Карп (изобилие каждый год), Тушёная Свинина (процветание), Шарики из Тушёного Мяса (полнота и совершенство), Говядина в Соусе (крепкое здоровье), Яйца с Луком-Пореем (долголетие), Холодный Тофу с Зелёным Луком (чистота и искренность) и Жареные Блинчики (встреча Нового года), а также Рис Восьми Сокровищ (богатый урожай).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Хэнцзы, давай выпьем», — Ди Цю подошёл с кувшином вина,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пей с дядей», — Ди Хэн отказался, махнув рукой. Его жена беременна и нуждалась в нём, поэтому он должен был оставаться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ладно», — Ди Цю, увидев Ши Чжу с животом рядом с Ди Хэном, понял. Он не стал настаивать, налил себе и отцу по чашке. Пряный и ароматный запах вина тут же распространился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нахмурился, но внешне не подал виду, просто слегка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заметил это тонкое движение. Ди Хэн наклонился и с беспокойством спросил: «Что случилось? Тебе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сменил позу», — Ши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нахмуренные брови не выглядели расслабленными. Ди Хэн тут же подумал, что дело может быть в вине. До того, как его налили,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заговорить, но Ши Чжу остановил его. Он уже хорошо изучил своего мужчину и по его выражению лица знал, что тот собирается сделать. Но сегодня был такой радостный день, и он не хотел портить всем праздник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возня быстро привлекла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Чжу, Хэнцзы, почему вы не едите?» — Лю Цин, увидев, что они ещё не притронулись к еде,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Ши Чжу не совсем в порядке, она поспешила спросить: «Сяо Чжу, 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тётя, я…» — Ши Чжу, сдерживая подступающую тошноту, улыбнулся и хотел ответить, но мужчина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Сяо Чжу немного не по себе. Кажется, ему нельзя нюхать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 Немедленно уберите вино! Не пейте!» — тут же воскликнула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 и дядя быстро вылили вино обратно в кувшин и унесли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старший брат, мне очень жаль, я испортил вам праздник», — Ши Чжу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дитя, зачем ты говоришь такие формальности? Нет ничего важнее твоего здоровья. Если тебе плохо, сразу говори, зачем скрываешь? Дом тёти — не чужой. Ты сейчас наша драгоценность. Кроме того, я и сама не люблю, когда они пьют. Если хотят пить, пусть пьют где-нибудь в сторонке», — бодро сказала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верно! Если тебе не по себе, сразу говори! Дяде вовсе не обязательно пить. Мы же семья, о чём тут говорить?» — Дядя тоже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Ши Чжу не стал говорить «спасибо», считая это слишком формальным, но в душе он запомнил доброту дяди и тёти. Глядя на их заботливые глаза, Ши Чжу чувствовал, что они все были очень тёплыми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