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Сладкая повседневная жизнь (10)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следуя указаниям жителей деревни, добрался до тока. Ток был усыпан собранной соей. Крестьяне сновали туда-сюда, одни сидели на земле, ели и присматривали за своими бобами, другие расстилали привезённую сою, чтобы она просохла для обмолота.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Сяо Юнь», — издалека Ши Чжу увидел, что двое его мужчин сидят под деревом и отдыхают.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отдыхавших под деревом мужчин загорелись. Они посмотрели на Ши Чжу, который нёс к ним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Ди Хэн взял корзину, достал приготовленную чистую воду, и они вместе с Ши Юнем помыли руки. Ши Чжу тем временем достал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«Держите», — он передал им палочки и миски, и трое уселись под деревом, чтобы спокойно поесть. Ши Чжу не был слишком голоден. Он отломил половинку маньтоу и не спеша ел, попутно спрашивая: «Когда бобы просохнут?»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[*Маньтоу — это китайские паровые булочки из дрожжевого теста, которые обычно едят как хлеб или закуску. Они популярны на севере Китая, имеют мягкую, пышную текстуру и часто подаются без начинки, но иногда их жарят или готовят со сладкими добавками.]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съел большую часть маньтоу, утолив голод, взял чайную чашку, отпил и сказал: «Солнце сильное, завтра можно будет молотить». Затем он внезапно сменил тему: «Ты сегодня снова ходил на реку?»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дома не было воды, я ходил набрать и заодно поймал немного рыбы. 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вкусно». Когда он хотел продолжить, Ши Чжу прервал его: «После обеда я тоже помогу вам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только сушат, иди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«Слушайся, после обеда я сам тут присмотрю. Ты и Ши Юнь вместе пойдёте домой». Видя его непреклонный взгляд, Ши Чжу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не было много работы, нужно было только присматривать. Это была хорошая возможность вернуться домой и сшить Ши Юню одежду. После сбора урожая, очень скоро его нужно будет отправить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они оставили мужчину одного на току, а Ши Чжу вместе с младшим братом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ты, должно быть, устал за эти два дня. Быстро иди в комнату и немного поспи». Вернувшись домой, Ши Чжу посмотрел на младшего брата, который немного загорел за эти два дня, и отправил его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вставал и поздно возвращался с Ди Хэном в последние дни, вероятно, плохо спал. А в его возрасте важно хорошо питаться и хорошо спать,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старший брат, ты тоже отдохни. Готовить эти дни, наверное, было очень утомительно. Я посмотрю на цыплят и утят и пойду спать». Ши Юнь совсем не хотел спать. В его возрасте у него было много энергии, но он, конечно, должен слушать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цыплят, уток и гусей, за которыми у него не было времени присмотреть эти дни, Ши Юнь послушно пошёл в комнату и лёг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убрал на кухне, а затем вышел. Во дворе было тихо. Домашние животные во дворе грелись на солнце, сбившись в кучу и спали. Солнце было ярким, хотя и не таким жарким, как летом. Лёгкий ветерок приятно обдувал лицо, из-за чего глаза сами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Походы вверх и вниз по горе в эти дни действительно отняли у Ши Чжу много сил. Его нынешнее маленькое тело не было таким энергичным, как раньше, и выносливость была очень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Зевая, Ши Чжу вытер проступившие от зевоты слёзы и, зайдя в комнату, повалился на кровать,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через час. Ши Юнь ещё спал, и Ши Чжу не стал его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из загона беспокойных животных и позволил им погулять в отведённом месте. Он оставил для Ши Юня одну грушу на столе. Ши Чжу налил воды в чайник, взял две груши и отправился на ток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току было уже не так много людей, как в полдень. Несколько восьми- или девятилетних детей сидели на корточках, скучая, и смотрели вперёд. Их оставили присматривать за семейным зерном. Другие взрослые продолжали собирать сою на полях. У них земли было немного, поэтому им оставалось только ждать, пока бобы высохнут для обмолота.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Хэн», — Ши Чжу подошёл к мужчине. Тот что-то вырезал, и только закончив штрих,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вздрогнул, но тут же быстро спрятал предмет,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пришёл?» — Видя, как его маленькая жена косится на место, куда он спрятал предмет, Ди Хэн поспешно спросил, чтобы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принёс тебе воды. Ты не хочешь пить?» Вода, которую он принёс в полдень, была выпита, и Ши Чжу забрал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как раз хотелось 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две пиалы чая из чайника и передал одну своей маленькой жене. Ши Чжу, приняв воду, не стал пить, а спросил: «Что ты только что вырезал?» — И зачем спрятал, чтобы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 и начал пить чай, словно очень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мужчина смущается, Ши Чжу про себя фыркнул, и, встав, собрался уходить, взяв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поспешно схватил маленькую жену, которая собиралась уходить, и, достав спрятанное, сказал: «Держи». Почувствовав, что ему в руку что-то вложили, Ши Чжу не повернулся, оставаясь в позе уходящего, и поднёс предмет к глазам. Судя по всему, это была расчёска. Она ещё не была готова, были сделаны только два зубца.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мне?» — спросил Ши Чжу, надувшись.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ещё не закончил. Собирался отдать тебе, когда закончу». Но не ожидал, что меня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Ши Чжу легко успокоился. Он вернул расчёску мужчине, но всё равно притворно сказал: «В следующий раз нельзя от меня ничего скрывать. На этот раз я тебя прощаю».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«Держи», — Ши Чжу достал грушу из корзины и протянул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принёс две, каждому по одной». Ши Чжу прислонился к мужчине и только собрался укусить, как увидел детей, которые время от времени смотрели на них. Подумав, он взял нож из корзины, разрезал грушу на маленькие кусочки и поманил одного смышлёного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осмотрелся. Другие его приятели были в других местах. Убедившись, что зовут его, он подбежал: «Ты звал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Эр Ню. Зачем ты меня звал?» Он не знал этого красивого старшего брата, но знал Ди Хэна. С детства семья говорила Эр Ню, чтобы он не озорничал рядом с охотником Ди и держался подальше. Но сейчас его позвал этот красивый старший брат, который был с охотником Ди, а он не сам пришёл. Он совсем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«Эр Ню, старший брат хочет угостить тебя и твоих друзей грушей. Возьми эту миску, разделите грушу с друзьями, а потом верни мне миску,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Ню нахмурился, немного колеблясь. Он посмотрел на старшего брата перед собой, затем на своих приятелей, и, увидев их жаждущие взгляды, согласился: «Спасибо, старший брат. Когда я поймаю маленькую птичку, я тоже тебе её подарю».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«Э…» Ши Чжу, глядя на убегающую фигурку Эр Ню с миской,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Чжу стоял ошеломлённый, ему в руку что-то вложили. Он опустил взгляд и увидел, что Ди Хэн отдал ему свою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«Поедим вместе». Ши Чжу улыбнулся, откусил кусочек и поднёс к губам мужчины: «Это называется не разлучаться (бу фэнь ли – буквально: не разделять грушу; игра слов, т.к. «груша» и «разлука» звучат одинаково – ли)».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рассмеялся от остроумия своей маленькой жены. С улыбкой в глазах он откусил кусочек. Они вдвоём съели грушу, откусывая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вкусно. Через несколько дней она всё ещё сочная. Давай завтра сходим, соберём ещё, хорошо? Если не съедим, можно сварить грушевый сироп».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под деревом и смотрели, как дети, подкрепившись грушей, играют вдалеке. Эр Ню даже хотел пригласить Ши Чжу поиграть с ними, но Ши Чжу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как только мы отправим Сяо Юня в школу, давай построим дом. Во дворе уже тесно». Куры, утки и гуси заняли большую часть двора, его маленькое лекарственное поле тоже занимало место. А он хотел ещё разводить свиней, овец, коров, и хотел маленький пруд с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Как только соберём бобы, я пойду на охоту».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Брат Хэн, я тебе кое-что не сказал. Ты только не сердись», — Ши Чжу немного нервничал. Он сказал мужчине, что ходил на реку, но на самом деле он ходил в горы. Он подумал, что рано или поздно мужчина узнает о деньгах в шкатулке, так что лучше признаться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услышав нервный голос своей маленькой жены, слегка замедлил движения рук, которыми вырезал дерево, остановился и посмотрел на него: «М-м-м».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невозмутимое лицо мужчины, Ши Чжу сказал: «На самом деле, эти два дня я ходил не на реку, а в горы. Я тебя обманул. Вчера я ходил в посёлок и продал травы за двести пятьдесят лян». Выпалив всё разом, Ши Чжу посмотрел на не изменившееся лицо мужчины и осторожно спросил: «Ты не сердишься?»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немного настороженное выражение лица своей маленькой жены, Ди Хэн притянул его к себе: «Не сержусь. Как я могу сердиться, если моя маленькая жена такая способная? Просто в горах опасно, тебе нужно быть осторожным». Ди Хэн погладил маленькую жену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муж, ты самый лучший, люблю тебя, чмок-чмок». Он думал, что мужчина будет ругать его за то, что он один пошёл в горы, но тот оказался таким понимающим. Увидев, что дети собрались в кружок и что-то делают, Ши Чжу воспользовался моментом, когда никто не смотрел, и радостно поцеловал мужчину дважды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«Отправим Сяо Юня в школу и будем строить дом. Я хочу большой двор, где можно выращивать травы, хочу беседку, хочу маленький пруд с лотосами, хочу ванную комнату…» Ши Чжу, прислонившись к мужчине, перечислял на пальцах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ласково смотрел на сияющие глаза своей маленькой жены и с улыбкой соглашался на всё, что тот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Соя сушилась два дня и полностью высохла. Все трое дружно собрали и привезли домой высушенные бобы. С двух му земли они собрали пятьсот цзиней сои. Это, конечно, не сравнится с современным урожаем, но для этой эпохи это считалось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Бобы и ботву привезли домой, и пока другие жители деревни были заняты, в их доме наступил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иди примерь одежду, подходит ли она». Ши Чжу быстро сшил две длинные рубашки для ученика: одну зелёную, другую синюю.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ты мне опять сшил одежду?» Ши Юнь взял одежду, чувствуя радость и трогательное волнение, но сказал: «Старший брат, у меня достаточно одежды. Лучше сшей что-нибудь себе и зятю».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две для школы. Мне и твоему зятю пока хватает. Завтра отвезём тебя в школу, и я вернусь, чтобы сшить. Быстро иди примерь, подходит ли», — если не подходит, есть время перешить.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услышав, что завтра он идёт в школу, поджал губы. Он нервничал. Сейчас, услышав, что Ши Чжу просит его примерить одежду, он ошеломлённо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склонив голову, готовился дошить Ши Юню сумку и не заметил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заранее наводил справки. В посёлке была только одна академия — Академия Цинфэн. Стоимость обучения составляла три ляна серебра в год. При поступлении академия выдавала учебники, предоставляла жильё, а выходные были раз в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закончил сумку. Ши Юнь вышел в новой одежде. В светло-зелёном длинном одеянии он выглядел как настоящий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«Примерь эту сумку, посмотри, удобно ли», — Ши Чжу протянул Ши Юню упрощённую версию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Юню это показалось новым и удобным. Он положил внутрь кисти, тушь, бумагу и чернильницу, купленные ему братом, и с любопытством рассматривал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завтрашнего поступления Ши Чжу приготовил обильный ужин: свиные рёбра в кисло-сладком соусе, цыплёнок, тушёный с грибами, рыба с квашеной капустой, мясо с зелёным перцем чили, и всё это с рисом. Все трое наелись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развалился на стуле, глядя на только что собранную сою. Ему захотелось соевого молока. Он взял две горсти бобов и замочил их в тазу, а затем, зевая, отправился умываться. Эти два дня были очень утомительными. Он забрался в постель и вскоре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