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Сладкая повседневная жизнь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вернулись домой, провожаемые последними отблесками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Ши Чжу рассказал Ди Хэну, что решил не отправлять Ши Юня в деревенскую школу, а отправить его учиться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маленькая жена хорошо живёт с ним и не собирается убегать, Ди Хэн во всём ему потакал. Услышав это, он, естественно,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стемнело, и их соединённые руки слегка покачивались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Юнь немного колебался насчёт школы в посёлке, он вспомнил, что обещал брату, поджал губы и ничего не сказал, а просто последовал за братом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увидели, что солнце полностью скрылось за горизонтом, и в доме стало совсем темно. Ди Хэн сделал два быстрых шага вперёд, чтобы зажечь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тушить курицу было уже некогда, нужно было приготовить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Ши Чжу решил, что пора приготовить что-то мясное, что можно долго хранить и вкусно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три яйца из корзинки, взбил их, мелко нарезал перец чили. Нагрел масло в сковороде, быстро обжарил перец, затем влил яичную смесь. После того как она схватилась, он разбил её лопаткой, добавил приправы. Вскоре простое, но вкусное жареное яйцо с перцем чили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тарелку жареного яйца с перцем, он сварил суп с клёцками из теста. Все трое сели за стол и поели, каждый с миской супа из клёцек.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простым, но ароматным. В прохладный осенний вечер миска супа согревала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мужчина и Ши Юнь убрали со стола и помыли посуду, а Ши Чжу пошёл первым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у крестьян в древности почти не было развлечений. Как только темнело, они ложились спать. Но Ши Чжу не хотел ложиться так рано. Он сидел в комнате при свете масляной лампы, обрабатывая корень софоры и другие травы, которые он отложил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 в последние несколько дней он обнаружил: у мужчины слишком сильное влечение. Стоило ему лечь в постель, как, независимо от того, был он занят или нет, мужчина всегда прижимал его и начинал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это тоже нравилось, но это было слишком часто. Каждый день без перерыва — его тело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маленький табурет и сел в самом дальнем углу от кровати, втиснув себя между столом и шкафом. Так мужчине будет неудобно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травы были обработаны, мужчина всё ещё не вошёл. Ши Чжу достал маленькую одежду, которую он начал шить для племянника пару дней назад,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им очень помогла и часто заботилась о них. Главным образом, это была благодарность за то, что тётушка заступилась за него в ссоре с его дядей, когда они ездили к родителям. Ши Чжу решил сшить две маленькие вещи для племянника в качестве подарка, а также пару туфелек с тигровой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туфельки уже приняли свою форму: они были ярко-красные, с величественными тигровыми головами и блестящими глазами, выглядели мило и внушительно. Оставалось совсем немного, чтобы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племянник родился в год Тигра, он специально вышил двух упрощённых маленьких тигров по бокам одежды. Из-за этого работа шла медленно. Один маленький тигр уже был закончен, а второй оставался наполовину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усердно работал при свете лампы. Жёлтый свет падал на его лицо, окутывая его нежный профиль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«Вышивать по ночам при плохом свете вредно для глаз», — Ди Хэн вошёл в комнату, увидел, что его маленькая жена снова вышивает при свете лампы, подошёл, и, перегнувшись через стол, забрал у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Чжу возмутиться, как мужчина добавил: «Бабушка Ван в деревне вышивала по ночам и ослепла».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который собирался протестовать, услышав это, сник, но продолжал сидеть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ложишься? Ночью немного прохладно, не замёрзни», — Ди Хэн в тот момент не понимал, какие планы строит его маленькая жена. Он просто удивился, почему тот засунул себя в такой тесный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я не хочу спать. Ты ложись», — Ши Чжу замялся, не находя причин, чтобы объяснить своё занятие, и мог только сидеть на табурете, торопя мужчину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 Хэн заподозрил неладное. Он внимательно посмотрел на выражение лица маленькой жены: тот беспокойно водил глазами, опустив голову, и не смел на него смотреть, а его два пальца теребили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догадавшись, что именно происходит, Ди Хэн напряг руки, отодвинул стол от Ши Чжу, и в следующий момент высокий охотник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Что-то беспокоит?» — Ди Хэн обнял маленькую жену и, направляясь к кровати, нежно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«Н-нет, ничего. Я просто не хочу спать», — Ши Чжу смотрел на приближающуюся кровать. Он поболтал ногами, но так и не решился сказать, что не хочет ложиться с мужчиной, опасаясь, что это приведёт к обратному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мужчина, услышав его слова, поднял бровь и сказал: «Не хочешь спать? Тогда займёмся чем-нибудь интересным. После этого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настроен серьёзно, Ши Чжу поспешил сказать: «Нет, я слаб, я не могу! Давай сегодня отдохнём». Сказав это, он жалобно посмотрел на мужчину и крепко обнял его за шею,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маленькую жену, который хоть и поправился, но всё ещё был хрупким, и вспомнив, что в последнее время они действительно слишком часто занимались этим, Ди Хэн всё же поддался на сахарную пилюлю маленькой жены. Он не стал его мучить, обнял его на кровати, и закрыл глаза,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похож на самонагревающуюся грелку. Ши Чжу лежал в его объятиях, никто его не беспокоил, и он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Чжу проснулся от повторяющегося звука точильного камня. Сегодня был ещё один ясный день. Яркое солнце светило в комнату из окна, и мельчайшая пыль танцевала в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затачиваемых ножей разносился беспрестанно. Ши Чжу потянулся и вышел, увидев, что мужчина, который неизвестно когда проснулся, точит серп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начинаешь сбор осеннего урожая?» — спросил Ши Чжу,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«Угу. Как заточу, сразу пойду», — Ди Хэн не прекращал работу, но отвечал на вопросы маленькой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на завтрак? Я принесу тебе еду?» Быстро умывшись, Ши Чжу направился на кухню, не забыв спросить мнение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что приготовишь, то и хорошо», — Ди Хэн не имел претензий, он любил всё, что готовила его маленькая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«Хмф, я просил тебя дать мне совет».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вошёл на кухню и осмотрелся. Курица, которую вчера не успели потушить, была почищена. Кодонопсис был вымыт и нарезан ломтиками, чтобы его можно было вместе с курицей поставить тушиться в глиняном горшке. Но курица будет готова не скоро, нужно приготовить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что приготовить на завтрак, Ши Юнь вошёл во двор, прыгая и подпрыгивая с корзиной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«Брат», — он с улыбкой поприветствовал Ши Чжу, а затем побежал к курятнику и утятнику, положив часть травы из корзины в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покормил и кроликов, и гусей. С тех пор как эти животные появились в доме, Ши Чжу почти не касался их. Каждое утро Ши Юнь рано вставал и шёл срезать траву, три раза в день он обильно кормил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цыплята и утята заметно подросли.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спину Ши Юня, который сидел на корточках перед утятником, Ши Чжу улыбнулся и продолжил думать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большие баоцзы. Он насыпал две миски муки, замесил гладкое тесто и оставил его на время подойти. Затем он отправился в огород, чтобы собрать овощи для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Овощи, посаженные в саду, уже проросли благодаря особым способностям Ши Чжу, а быстрорастущий зеленый лук уже-порей уже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пучок, помыл, нарезал и положил в таз. Он взял последние пять яиц из корзинки, разбил их, пожарил в масле и выложил к луку-порею. Добавив приправы, он всё перемешал. Большой таз с начинкой из лука-порея и яиц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работал быстро. Он достал тесто, нарезал его, раскатал в лепёшки, положил начинку. Вскоре две ровные линии почти одинаковых больших баоцзы лежали на столе. В тазу оставалась ещё треть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баоцзы были готовы. Ши Чжу налил холодной воды в котёл, поставил на него бамбуковую корзину для пара, положил баоцзы и накрыл крышкой, чтобы они готовились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огонь в печи не погаснет, Ши Чжу пошёл проверить куриный суп, который уже издавал восхитительный аромат из глиняного горшка. Ши Чжу приподнял крышку и увидел, что суп покрылся жирными кругами, выглядя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зачерпнул ложкой немного супа и попробовал: он был свежим и восхитительным, с неописуемой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одобрительно кивнул, убавил огонь и снова накрыл крышкой, чтобы суп ещё немного потомился.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кодонопсис он положил в чайник и залил горячей водой. Такой чай может питать кровь, вырабатывать жидкость и повышать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осеннего урожая был тяжёлой работой. Хотя у них было всего два поля, в эпоху без машин это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напряжённое время нужно было хорошо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в котле уже приготовились и источали лёгкий аромат. Ши Чжу убрал огонь и, подержав их немного под крышкой, выложил все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взял один на пробу: тесто было мягким и эластичным, начинка сочной и нежной. Одно слово — ароматные.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баоцзы, Ши Чжу взял маленькую корзинку, положил в неё десять штук, выловил из куриного супа две куриные ножки, взял заваренный чай из кодонопсиса и полотенце, и с мисками отправился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непоседливым. Пока Ши Чжу готовил, он взял серп и отправился следом за Ди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не знал, где их поля, но, к счастью, они были недалеко от деревни, и все жители сейчас были там. Он сразу 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прошёл немного и встретил не очень занятую женщину, которую спросил о дороге. Женщина посмотрела на него несколько раз, явно не узнавая, но, услышав его вопрос, догадалась, что он из дома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энтузиазмом указала ему путь. Ши Чжу поблагодарил и пошёл по указанному направлению. Вскоре он увидел мужчину и Ши Юня, занятых работой у большого дерева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срезали стебли сои, но Ди Хэн работал гораздо быстрее, чем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жаркая, солнце висело в небе, и было очень тепло. Хотя было ещё рано, после работы под солнцем лица Ди Хэна и Ши Юня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Хэн, Сяо Юнь, обед!» — Крикнул Ши Чжу, стоя на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Ши Чжу идёт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«Вернись, не порежь ноги», — Ди Хэн, увидев, что тот приближается, закричал, опасаясь, что остатки стеблей на земле его порежут.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остановился, ожидая, пока они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ешьте, должно быть, очень голодные», — Когда они подошли, Ши Чжу вместе с ними вернулся на край поля. Он принёс с собой чистую воду для мытья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ткань с корзины, достал по два баоцзы и дал им перекусить, а также налил им по миске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«Ел. Поел дома, прежде чем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кивнул и принялся есть баоцзы. Ши Чжу протянул им куриные ножки. Нужно было есть, пока они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отказывались, но после недолгих препирательств Ши Чжу сделал вид, что рассердился, и тогда они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были заняты работой на своих полях. Осенний урожай — это гонка со временем. Если погода изменится и пойдёт дождь, вся соя будет испорчена. Поэтому, хотя некоторые и смотрели с любопытством, работа была важнее. К тому же, многие в деревне побаивались Ди Хэна, поэтому не осмеливались долго смотреть, и им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и попив, Ди Хэн махнул рукой, чтобы Ши Чжу возвращался. Помня о своих планах, Ши Чжу наказал Ши Юню быть осторожным, чтобы не порезать руки, и, взяв корзинку,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