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Сладкая повседневная жизнь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в полудрёме открыл глаза. На улице ещё не совсем рассвело, в комнате было довольно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тихо одевался. Увидев, что он проснулся, подошёл к нему: «Проснулся? Ещё рано, поспи. Я сам схожу в посёлок».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«Купи саженцы фруктовых деревьев», — Ши Чжу с трудом выдавил звук. Он был слишком сонный, так как они вчера веселились почти пол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недоумевал. Почему он, который просто лежал и не тратил сил, так устал, а мужчина полон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его мучил один вопрос, который возник ещё после их первой близости. Разве не говорят, что на высоком дереве чаще растут маленькие, острые перцы? Что не так с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недоумённо осматривал стоящего у кровати мужчину. Лежа на кровати, он, со своим хрупким тельцем, наблюдал, как мужчина одевается и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сейчас был не просто полон энергии, а бодр и свеж. Услышав о саженцах, он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купить грушу, виноград, абрикос, яблоню, хурму… и гингко…» — Лёжа в постели, Ши Чжу назвал целую кучу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осень и не самое подходящее время для посадки фруктовых деревьев, у него же есть способности, так что они точно приживутся. Он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запомнил всё, что сказала маленькая жена, поправил одеяло и уже собирался уходить, когда он его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не дал прощальный поцелуй», — Ши Чжу, лёжа на кровати, надул губы, капризничая.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понимал значения «прощального поцелуя», но, видя вид маленькой жены, он всё понял. Вернувшись, он крепко поцеловал его в губы и с радостным настроением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— просто соблазнитель.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 Чжу, получив прощальный поцелуй, был совершенно доволен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быстрым шагом добрался до посёлка за полчаса. Было ещё совсем рано, торговцы только начинали раскладывать свои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место, где продают цыплят, и никого не нашёл. Ди Хэн не стал торопиться и сначала направился в свою меховую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лавке появился хозяин. Когда двери открылись, поднялась пыль, так как несколько дней никто не приходил и не убирал.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не обратил на это внимания, вошёл и осмотрелся. Все товары лежали ровно, как он их оставил, только покрылись слоем пыли из-за отсутствия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всё холоднее. Ди Хэн сложил все оставшиеся шкуры в принесённую с собой корзину, чтобы отнести их маленькой жене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быстро и быстро ушёл, снова закрыв дверь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«Опустошённая» меховая лавка тихо стояла на месте, наблюдая, как её хозяин уходит, словно «бессердечный негодяй, который вытащил и ушёл». Хозяина это нисколько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раздавались крики торговцев. Ди Хэн прошёл, не глядя по сторонам, прямо к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магазина с саженцами его тут же встретил работник с горячим приветствием: «Этот господин хочет купить деревьев? У нас есть яблони, виноград… чего только нет». Работник бойко перечислил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услышал, что ассортимент полный, и назвал нужные ему саженцы.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заказ был большой, хозяин предложил бесплатную доставку, но только во второй половине дня. Доставка, конечно, была кстати. Сообщив хозяину адрес, Ди Хэн подумал об утках и гусях, о которых постоянно говорила его маленькая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обратно к месту, где продают цыплят. Оно было недалеко, он дошёл за время, которое нужно для сжигания одной палочки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женщиной, которая в прошлый раз продавала цыплят, теперь лежали всевозможные овощи, которые она вырастила: латук, лук-порей, ямс, лотос, водяной орех, перец и прочее. Ассортимент был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женщина примерно того же возраста. Перед ней была корзина, в которой толпились маленькие утята — жёлтенькие, пушистые тельца.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Ди Хэна встревожило утят, которые стали шуметь, прячась друг за другом в небольшой корзине, пытаясь найти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стоят эти утки?» — Ди Хэн увидел, что утята пухлые, бодрые и выглядят здоровыми. Он решил купить всю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прилавке никого не было. Старушка болтала со своей соседкой о деревенских сплетнях. Услышав голос, она обернулась и тут же испугалась свирепого лица Ди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мужчина просто спрашивает цену, она назвала разумную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корзине было около пятнадцати утят, всего сорок пять вэней. Недорого. Ди Хэн быстро заплатил. На соседнем прилавке он купил понемногу каждого вида овощей и положил в свою корзину. Наконец, он взял корзину с утятами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овощей, хоть и узнала Ди Хэна, но его лицо было слишком свирепым, а сам он неразговорчив. Желание болтать исчезло, и они молча завершили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торопясь домой, он вспомнил, что маленькая жена постоянно говорила о том, чтобы завести гусей, и начал искать их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был полон народа, люди толкались, было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Поискав около получаса, он нашёл в довольно отдалённом месте старую бабушку, которая продавала гусей. Это были не маленькие гусята, а подросшие. Пять штук: два гусака и три гусыни.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их будет неудобно нести, он попросил старушку подождать его, дав ей пять медяков в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рынке, где продавали изделия из бамбука, он купил большой бамбуковый короб. К счастью, старушка оказалась человеком слова и ждала его. Он купил всех пятерых гусей, посадил их в короб и понёс.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известной лавке булочек у въезда в посёлок он купил три корзинки с мясными баоцзы и две — с овощными, положив их в свою заплечную корзину. С утками в левой руке и гусями в правой, Ди Хэн под утренним солнцем зашагал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[*Баоцзы, или просто бао — китайское блюдо, представляющее собой небольшой пирожок, приготовляемый на пару. Тесто — как правило, дрожжевое.]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 по обе стороны дороги были золотистыми. Стручки бобов были полны, и можно было увидеть, как старые крестьяне осматривают посевы.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дороге, Ди Хэн подумал: соя почти созрела. Погода стоит ясная, наверное, через несколько дней можно будет собирать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Ши Юнь сидел во дворе, плетя бамбуковую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«Зять, ты вернулся?» — Увидев его, Ши Юнь поднял голову и поприветствовал.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— ответил он, достал из рюкзака ещё тёплые баоцзы и протянул ему. «Ешь баоцзы».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зять». Ши Юнь взял баоцзы, взял один себе, а остальные накрыл корзиной и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небрежно поставил уток и гусей во дворе, нашёл место для корзины, вымыл руки и пошёл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крепко спал. Внезапно его лицо начало щекотать, он что-то пробормотал и зарылся поглубже в одеяло, пытаясь избежать назойливого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виновник его прерванного сна не знал меры, и прикосновения к лицу становились всё настойчивее. Ши Чжу сердито открыл глаза и увидел прямо перед собой большое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 Мешаешь мне спать, как раздражает», — Ши Чжу, цепляясь за одеяло, сердито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вставать. Солнце уже высоко в небе», — Ди Хэн прекратил его «клевать», и усадил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Вынужденно «включившись», Ши Чжу уже не мог уснуть. Он выглянул наружу и увидел, что солнце действительно уже высоко. Вздохнув, он раскинул руки и ноги, позволяя мужчине одеть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потакал ему, одевая его, пока он сидел у него на коленях. Когда мужчина хотел вынести его на руках, Ши Чжу запротестовал и спрыгнул.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может быть снаружи; мы не можем позволить себе развращать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обувь и выскользнул из спальни,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Юнь, ты ел?» — Увидев Ши Юня, плетущего бамбуковую корзину во дворе, Ши Чжу заботливо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«Ел, брат. Зять купил баоцзы, там были и с мясом, и с овощами, очень вкусно», — Ши Юнь поднял голову и серьёзно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что ребёнок поел, Ши Чжу побежал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Чистя зубы веточкой ивы, он вдруг вспомнил, что забыл сделать зубную щётку и пасту. Но сначала нужно собрать свиную щетину.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Гуси, которых только что привезли и оставили без внимания, почувствовали себя обделёнными и закричали, не желая мириться с одиночеством.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Ши Чжу заметил, что во дворе появились пять подросших гусей и корзина с более чем дюжиной 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«Гуси?» Ши Чжу взволнованно подбежал к мужчине: «Где ты нашёл гусей? И они уже такие большие».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гулял по посёлку, купил у старой бабушки», — Ди Хэн ответил спокойно, не разделяя волнения Ши Чжу, и протянул ему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принял баоцзы от мужчины. Он был начинен свининой. Когда он откусил, сок брызнул, и насыщенный свежий аромат наполнил рот. Возможно, потому что они остыли, тесто было немного жёстким, что немного портило вкус, но в целом они были очень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Поедая баоцзы, он прогулялся, чтобы осмотреть новых членов их семьи. Пустой двор теперь был полон гостей: пятнадцать цыплят, двенадцать утят, пять гусей, три кролика и одна дикая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прежним, довольно пустым двориком, теперь здесь было невероятно оживлённо. Крик цыплят, уток и гусей раздавался один за другим, словно они сменяли друг друга на сцене. Дикая курица, которая ела с аппетитом, тут же, прямо на глазах Ши Чжу, с громким кудахтаньем снесла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три мясных и два овощных баоцзы, Ши Чжу подошёл к мужчине, который тоже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Хэн», — Он забрался на мужчину и нежно обнял его за шею. Его голос был мягким и капризным, и по нему сразу было понятно, что он что-то 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такое?» — Хотя уловка была незамысловатой, она явно нравилась мужчине. Он осторожно обхватил талию маленькой жены, чтобы тот сидел устойчиво.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нужна щётка. Чтобы у неё была широкая головка и тонкая ручка. И в головке нужно просверлить маленькие отверстия, чтобы я мог иголкой вставить туда свиную щетину», — говоря это, он взял большую руку мужчины и начал на ней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маленькая рука шалила в грубой руке Ди Хэна. Вскоре Ши Чжу услышал тяжёлое дыхание мужчины, а рука, которая до этого просто лежала на его талии,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к мужчине, Ши Чжу прекрасно понимал, что с ним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он тихо проворчал: «Извращенец!» Он легонько стукнул кулаком в грудь мужчины. «Слушай внимательно, что я говорю, и не позволяй своим мыслям блуждать».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Чжу, с ноткой кокетства в голосе, вернул блуждающие мысли мужчины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Хэн, которого маленькая жена одарила сердитым взглядом, не смел больше думать ни о чём постороннем и послушно слушал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сделаю её для тебя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хочу, чтобы она была из бамбука».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а где фруктовые деревья, которые я просил купить?» Не увидев саженцев во дворе и не заметив их в огороде, когда он чистил зубы и использовал свои способности на маленьких овощах, Ши Чжу был немного озадачен, хотя не думал, что мужчина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купил много, хозяин сказал, что работники привезут их во второй половине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«Отличная работа».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мужчина послушен и сдерживает себя, Ши Чжу чмокнул его дважды в щёку в качестве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изменения в теле мужчины, он быстро соскочил с его колен: «Я пойду шить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весело убегающий силуэт маленькой жены, Ди Хэн помрачнел и был вынужден успокаиваться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Чжу вернулся из комнаты с незаконченной одеждой, мужчины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маленькую скамейку и сел рядом с Ши Юнем. Братья сидели на солнышке, каждый занимаясь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они втроём просто пообедали и сели отдыхать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осеннее солнце светит, и через некоторое время становится немного жарко. Но ветерок с гор отлично уносит лишнее тепло, и сидеть во дворе становится довольно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не помнил, когда в последний раз он так спокойно грелся на солнышке. После наступления апокалипсиса каждый день был борьбой за выживание, и даже минутка отдыха была невероятной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после апокалипсиса погода была всегда экстремальной, и такого нежаркого, нехолодного времени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воспоминания так глубоко, что даже не услышал, как мужчина его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«Жена, жена», — Ди Хэн позвал свою маленькую жену дважды, но не получил ответа. Он увидел в её глазах лёгкую грусть, смешанную с каким-то неясным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не знал, о чём думала его маленькая жена, но ему казалось, что он весь такой нереальный, словно может уйти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что именно он чувствовал в этот момент: запереть его навсегда или постоянно держать при себе? Но, увидев грусть в глазах маленькой жены, он лишь обнял его и нежно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http://bllate.org/book/12838/1131709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