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Сладкая повседневная жизнь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Чжу проснулся, и на кровати остался только он один. Он вытянулся и с лёгкостью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проснулся!» — Как только он оделся и вышел из спальни, его тут же радостно встретил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делаешь? Ты уже поел?» — Ши Чжу погладил маленькую круглую голову перед собой.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«Кормил цыплят. Поел, вместе с зятем поел. Зять ушёл, но оставил тебе еду в котелке. Я сейчас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иди играй».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малыша, Ши Чжу пошёл во двор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— Он случайно задел десну. Глядя на ивовую ветку, которую держал в руке, Ши Чжу подумал, что нужно сделать зубную щётку, а ещё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умывание, во время которого его посещали всякие странные мысли, он достал из котелка оставленный для него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миска густой рисовой каши, блюдо с подгоревшим жареным яйцом и оставшиеся со вчерашнего дня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не самым лучшим образом, он вспомнил о купленных семенах овощей. Он взял мотыгу и отправился в огород, который был перекопан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который сидел у курятника, увидев, что брат выходит,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ничего не сказал маленькому хвостику, который плёлся за ним, чтобы тот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находился прямо возле ограды, и они дошли до него за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передал семена Ши Юню: «Брат будет копать лунки, а Сяо Юнь будет бросать туда семена».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один копая, другой сея, работали слаженно, и вскоре все семена были посеяны.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скорее получить урожай, обычного естественного роста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принеси, пожалуйста, воды. Полей, и овощи быстрее вырастут».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делал всё, что просил брат. Услышав это, он радостно побежал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поменьше. Не перенапрягайся», — Ши Чжу не удержался и ещё раз напомнил, глядя на хилое тело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брат», — Радостный силуэт быстро скрылся за углом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и убедившись, что вокруг никого нет — они жили на окраине, и люди здесь редко ходили — Ши Чжу тихо активировал свою древесную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световые точки дождём посыпались вниз, просачиваясь в землю, как капли дождя,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семена могут прорасти и пробить землю, что будет сложно объяснить, Ши Чжу контролировал свою силу, лишь слегка оживляя семена, чтобы гарантировать, что они все прорастут,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будет тихо использовать свою силу, чтобы ускорять рост каждый день. Если они просто будут расти чуть быстрее, никто не заметит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обработки его силой, почва будет постепенно улучшаться, становясь более плодородной.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закончив, Ши Чжу нахмурился, стоя в немного пустом огороде. Раньше здесь было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почти всё съели за последние два дня. Теперь огород был голым, как и двор. Даже фруктового дерева не было.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погладил подбородок. Он решил, что завтра, когда пойдёт в посёлок покупать уток, купит ещё саженцы деревьев и семена цветов, чтобы посадить дома. Тогда в будущем можно будет любоваться цветами и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глубоко погружён в мысли, его внезапно напугал появившийся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задумался?» — Ди Хэн появился неизвестно откуда, встал позади Ши Чжу и внезапно заговорил, отчего Ши Чжу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взялся? Ты меня напугал», — Ши Чжу пожаловался, но в душе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этот человек пришёл, так тихо, что он не услышал ни шага. Не видел ли он, как он только что использовал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внимательно посмотрел на выражение лица мужчины. Оно было как обычно невозмутимым, только глаза были глубокими, и по ним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 видел», — неуверенно подумал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видеть, как он использует свои способности в эту эпоху, все равно что видеть демона, использующего магию; он, вероятно, не был бы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заменил своё испуганное выражение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ходил? С самого утра тебя не было видно», — Ши Чжу улыбнулся и спросил,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пристально смотрел на лучезарную улыбку Ши Чжу. Солнце падало на его лицо, и были видны даже мелкие волоски, и даже от них исходило какое-то священное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особенно красивым, когда его глаза были изогнуты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смотрел на него некоторое время, затем сказал, словно ничего не заметив: «Ходил на гору, проверить ловушки».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гору? А где добыча?» — Услышав о горе, Ши Чжу немного возбудился и потянул мужчину за руку, чтобы посмотреть, что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там ничего не было. Позади Ди Хэна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добычи», — Ши Чжу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«Отнёс во двор. Крупной нет, только три кролика и две дикие курицы. Все живые».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своей маленькой жены, Ди Хэн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Тогда давай на обед зарежем одну курицу», — Услышав, что есть добыча, Ши Чжу тут же воспрял духом и сразу же определил судьбу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и не собирался продавать эту добычу. Он хотел использовать её, чтобы накормить свою маленькую жену, поэтому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задумался, что приготовить на обед: тушёную курицу с грибами или тушёную курицу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грибов дома нет. Тогда тушёную курицу с картофелем».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этой эпохе уже есть картофель! — Ши Чжу нашёл его вчера, когда рылся на кухне. Некоторые уже проросли, и он их сегодня нарезал и посадил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будет на обед, он обернулся и увидел, что мужчина, с вёдрами, поливает овощи. Он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почему у тебя вёдра?» — Ши Чжу не стал мешать, поскольку мужчина почти закончил, и спросил,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у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Сяо Юнь так долго не возвращался. Оказывается, мужчина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полив огород, вернулся с пустыми вёдрами. Ши Чжу подбежал к нему с улыбкой: «Брат Хэн, ты такой молодец! Награда — поцелуй! Муа!»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без стеснения чмокнул мужчину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работает и такой способный, то он будет обеспечивать эмоциональную ценность. В конце концов, они пара, и ему это тоже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вернулись домой. Ши Юнь сидел на маленькой скамейке и плёл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полоски мелькали в его руках, и вскоре корзина начала приобретать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почувствовал горечь. Неудивительно, что руки ребёнка, несмотря на его юный возраст, были такими грубыми. Видимо, он часто занимался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десять лет он сам постоянно проказничал, и родители его хорошо оберегали, не допуская даже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полоски для плетения были отшлифованы, но всё равно были грубыми и колючими для детских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руки были покрыты мозолями, и он не чувствовал дискомфорта. Ши Юнь был сосредоточен на своём творении, его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ты не устал? Давай я доплету», — Ши Чжу подошёл и хотел забрать работу из рук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не устал. Я сейчас закончу», — Ши Юнь сжал губы и твёрдо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настойчивый и упрямый взгляд, Ши Чжу не стал его отвлекать. Он молча взял миску, налил немного воды с коричневым сахаром и поставил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Тогда не торопись и не поранься. Брат принёс тебе воды, не забудь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Ши Юнь улыбнулся, его щёки покраснели. Он опустил голову и продолжил плести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есть только коричневый сахар, Ши Чжу взял миску, насыпал пшеничных зёрен и замочил их в воде. Он хотел приготовить мальтозный сахар, а для этого сначала нужно прорастить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Мальтозный сахар можно есть как сладость, пить с водой, а также использовать для приготовления десертов. Многофункционально.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в угол и накрыв её, Ши Чжу пошёл на кухню греть воду. Она нужна, чтобы ошпарить курицу, чтобы легче было ощипывать перья. Заодно он почистил и нарезал кубиками оставшийся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налил чашку холодной воды и отнёс мужчине, который убивал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вернувшись, наполнил водой каменный чан во дворе, а затем пошёл в угол двора, где лежала добыча, и схватил одну курицу, которая выглядела не очень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пришёл, он только что пустил курице кровь. Увидев, как кровь капает на землю, Ши Чжу воскликнул «Айя!», вылил воду из чашки и подставил её под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«Расточитель! Куриная кровь с потрохами такая вкусная, а он её тратит!»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хотел унести курицу, но Ши Чжу так посмотрел на него, что он не осмелился двигаться и только смотрел, как кровь капает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 некоторым негодованием посмотрел на курицу. Маленькая жена сначала собиралась принести ему воды, хотя он и не испытывал жажды. Но теперь воды нет, а чашка предназначалась для куриной крови. Жена даже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которой спускали кровь, дёрнулась: «Я сейчас отправлюсь к прабабушке, а меня ещё и так проклинают».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курица умерла с широко открытыми от ужаса глазами. Ди Хэн бросил ее в кипяток и несколькими быстрыми движениями ощипал все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держа миску с куриной кровью, вернулся на кухню и добавил немного соли для свёртывания.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трёх кроликах, Ши Чжу отправился в угол двора. Три кролика и одна курица были связаны и послушно сидели в углу. Выглядели они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идёт, они немного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кролика были в основном серые, с жёлтыми вкраплениями: два больших и один маленький, похоже, семья из трёх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собирался их есть. У кроликов хорошая плодовитость, он решил их пока содержать. В будущем, если поймает ещё, тоже будет держать вместе. Всё равно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кролики роют норы, нужно сделать им специальную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сделано! Ши Юнь, держа законченную клетку, пришёл искать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закончил!» — Ши Юнь, держа клетку, подошёл к Ши Чжу с сияющими глазами и улыбкой,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ты такой молодец! Ты так хорошо сделал эту клетку. Я как раз хотел найти клетку для кроликов», — Ши Чжу похвалил его, как тот хотел, и погладил его маленькую, приятную на ощупь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покраснел от похвалы, немного смущённо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взял клетку. Она была действительно хорошо сплетена, большая и круглая. Трёх кроликов там можно было разместить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попробовал её на прочность. Очень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пойду поищу травы для кроликов».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убегай далеко. Скоро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Получив согласие брата, Ши Юнь радостно выбежал со двора. Его силуэт выражал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перенёс трёх связанных кроликов в кроличью клетку. Оказавшись в клетке, кролики немного походили, а затем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кролики привыкли к новому дому, Ши Чжу перестал обращать на них внимание. Он подрезал курице крылья. Дикие курицы умеют летать, и если крылья не подрезать, они могут улететь. Он также отвязал курицу и отпустил её бродить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глядя, как братья обустраивают жильё для кроликов, промолчал. Он молча помыл и разделал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формах для выпечки, которые Ши Чжу просил у него два дня назад, он достал наполовину готовые формы и занялся работой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одиннадцати часов утра. Ши Чжу ещё раз посмотрел на цыплят. Убедившись, что они пушистые и бодрые, он успокоился и пошёл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большой аппетит, поэтому Ши Чжу снова отмерил две миски муки и начал замешивать тесто. Он вымесил тесто до гладкости и отложил его «отдыхать».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блюда было недостаточно. Со вчерашнего дня осталось ещё две рыбы. Он решил пожарить их. А также почистил один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трубы шёл лёгкий дымок, и вскоре с кухни потянулся аппетитный аромат. Ди Хэн сидел у очага, разжигая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аромат, который доносился из котла, он невольно вспомнил слова тётушки: ему действительно повезло, его маленькая жена была очень 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