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Приём Гостей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приходите сегодня вечером с дядей на ужин, ладно?» Вернувшись в деревню, Ши Чжу пригласил тётушку в гости, чтобы поблагодарить её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на всякий случай ещё раз повторил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знаю!» — Лю Цин махнула рукой и вскоре уже была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После того как купленных цыплят временно поместили в хижину, Ши Чжу подошёл к небольшой комнате вместе с Ши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разговаривали, Ди Хэн был занят тем, что раскладывал купленные вещи и готовил курятник для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это твоя комната. Посмотри, нравится? Твой зять её прибрал. Теперь ты будешь жить здесь, а мы с твоим зятем — в соседней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прибрана Ди Хэном: чисто и аккуратно. В ней стояли стол, скамья, шкаф. Окна были аккуратно заделаны. Одеяло, хоть и не новое, было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 — кладовкой для всякого хлама — это было совершенно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глядя на прибранную комнату, замер, не решаясь войти. «Это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«Заходи, посмотри! Если чего-то не хватает, скажи, брат запишет, завтра купим в посёлке», — Ши Чжу провёл его внутрь и положил купленную в посёлке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 в чём нет нужды. Спасибо,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ты, со мной не нужно любезничать», — говоря это, Ши Чжу достал из-за пазухи право собственности на землю и восемь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это имущество, оставленное нашими отцом и матерью. Если хочешь, брат оставит тебе эту землю, если не хочешь заниматься земледелием, брат поможет продать её через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бросай меня, я буду послушным, у-у-у», — услышав это, Ши Юнь подумал, что брат не хочет его и сейчас проводит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полились градом, он крепко вцепился в одежду Ши Чжу, умоляя сквозь слёзы и всхлипы, чтобы брат его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такое говоришь? Почему брат должен тебя бросать? Брат теперь взрослый, сам может зарабатывать. Имущество, оставленное родителями, я оставляю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прежним владельцем, он не должен брать эти деньги. К тому же, он был способен зарабатывать сам, поэтому он отдал всё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доброе намерение, но он снова довёл его до слёз. Его глаза, и без того распухшие, как грецкие орехи, теперь выглядели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забери себе! Брат, не бросай меня, у-у-у», — Ши Юнь, всхлипывая, оттолкнул документы на землю и деньги обратно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брат тебя не бросит. Раз уж я тебя привёз, то никогда не брошу», — Ши Чжу нежно обнял Ши Юня, успокаивающе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немного успокоился, Ши Чжу продолжил говорить об имуществе. Ши Юнь, получив заверения брата, немного успокоился, но всё равно отказывался брать документы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пришлось взять отдельную шкатулку, положить туда все эти вещи и отложить, чтобы отдать их Ши Юню, когда тот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всё ещё чувствовал себя неуверенно, Ши Юнь, этот маленький хвостик, теперь следовал за Ши Чжу повсюду. Раньше, когда они жили у дяди, Ши Юнь так же следовал за ним,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понял тревогу Ши Юня, погладил его по голове и позволил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солнышко светит, брат согреет тебе воду. Искупаешься и хорошо поспишь.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Чжу был нежным и ласковым. Тревога Ши Юня утихла, и он послушно пошёл за братом, чтобы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помощь брата?» Когда вода нагрелась, Ши Чжу попросил помочь мужчину наполнить ванну. Он посмотрел на младшего брата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не нужно», — уши Ши Юня покраснели, и он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бурную реакцию брата и немного недовольное выражение лица мужчины, Ши Чжу потрогал свой нос. Он забыл, что сейчас его статус примерно как у женщины, и между герами и мужчинами существуют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быстрее искупайся. А брат пока немного отдохнёт».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тётушку за помощь, Ши Чжу решил приготовить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блюд и один суп — в самый раз на семерых человек. Подумав, что в доме мало овощей, Ши Чжу спросил мужчину: «Брат Хэн, я помню, за нашей деревней есть река?»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Я хочу приготовить побольше блюд, но у нас мало овощей. Если будет рыба, можно поймать пару штук, чтобы добавить в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сказал Ди Хэн, вышел, взял гарпун и корзину, и потянул Ши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подожди, иди сам, я не пойду», — Ши Чжу, поняв, что мужчина хочет взять его с собой, поспешно схватился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немного развеяться?» — Ди Хэн нахмурился,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пойти, но младший брат только пришёл домой и всё ещё тревожился. Он его только что успокоил, и, если он выйдет из ванны и не увидит его, то, скорее всего, снова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Сяо Юнь дома. Если он не увидит меня, то испугается. В следующий раз я пойду с тобой, хорошо?» Отказывая, Ши Чжу также ласково утешил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обеспокоенный взгляд мужчины и нахмуренные брови, он, подумав, фыркнул, и звонко поцеловал мужчину в щёку: «Муа!»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в порядке?» — Ши Чжу скосил глаза на мужчину, беспокойно касаясь рукой его мускулистой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мужчины были упругими, ощущения — невероятными. Ши Чжу не мог удержаться, чтобы не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крепко прижал к себе свою беспокойную маленькую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«Недостаточно», — сказал он, после чего их дыхание смешалось, а между ними повисла атмосфера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поцелуй обрушился дождём. Ши Чжу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Ши Чжу обмяк в объятиях мужчины. Руки и ноги ослабли, он не чувствовал в себе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в порядке? Быстро иди за рыбой!» — Ши Чжу, отдышавшись, сел на колени мужчины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Хэну показалось, что его маленькая жена снова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большие глаза смотрели на него, и в них отражался только он. Это заставляло его хотеть продолжить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что, если продолжит, его маленькая жена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его на стул, взял гарпун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с широкими плечами, узкой талией и длинными ногами, держащего гарпун, Ши Чжу забыл о недавнем уроке. Он снова похотливо уставился на мужчину и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себя, любовь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взглянул на Ши Чжу, у которого было двусмысленное выражение лица, а затем сказал тихим, хриплым голосом: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быстрыми шагами вышел из двора. Вспоминая соблазнительный вид своей маленькой жены, он сглотнул, и его шаги ускорились по пути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Рыбе в реке, должно быть, не повезло: к ним пришёл «бог убийства». Вся рыба, которая попадалась ему на глаза, была поймана. Испуганная, мелкая рыба разбежалась, уплывая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Вспомнив о купленных цыплятах, Ши Чжу пошёл в огород, сорвал немного зелени, нарезал её мелкими кусочками на кухне и положил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другую миску, налил немного воды, и отнёс всё это цыплятам, которых устроили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были ещё маленькими, им нельзя было мёрзнуть, иначе они могли погибнуть. Мужчина выстелил курятник кучей соломы; он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цыплята, щебеча, сбились в кучу и клюют еду, выглядя бодрыми, Ши Чжу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тоже закончил купаться и вышел. Он был в той самой зелёной одежде, которую купили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его маленькое личико стало намного белее и нежнее. В этой зелёной одежде он выглядел ещё светлее, но поскольку он был слишком худым, одежда немного 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помахал ему: «Сяо Юнь, иди сюда, посмотри, цыплята 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подошёл, присел рядом с Ши Чжу и сосредоточенно посмотрел на цыплят, клюющих еду. Смотря на них, его большие глаза, так похожие на глаза Ши Чжу,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подходит, Ши Чжу погладил Ши Юня по голове и сказал: «Посиди здесь с цыплятами, а брат пойдёт готовить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уйти, но Ши Юнь потянул его за руку: «Брат, давай я помогу тебе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улыбнулся, увидев надежду в глазах мальчика, и кивнул: «Хорошо. Сяо Юнь поможет брату готовить. Тогда брат обязательно приготовит всё быстро и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смущённо опустил голову, его уши покраснели. Он последовал за братом на кухню,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