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ждал её на улице: курил, прислонившись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подошла и, вырвав сигарету прямо у него изо рта, отшвырнула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идиот? Для кого я стараюсь? Не поздороваться даже? Я столько для тебя сделала...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скривился, меряя её взглядом.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стараешься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проронив больше ни слова,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Мэйси опешила на секунду, а после с покосившимся от злости лицом она ухватила его за ухо, потянула вверх, заставляя приблизиться к себе, и прошипела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повтори?! Скотина неблагодарная! Думаешь такой умный? Одни двойки, так ещё и решил стать звездой! Ты хоть знаешь, во сколько твоё желание нам встало?! Знаешь, скольким надо дать на руку, чтобы тебя взяли? Знаешь, кто главный спонсор шоу, в котором ты хочешь дебютировать?! А я тебе скажу, кто! Хэ Цинмо. Да одного его слова достаточно, чтобы тебе дали пинка под зад! И можешь навсегда забыть о карьере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скривился и вырвался из её хватки. Ухо покраснело и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нужна его помощь. И я не просил тебя подкупать и платить за мою карьеру! Почему я должен унижаться, заискивать, лизать ему зад?! Сам стану звездой, своими силами и талантом! Кто ты такая вообще, чтобы мне указывать?!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Фань Мэйси влепила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кем ты себя возомнил? За что мне это... Лучше бы брал пример с Фань Сина. Только вчера встретил Хэ Цинмо, а посмотри, как теперь ладят. Фань Син едва ли не верёвки из него вьёт!.. Ты хоть раз видел, чтобы Хэ Цинмо ещё с кем-нибудь так ладил? И разве я просила унижаться? Заискивать? Лизать ему зад?! Достаточно быть вежливым. Показать себя с лучшей стороны!..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стати? Кто он мне? — брезгливо скривившись, перебил её Гу Минъюй. — Думаешь, этот твой Фань Син что-то значит? Он просто игрушка, которую купил Хэ Цинмо. Верёвки вьёт? Да просто зад подставил и всё, что там этому престарелому пидорасу надо?..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Мэйси буквально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скажи, что я не прав! Да я готов руку дать на отсечение, что уже через три месяца он надоест Хэ Цинмо! И много тогда будет от него толку? Будет ли так уважаемый тобой господин Хэ дарить ненужной игрушке подарки? Тратить деньги на его хотелки?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не сдержал презрительного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ждала его возвращения в Китай. Сколько раз он тебе отказывал, говоря, что некому будет заботиться о бабушке, она ведь старенькая, уже плохо ходит... Так он говорил? А теперь? Стоило услышать про деньги и что его выдают замуж за богача, и он тут как тут. А что такое, помогать бабушке больше не надо? Урод. Да, он твой сын, но мне его помощь не нужна. Я никогда и ни за что не признаю его братом и не собираюсь быть с ним милым и приветливым!..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Мэйси молча смотрела на него, чуть приоткрыв губы, словно хотела возразить, но... в итоге не сказала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привезли быстро. Фань Син быстро сварганил простой завтрак-обед для них и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 и без изысков, и Фань Син невольно кусал губы, раздумывая, понравится ли такое Хэ Цинмо. Но тот буквально в один присест проглотил, практически не жуя. Что приводило к другой мысли: он настолько проголодался или просто вкусно?..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своей порцией, Цинмо ушёл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убрал со стола, помыл посуду и, подхватив сумки, принесённые Фань Мэйси,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Накупила она, конечно, много. Всё сплошь дорогое, одни известные бренды... Только вот носить почти ничего нельзя было. Где размер был не его, где фасон не подходил — и носить такое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вещи в неприметном уголке, Фань Син взял свой ноутбук и отправился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осматривал дом, он отметил про себя, что на третьем этаже была открытая терраса с оранжереей, за которой явно кто-то ухаживал. Там было так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влекла к себе не красота оранжереи, а с виду очень удобное подвесное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почему только с виду? Они и было о-о-очень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тапочки, он устроился в мягких недрах кресла. После включил компьютер, чтобы проверить почту... но тут зазвонил телефон. Высветился номер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у неё же полночь уже... Нахмурившись, Фань Син быстро нажал на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почему не спишь? — хоть они и прожили столько лет за границей, но ба все равно привычнее было говорить на китайском, его южном диалекте. Так и сложилось, что они всегда говорили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Син... — было позвала она, но замолчала, тяжело дыша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 шутку его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всё в порядке, Сяо Син. Не волнуйся. Я слышала, что ты не вернёшься...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напрягся и с силой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ей так и не сказал... Не думал, что Фань Мэйси устроит сразу его брак, думал, что едет только на время. А когда узнал, просто не смог признаться, язык не поворачивался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ему следовало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Ба, прости, что оставил там одну. Я приеду в гости, как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мерзавка сделала? — решительно перебила его ба. — Сколько раз ты просил её помочь? Сколько раз ты просил её просто приехать? Сколько? А тут она расщедрилась на клинику, на лечение... Попросила тебя вдруг приехать, хотя сколько времени делала вид, что тебя не существует?! Да я в жизни не поверю, что у неё проснулась совесть или материнский инстинкт. Так что она сделала? Или что она заставила сделать тебя?..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кровного родства, Мэйси была просто невесткой. Ба никогда особо не любила Фань Мэйси, и за столько лет... отношения испортились в конец. Обид накопилась тьма, и ба не стеснялась их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всё не так... Я сам решил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не надо её защищать. И врать не надо. Я-то знаю, что если бы она не подловила тебя на чём-то, ты бы не вернулся в Китай. Не оставил меня тут... Это всё я виновата. Милый, не нужна мне её помощь, не нужно, мою болезнь всё равно не излечить. Не слушай её и просто возвращайся...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 дрогнул. И Фань Син живо представил, как она сейчас смахивает со щёк выступившие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всё в порядке, не надо так расстраиваться...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 снова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ты решил там остаться, но учёба?! Ты бросишь университет, куда с таким трудом поступил?..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это она была права. Но Фань Син пока сам не знал, что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я хочу подать документы в китайский университет. Думаю, смогу получить стипендию. Знаешь, здешние ВУЗ’ы ничем не хуже зарубежных. Ты не думай, я не брошу учёбу...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