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боя ни одна из двух команд не собиралась уходить. Каждый нашел себе место для отдыха. Цзян Юэ и остальные начали делить работу в молчаливом согласии. Взгляды тех немногих, кто доставал питательные вещества, медленно выпрямились.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Дун вытянул шею и с любопытством спросил, глядя на действия другой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что вы делаете?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готовить еду! Мы не ели с полудня и до сих пор. Я умираю с голоду!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утром был сушеный бекон его кузена, приготовленный вчера вечером. Цзян Юэ научился новому способу приготовления и решил сегодня навялить побольше мяса — а что, если завтра у них опять не будет времени на еду?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вам не выпить питательную добавку, раз вы голодны? — Лю Юй надкусил пакет с пищевой добавкой и озадаченно уставился на них.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эта группа людей потеряла свои запасы?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Юэ установил решетку для барбекю и нанизал на шампуры приготовленные куски мяса. Он с пренебрежением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нужны эти пищевые добавки, когда здесь вокруг повсюду свежее мясо?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команда посмотрела на полувыпитые питательные пакеты в своих руках, а затем на груды мертвых муравьев вокруг. Они внезапно почувствовали, как перед ними открылась дверь в новый мир. Особенно когда с другой стороны донесся запах жареного мяса, они больше не могли сдерживаться.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Дун подошел к грилю и некоторое время наблюдал за им, а затем бесстыдно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Юэ, а у нашей группы есть доля?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бери и ешь, здесь еды хватит на всю школу, — с отвращением сказал Цзян Юэ, но в его сердце цвели цветы.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еда, все они ели это мясо, так что пусть не думают позже пожаловаться инструктору.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сразу понял, о чем думал Цзян Юэ, поэтому покачал головой с улыбкой, но его взгляд бессознательно упал на школьный значок на правом плече. Как и ожидалось, в канавках выбитого тотема благоприятных облаков, остались следы какого-то черного порошка. Раньше Лин Фэн проверял, какие растения могут привлечь муравьиных зверей, и нашел траву под названием Юйло. Ее плод черный и не имеет запаха, но он особенно привлекает муравьев. Пока есть спелые плоды, их могут окружать десятки тысяч монстров.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произошло ли это из-за увеличения его силы, но ингредиенты, которые Чен Хай добавил ему на этот раз, были немного жесткими, а количество и уровень появившихся муравьев отличались от того, что было написано в оригинальном сюжете.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 Фэн хотел воспользоваться этой возможностью, чтобы получить хороший опыт и не бегать в поисках муравьев, поэтому он ничего не делал с этим порошком. Теперь ему оставалось только следить за ситуацией и принимать быстрые решения.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специи, — Цзян Юэ увидел, что мясо почти готово, и толкнул Лин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покосился на команду напротив, прежде чем достать из рюкзака пакетик.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добавил? — Хо Дун увидел, что Лин Фэн посыпал чем-то барбекю, и появился аромат. Он не мог не сделать несколько глубоких вдохов: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вкусно пахнет, дай мне тоже.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эксклюзивный секретный рецепт моего кузена. Если вы пропустите его, больше такого не будет, — Цзян Юэ не забывал похвалить Лин Фэна, посыпая плотные куски мяса специями и наблюдая за грилем, — тск, если придет еще несколько человек, этой решетки нам будет недостаточно.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 очнулся от медитации, его серые глаза были глубокими и холодными, а дыхание его тела больше не ощущалось легким, и вызывало у людей резкое острое чувство.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пустой флакон из-под зелья и вспомнив необычное поведение Лин Фэна, он еще больше уверился в своей догадке.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здесь, что случилось? — увидев сына, который внезапно ворвался в его студию, Лин Сичен положил отчет и поднял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Рабочая одежда на его теле была полна пятен машинного масла.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посмотри на это, — Лин Тянь положил на стол принесенные вещи и рассказал, что произошло недавно.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 Сичен выслушал сына, выражение его лица немного изменилось. Он взял пустую бутылку успокаивающего зелья Е-уровня с левой стороны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что Сяо Фэн теперь стал фармацевтом уровня 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хотя Лин Тянь не видел этого своими глазами, Сяо Фэну не было нужды врать ему. Кроме того, он позже проверил звездную сеть и там действительно были новости об экзамене его младшего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Сичен почувствовал небольшое облегчение, когда услышал ответ старшего сына, но когда его взгляд упал на еще один флакон успокаивающего зелья, выражение его лица стало торжественным.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Лин Тянь увидел, как его отец внезапно схватил зелье и резко выпил его. Он нервно сделал шаг вперед, чтобы остановить его, но Лин Сичен сделал ему знак успокоиться.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Сичен — сверхспособность 5 уровня, и успокаивающее зелье уровня Е не оказывало на него никакого воздействия. Конечно же, после того, как он выпил зелье, он лишь почувствовал, как в его тело проникает слабая энергия, пытаясь воздействовать его сверхсилу, но безуспешно. Через некоторое время Лин Сичен заметил, что сверхъестественная сила в его организме была слабо активна. Хотя это было неочевидно, это нельзя было скрыть от его острых чувств.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начал использовать это успокаивающее зелье? — на руке Лин Сичена, сжимающего флакон из-под лекарства, проступили вены.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Успокаивающие зелья используются только тогда, когда стихийная энергия бунтует. Его собственная энергия очень жестока, и трудно заметить проблему с успокаивающими зельями. Если Лин Тянь часто принимает такое зелье, которое заставляет стихийную энергию активироваться, можно представить себе последствия.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Тянь взглянул на лицо своего отца, на его губах появилась кривая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пор, как я пробудился.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— когда Лин Сичен услышал это, его руки мгновенно напряглись, и хрупкий флакон разбился на осколки, — где Лин Фэн?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энергия Лин Сичена была направлена на новый тип меха, и исследования были практически завершены. В этот период он почти не уделял внимания внешним новостям. Когда он думал о том, как осторожно Лин Фэн отправлял лекарства Лин Тяню, он не мог не забеспокоиться о безопасности своего младшего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отправился на полевые учения Академии, и он вернется не раньше, чем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 связался с ним перед отъездом, возможно, уже ожидая, что Лин Тянь сам все узнает вскоре.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он сказал? — Лин Сичен подумал, что он вообще не знал, где находится его младший сын, а старший скрывал это у него под носом. Он понял, что за последние несколько лет он пренебрег слишком многими вещами.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 сказал, чтобы я не торопился и подождал, пока он вернется. На самом деле, я использовал лечебное зелье, которое он сделал, и я постепенно выздоровел. Папа, тебе не нужно так сильно беспокоиться, — утешил его Лин Тянь.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Подождать, пока он вернется? — Лин Сичен повторил это предложение, чувствуя, что Лин Фэн вкладывал в эти слова больше смысла, — не говори об этом никому, не рассказывай, что Сяо Фэн дал тебе это зелье. Не позволяй никому узнать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папа, раз мы уже все знаем, разве мы не должны провести расследование? — когда Лин Тянь узнал, что есть проблема с успокаивающим зельем, которым он пользовался, то сразу же заподозрил конкретного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его отец был занят исследованиями с тех пор, как был ребенком. Этот человек не только их родственник, но и его учитель просветления, помогший в изучении сверхъестественных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Эмоционально он не хотел верить, что этот человек способен на такое, но детали и свидетельства многих вещей показывали, что результат очевиден.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устрою. Не действуй опрометчиво, — в отличие от мыслей Лин Тяня, Лин Сичен больше хотел узнать о цели и намерениях этого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нарушение? — сердито спросил Оу Хэ, указывая на красные точки на экране монитора.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полумесяца Оу Хэ наблюдал, как команда Пан Цзюня сформировала союз с командой Лю Юя, а затем стала сильнее. Теперь красные точки, собравшиеся вместе, насчитывали в общей сложности десятки людей, мощно уничтожающих колонии муравьев. Что это за тренировка такая? Это чертов комбайн!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Причина, по которой на полигоне нет оборудования для наблюдения, заключается в том, чтобы позволить студентам по-настоящему прочувствовать полевую среду, и показать им настоящую боевую среду. Ситуации студентов, участвующих в учениях, различны, но, по крайней мере, их командный дух соответствует изначальному замыслу этой полевой подготовки, — главный инструктор Военной академии посмотрел на сердитого Оу Хэ и произнес серьезным тоном.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нет такого правила, запрещающего студентам объединяться и сотрудничать вместе.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ситуация совершенно особенная. В предыдущие годы каждая команда использовала различные идеи во время тренировок, и они часто боролись за кристаллические ядра в руках противника, нанося серьезные травмы.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пошло в странном направлении с самого начала. Куда бы ни направились Пан Цзюнь и его команда, они привлекали армию муравьев, и количество колоний, осаждавших их, было огромный. На пятый день появились муравьи 3 уровня. Пока другие команды находятся в той же области, что и Пан Цзюнь, рядом не будет никаких муравьев.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всем командам пришлось следовать за группой Пан Цзюня, и они могли зарабатывать достаточное количество кристаллических ядер каждый день. Вот почему ситуация такая.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следует сказать, что несмотря на такое количество команд, слившихся вместе, они все еще могли координировать свои действия и сотрудничать друг с другом для убийства муравьев. Этот режим полевых тренировок является самым любимым для большинства инструкторов.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 на участке, за который он отвечал, Лин Фэн отошел в сторону и наблюдал, как Пан Цзюнь, находящийся в центре боя, соревновался с лидерами нескольких групп в убийстве муравьев 3 уровня.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ставки, покупайте победу или уходите! — раздался голос Цзян Юэ сбоку.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Фэн оглянулся, он увидел большую группу студентов, делающих ставки. Он внезапно не мог смеяться или плакать. Этот парень такой оживленный, чтобы ни случилось.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нашего капитана!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поставлю на Пан Цзюня.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почему ты такой бесхребетный, твой капитан еще внутри.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снова проиграю, и все мои кристаллические ядра будут потрачены впустую.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поставлю на Лю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назвал меня бесхребетным,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Фэн некоторое время наблюдал за волнением, а затем снова посмотрел на поле боя. Несколько лидеров команд хотели помешать друг другу убивать муравьев и хотели опередить остальных. Они отлично проводили время, играя там. Среди этих парней Пан Цзюнь и Лю Юй были самыми сильными.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Пан Цзюнь снова вырвался вперед. Пара сабель резко пронзила голову муравья и вытащила желтое кристаллическое ядро, положив конец сражению.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периода времени новые группы присоединялись каждый день. После того, как колония муравьев была уничтожена, эти люди сознательно оставались на барбекю, чтобы поесть. После этого команда становилась все больше и больше, и появившиеся колонии муравьев были разделены этими людьми так чисто, что Лин Фэн, который собирался выбросить испачканную порошком одежду в пространство, мог только молча остановиться.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http://bllate.org/book/12820/1131221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