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ошеломлены духовным доспехом, прыгнувшим со звездолета, а звездные воры повысили бдительности, как будто столкнулись с грозным врагом: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Меха, меха, этот человек из легиона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меха? Это духовная броня!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хочет захватить кристаллическое ядро 5 уровня?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босс? Мы не можем сравниться с духовной броней мастера 5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мастер сам по себе не страшен, но страшна его способность к контролю меха. Легенды гласят, что духовные доспехи Федерации являются непобедимыми.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чертовщина! — лидер группы звездных воров посмотрел на внезапно появившийся духовный доспех и не мог не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бы рад увидеть, как приготовленная утка улетает из пасти.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Фэн в доспехах так нервничал, что вспотел. Он надеялся, что эта маскировочная рунная надпись действительно сработает. Среди бандитов, окруживших Мо Яна, был пробужденный человек 5 уровня. Если он узнает, что Лин Фэн всего лишь 2 уровня, то не только броню, но и его кости разорвут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 Фэн ни нервничал, он позволил духовной броне нагло спуститься вниз с непобедимым импульсом.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Тянь увидел духовную броню, которую он только что отдал своему брату, наступающую на группу звездных воров, он почти захотел прыгнуть в экран и избить своего младшего брата. Ты всего лишь духовный мастер 2 уровня и твои доспехи не выдержат атаку сверхспособностей 5 уровня!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произошла странная сцена. Группа звездных воров не атаковала Лин Фэна и даже в страхе отступила.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 замешательстве посмотрел на духовную броню, идущую к нему. Эта броня явно излучала ауру духовного мастера 5 уровня, но он почувствовал знакомый запах феромонов. Именно из-за сомнений в сердце Мо Янь не отреагировал, когда духовная броня подошла и подняла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звездных воров наблюдал, как духовная броня забирает человека, и, наконец, не мог не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В охотничьей зоне все трофеи делятся в порядке очереди. Этот человек и кристаллические ядра — наша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 Фэн остановился. Увидев камеру группы Звездных охотников, направленную на него, он удовлетворенно улыбнулся и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партнер, ребята. А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воры не отреагировали на то, что он сказал, но люди из группы Звездных охотников были удивлены. Ведущий, который только что взволнованно кричал перед камерой, дрожа схватил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 Яна есть покровитель? Кто этот человек? Посмотрите на его звездолет и духовную броню, они должны принадлежать легиону. Все кончено, мы же не оскорбили военных,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знал, что Мо Янь был гражданским лицом в Федерации, не имел поддержки и покинул Второй легион, он осмелился открыто использовать прямую трансляцию для заработка денег. Если бы он знал, что альфа Мо Яна был из армии, он бы не имел мужества так поступить.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уставился на духовную броню, обнимающую Мо Яна на экране, и его глаза покраснели. Этот ублюдок, который помешал его планам, теперь отправился на охоту, чтобы привлечь всеобщее внимание. Что делают звездные воры и Звездные охотники? Они действительно позволили духовному мастеру 2 уровня вести себя так высокомерно?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Фэн сделал заявление перед камерой, он продолжил идти к звездолету, но не осмелился расслабляться и следил за экраном в кабине, наблюдая за движением людей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 потел за своего брата, когда дверь студии внезапно распахнулась. Когда он увидел вошедшего человека, Лин Тянь нервно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Почему ты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из комнаты исследований и услышал, что кто-то сказал, что твой брат здесь. Где он? — Лин Сичен был удивлен, когда услышал, что его младший сын пришел в институт, поэтому он захотел посмотреть, не вляпался ли этот мальчишка в новые проблемы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Фэн..., — Лин Тянь посмотрел на виртуальный экран перед собой, где Лин Фэн нес Мо Яна на звездолет так, словно находился в полной безопасности. Он выбросил странные мысли из головы и не осмелился сказать отцу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пригласил друзей поиграть и ушел в полдень.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Не удивительно, — когда Лин Сичен услышал, что Лин Фэна больше нет в институте, он просто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Лин Тянь внезапно понял чувства Цзян Юэ. Звездные охотники прекратили прямую трансляцию. Лин Тянь тоже закрыл виртуальный экран, но все еще не чувствовал себя комфортно и время от времени обновлял новости в звездной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[История звездного неба: он такой красивый. Я хочу знать, кто был в этой духовной броне. Это тот альфа, который отметил генерал-майора Мо Яна? Какому легиону он принадлежит?]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[Беты тоже хороши: эта броня не выглядит высокоуровневой. Почему звездные воры просто позволили ему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[Бригада компоста: эти бандиты никогда раньше не видели духовную броню. Вероятно, они испугались так, что у них ослабели ноги]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[Пищевые добавки убивают душу: судя по внешнему виду, это должен быть Пятый легион. Я раньше видела в Пятом легионе броню с отвалившейся краской, и она была чем-то похожа на эту]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[Контроль над боевым полем: Пятый легион? Но звездолет и броня явно произведены группой Линвэй. Я помню, что Пятый легион не сотрудничает с Линвэем]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дыня еще сырая: я действительно не могу больше терпеть. На этом звездолете стоит логотип семьи Лин, так что это вообще не легион. Мо Янь принадлежит альфе семьи Лин!]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на охоту: бля! Парень выше, ты должен был сказать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которые играют в машинки, очень красивы: я понимаю, что это звездолет Лин Тяня, но почему там духовная броня? Мне становится все более и более любопытно, кто же партнер Мо Яна]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увлекся сборкой техники: ну, Мо Янь в любом случае теперь с семьей Лин]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отвел Мо Яна обратно во внутреннюю каюту звездолета. Он увидел, что его раны на ногах и руках все еще истекали кровью. Осторожно положив человека на кровать в каюте, он испугался навредить еще больше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какое-нибудь лекарство?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 Янь посмотрел на Лин Фэна, который выпрыгнул из духовной брони.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духовного мастера 5 уровня, которую он только что источал, исчезла, когда броня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ранах. Нам нужно быстрее уйти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кивнул, и Лин Фэн вернулся в кабину звездолёта.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узнали, что он был фальшивым 5 уровнем, было бы не так легко уйти. Вернув Сяо А обратно в пространство, Лин Фэн скорректировал курс и быстро поднял звездолет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корабль покинул охотничью зону и погрузился в бесконечную вселенную, он полностью расслабился. Даже если эти люди почувствовали, что что-то не так, теперь они не могли их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темное и необитаемое пространство, настроение Лин Фэна в этот момент было совершенно другим. Думая, что Мо Янь находится на борту, он больше не был напуган, как раньше, и все еще был в настроении мурлыкать песенку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как только Мо Янь вошел в кабину, он услышал, как человек внутри что-то бормотал. Он на мгновение заколебался, но все же сказал "спасибо".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человек один придет за ним в охотничью зону. Личность духовного мастера 2 уровня была здесь опаснее, чем он сам, омега.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позади, Лин Фэн оглянулся и помахал человеку, стоящему у двери, а затем похлопал по сидению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сядь, здесь так темно, что это вызывает панику. Пока ты здесь, побудь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боится темноты, Мо Янь, который изначально хотел вернуться в кабину, подошел к креслу второго пилота. Он взглянул на мужчину рядом, который был сосредоточен на управлении звездолетом,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Фэн не понял, о чем спрашивал Мо Янь, и озадаченно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темноты, почему ты пришел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пролетел от Федерации до охотничьей зоны. Разве ему не было страшно?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Фэн понял. Он лукаво улыбнулся и бесцеремонно подмигнул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плохого в том, чтобы забрать свою жену.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Янь не ответил и только сосредоточенно посмотрел в окно звездолета. Он действительно был неосторожен сегодня. Если бы этот человек не появился, ему пришлось бы сначала отправиться в логово звездных воров.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где твой меха? — Лин Фэн управлял звездолетом одной рукой, и его левая рука естественным образом схватила руку Мо Яна и потянула ее за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 Яна напрягся из-за внезапного движения Лин Фэна и взглянул на их сцепленные ладони. В конце концов он не стал вырываться и просто продолжил со всей концентрацией смотреть на пейзаж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принадлежит легиону.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был немного удивлен, когда услышал такой ответ. Он всегда думал, что красный меха с узорами пламени принадлежал Мо Яну. Этот человек помог семьей Оу захватить так много территории для Второго легиона и заработать так много ресурсов, но в конечном итоге он ушел из легиона, даже не получив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твоей семьи? Почему ты присоединился ко Второму легиону? — Лин Фэн видел предыдущие видео и всегда чувствовал, что Мо Янь должен быть очень честным человеком с верой и чувством миссии.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более поздних этапах сюжета Мо Янь становится злодеем, который противостоит главному герою на каждом шагу и в конце умирает от рук Цзян Чи, так и не раскрыв свое прошлое.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