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сегодня не идешь в военный лагерь? — Оу Хэ вышел из комнаты утром и почти испугался, увидев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говорил тебе раньше, чтобы ты не вмешивался, ты глухой?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Оу Хэ нахмурился, выслушав порцию ругани так рано, он подошел к дивану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сделал? Тогда почему Академия Звездного Альянса внесла тебя в черный список? — Оу Вен получил уведомление от Академии рано утром и понял, что Оу Хэ, вероятно, нарушил школьные правила.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во всем виноват этот вонючий мальчишка! — Оу Хэ мгновенно разозлился, услышав, что Академия аннулировала его временный пропуск.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свою личность. Генерал-майор попал в черный список Академии. Если слухи распространятся, все лицо нашей семьи Оу и Второго легиона будет потеряно. С сегодняшнего дня ты отправляешься жить в военный лагерь. Если не будет никаких дел, тебе запрещено покидать казармы.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Почему?! Я просто не пойду больше в эту чертову Академию! — когда Оу Хэ услышал, что его отправляют в военный лагерь, он чуть не подпрыгнул на диване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и попаданием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сможешь войти? Не смущай меня больше. Иди и собирай вещи, — тон Оу Вена был приказом, от которого нельзя было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видя, что нет возможности обсуждать этот вопрос, Оу Хэ встал и пошел наверх, непрерывно ругаясь, — сопляк, в следующий раз, когда я увижу тебя, я изобью тебя так, что родной отец не узнает!..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Лин Фэн потер свой зудящий нос, это уже третий раз, должно быть, кто-то ругает его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ткнул Цзян Юэ, который шел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сегодня так странно смотрят на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был уверен, что ему не показалось. С тех пор, как он вышел из общежития, он начал получать злобные взгляды со всех сторон.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даже не заглядываешь на школьный сайт? — Цзян Юэ увидел невежественное выражение лица Лин Фэна и с радостью просветил его, — теперь ты школьная знаменитость, и все сообщения на форуме вчера были посвящены тебе. Все альфы Академии восхищаются твоей смелостью!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так? Я чувствую, что они смотрят на меня так пристально, что их глаза чуть не вылезают из орбит, — Лин Фэн указал на красивого мальчика сбоку, который пялился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потому что все омеги в школе думают, что ты подонок и недостоин генерал-майора Мо Яна, — после того, как Цзян Юэ сказал это, он не забыл добавить, — подонок во всех аспектах.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 погнался за Мо Яном просто ради развлечения. Хочешь использовать Мо Яна, чтобы стимулировать Лэн Нина? Я обнаружил, что Лэн Нин сегодня часто оглядывался на тебя в классе, — взгляд Чен Хая был острым, и он заметил действия Лэн Нина; он почувствовал, что заговор Лин Фэн был действительно мощным, — может быть, Лэн Нин скоро передумает.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Причина, по которой Лэн Нин взглянул на моего кузена, должно быть, из-за видео на школьном сайте вчера, — Цзян Юэ не согласился с Чен Хаем и не хотел, чтобы Лин Фэн снова попал в ловушку Лэн Нина.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 — у Лин Фэна вдруг возникло плохое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ученики, которые не посещают школьный сайт, являются отсталыми от жизни. Вчера омеги разобрали все фото и видео сцены, где ты преследовал Лэн Нина. Я слышал, что кто-то отправил это прямо в почтовый ящик инструктора Мо Яна, надеясь, что он сможет ясно увидеть твое лицо, — Цзян Юэ чувствовал, что его двоюродный брат, который в одиночку взорвал всю школьную сеть, имеет потенциал стать звездой.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любопытно, как ты смог связаться с Мо Яном и вернуться без травм. Я слышал, что даже Оу Хэ был избит Мо Яном, а уж ты, кузен..., — Цзян Юэ присвистнул.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соревноваться с таким Кинг-конгом как Оу Хэ? Он сам выглядит так, словно его нужно хорошенько избить, — Лин Фэн не мог не закатить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Кузен, ты такой слабак. Мо Янь, должно быть, сдерживался, потому что боялся, что по ошибке забьет тебя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продолжать болтать с этим кузеном-идиотом, Лин Фэн развернулся и пошел к торговой зоне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Лин, ты куда? — Чен Хай увидел, что Лин Фэн внезапно изменил путь и собрался погнаться за ним, но был отвергнут.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кое-что, вы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внезапно вспомнил о вещах, которые он обещал купить вчера Сяо А. Это должно быть доступно в обменной зоне Академии? Ему нужно пойти и посмотреть, чтобы проверить.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зона Академии имела три этажа. Первый этаж походил на универмаг, где продавались предметы первой необходимости и некоторые обычные вещи. Однако здесь было выгоднее покупать за баллы, а цена в звездных монетах была выше, чем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Моторное масло, необходимое для самолетов и космических кораблей, было легко найти. Однако то, что удивило Лин Фэна, это полка с семенами. Спросив сотрудников торгового зала, он узнал, что в Академии есть участки земли и экспериментальные поля для студентов. Он мог бы арендовать их в будущем, чтобы скрыть свой источник растений.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выбрал на полке несколько видов лекарственных растений, подходящих для металлических и огненных способностей. Увидев, что рядом лежат некоторые инструменты для посадки, Лин Фэн вспомнил, что Сяо А просил лопату, поэтому он просто купил ему полный набор, не забыв даже пестициды и удобрения.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все нужные вещи, он перешел на второй этаж. Это зона студенческой торговли, которая немного похожа на комиссионный магазин, который он видел раньше. Студенты могли арендовать здесь место и торговать ненужными им вещами, напрямую обменивать их на баллы или звездные монеты, и самый распространённый товар здесь — зелья.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внимательно изучил их одно за другим и обнаружил, что зелья, которые можно обменять здесь, являются всевозможными странными рецептами, а самые практичные — это зелья духовной индукции. Это зелья походит для духовного мастера, который только начал практиковать, позволяя ему точнее ощутить присутствие духовной силы в теле. Существовало также зелье усиления духовной силы, которое может повысить успех продвижения, но оно подходило только для мастеров 1 и 2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также некоторые паралитические и маскировочные лекарства, которые могли обесцвечивать волосы и зрачки людей, сложные зелья, которые вызывали у людей диарею и даже зелья с феромонными эффектами.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 Фэном словно открылась дверь в новый мир. Книги в пространстве, которые он видел раньше, писали о методах лечения с помощью растений или о некоторых распространённых формулах зелий. Похоже, ему нужно заглянуть в медицинскую базу Академии, когда он будет свободен.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спустился со второго этажа, на углу лестницы он встретил Лэн Нина, который собирался подняться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почему ты здесь? — Лэн Нин слегка приподнял голову и уставился на человека на ступеньках.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этот человека, кажется, сильно изменился. Каждый раз, когда Лэн Нин видел его, у него возникало чувство, что они совершенно незнакомы. Если бы он не посмотрел вчера видео на сайте, он бы почти забыл, как Лин Фэн преследовал его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смотрю, ты иди первым, — Лин Фэн заметил, что вокруг уже собрались омеги, фотографирующие его и Лэн Нина, и улыбка на его лице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парни хотят отправить фотографии Мо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нравится генерал-майор Мо? — Лэн Нин был полон решимости поговорить сегодня с Лин 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перекрыл лестницу и не собирался уходить с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подходите друг другу. Если ты настроен несерьезно, то лучше не провоцируй своими действиями генерал-майора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— человек, которым он восхищается. Лэн Нин не хотел, чтобы такой человек откладывал свое будущее ради временной выгоды. В прошлом году Лин Фэн преследовал его, несмотря на то, что они оба духовные мастера, но теперь Лин Фэн развернулся и погнался за Мо Яном. Как ни смотри, Лин Фэн не выглядел надежным партнером.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подходим? — услышав слова Лэн Нин, Лин Фэн остановился и посмотрел на человека перед собой. Он не ожидал, что Лэн Нин окажется таким высокомерным и будет вмешиваться в дела других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нравился мне раньше, это был мой выбор — преследовать тебя. Поскольку ты отказался быть со мной, я, естественно, имею право преследовать других. Что значит "это несерьезно"? Должен ли я преследовать только тебя всю оставшуюся жизнь, чтобы считаться серьезным?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воспоминания первоначального владельца или сюжет в книге, чувства "Лин Фэна" к Лэн Нину были искренними. Даже если его идеи были слишком радикальны и даже если он сделал в итоге много глупых поступков, все это было только ради человека, стоящего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 хотел обесценивать и отрицать чувства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