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я ничего не слышал! Что теперь делать? До субботы осталось меньше недели, — сказал Чен Хай, притворяясь спокойным, но глубоко в сердце он чувствовал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убедиться, что все пройдет как задумано в субботу!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Фэн заговорил, раздался другой голос, и они оба резко обернулись. Когда они увидели Лэн Нина, стоящего позади, Чен Хай с насмешливым выражением покосился на Лин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позже подумаю и помогу тебе найти решение. Пока.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почувствовал головную боль, он с неловкой и вежливой улыбкой на лице поднял руку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первоначальный владелец отдал браслет Лэн Нину в этом месте в это время. Теперь браслет стал татуировкой у него на руке, и Лин Фэну оставалось только смотреть на главного героя и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Лэн Нин не знал, почему он остановил Лин Фэна. После своих слов он пожалел об этом, но в его сердце было странное чувство ожидания. Он даже засомневался, не принял ли он неправильное лекарство сегодня, поэтому ему пришлось неловко продолжить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был занят в тот день, поэтому не смог отпраздновать твой день рождения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я просто пригласил тебя небрежно.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прекрасно провел время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тогда я пойду, — Лэн Нин чувствовал, что он, должно быть, сошел с ума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Лин Фэна, человека, который действует безрассудно, полагаясь на свою семью. Теперь у него были какие-то ожидания от этого человека, даже думать об этом смешно.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похолодевшее лицо собеседника, Лин Фэн мог лишь невинно пожать плечами. Он не хотел иметь ничего общего с двумя главными героями. Кроме того, его действительно не интересовал Лэн Нин, который выглядел слишком смазливо.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Фэн не любил женщин, еще больше он не любил мужчин, которые выглядели как женщины.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Лэн Нин, кажется, рассердился, ты его обидел? — Цзян Юэ, который прятался неподалеку, выскочил в нужный момент и уставился в спину Лэн Нину сплетничающим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этого, — Лин Фэн знал, что кто-то подглядывает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был ребенком его тети Лин Лань и его двоюродным братом. Они жили в одном общежитии в школе. Именно этот большой рот узнал, что первоначальный владелец подарил браслет Лэн Нину и растрепал об этом всем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тебе же нравится Лэн Нин? Почему ты позволил ему уйти вот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знала, что Лин Фэну нравится Лэн Нин. Обычно он очень старался, пытаясь догнать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кузен теперь стал взрослым человеком и может рационально справляться со своими чувствами. Как я могу гоняться за нереалистичными отношениями, словно маленький мальчик? — громко сказал Лин Фэн с чувством справедливости, но те, кто услышал, не смогли сдержать громких усмешек.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Юэ не поверил словам своего кузена, он не смеялся над ним, как остальные. Вместо этого он поделился с ним последними федеральными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читал вчерашние новости? Тот генерал-майор Мо оказался омегой. Все духовные мастера-альфы теперь в опасности и они боятся, что система сопоставления брака ударит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опасности?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Янь? Имя показалось знакомым, и Лин Фэну потребовалось много времени, чтобы вспомнить, что Мо Янь был инструктором в сюжете о полевых учениях. Это не было совпадением.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Генерал-майор Мо известный боевой маньяк. Какому альфе понравится такой омега? Но я слышал, что генерал-майор Оу Хэ из Второго легиона, похоже, немного заинтересован в нем. Все надеются, что Оу Хэ быстро пометит Мо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всем остальным не придется беспокоиться, что они станут теми неудачниками, кого выберет система сопоставления.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Хэ? — Лин Фэн не мог не сузить глаза, когда услышал это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человек появлялся в сюжете, он был похож на палку для перемешивания дерьма, вмешиваясь во все вокруг и мешая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генерал-майор Второго легиона Оу Хэ. Я также слышал, что личность омеги генерал-майора Мо была раскрыта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повернул голову и посмотрел на своего кузена. Тетя Лин Лань вышла замуж за члена семьи Цзян из Первого легиона, потому что дядя — лучший генерал семьи Цзян, а за ним стоит семья Лин. Хотя Цзян Юэ и второй главный герой Цзян Чи — кузены, но их статус в семье Цзян сильно отличается.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Цзян Чи еще не появился. Цзян Юэ все еще любимый внук маршала Цзяна.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бессердечный взгляд этого парня, Лин Фэн мог только искренне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 собирать сплетни о других людях, лучше потрать это время на практику вождения меха!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болен? Ты действительно сказал это? — Цзян Юэ уставился на Лин Фэна и даже коснулся рукой его лба, чтобы проверить температуру, но Лин Фэн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кузен идет прямо к зданию школы, Цзян Юэ поспешил догнать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давай пойдем по той дороге вместе!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студентов-омег в Академии Звездного Альянса намного больше, чем альф. Общежитие Академии разделена на северную и южную зоны. Южная зона — это место, где живут омеги. Она не только находится в нескольких километрах от северной зоны, но и вокруг находится защитное покрытие, изолирующее феромоны. Северная зона — это общежития, где альфы и беты живут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каждый вошел в свою комнату. Они жили в двухместном номере с одной гостиной и двумя спальнями, который уже считался лучшим в условиях Академии.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Фэн не собирался смотреть на свою комнату. Сидя на кровати, он быстро разбирал свои мысли и все события за прошедшие два дня. Почему его духовная сила была ослаблена и почему первоначальный владелец мог купить пробуждающее зелье? Почему кому-то понадобилось нападать на такого духовного мастера, как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подумать о том, что произошло со всей семьей Лин в сюжете позже, постепенно многое становилось 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книге, что существует единственное растение под название Вернер. Если духовный мастер выпьет лекарство, полученное из этого растения, его умственные силы будут быстро подорваны, и его талант пострадает. Условия настолько суровы, что только те, кто обладает мутантной сверхспособностью дерева, могут вырастить его. Если этот обладатель мутантной силы дерева будет найден, многое станет известно.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Фэн расслабился, и в его голове вспыхнуло имя Мо Яна. Он щелкнул оптический терминал на запястье и проверил вчерашние новости. Как только он подключился к звездной сети, появился виртуальный экран. По поиску Мо Яна на экране высветилось множество тем и информации. После краткого прочтения нескольких самых популярных сообщений, Лин Фэн понял, что вчера произошло много всего и, наконец, он нажал на последний пост на форуме.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названия больше всего в глаза бросалась большая фотография. На фото светловолосый мужчина с золотыми глазами слегка поджал губы, а его военный мундир была тщательно застегнут. Лин Фэн уставился на фотографию на экране и не мог не восхититься этим воздержанным видом. Вспомнив тот вид, когда мужчина спокойно одевался в отеле, а его тело было полно двусмысленных следов, Лин Фэн почувствовал, как его горло пересохло, а температура неконтролируемо взлетела.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изменения в теле Лин Фэн беспомощно покачал головой. Он не знал, было ли это потому, что его тело было более импульсивным, или из-за пережитой ночи. Каждый раз, когда он думал об этом человеке, он не мог себя контролировать.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Фэн заставил себя не смотреть на фотографию и сосредоточиться на отчете ниже. Пропустив кучу ярких слов, Лин Фэн нашел несколько строк важной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