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Лу Яо Чжи Ма Ли хочет связаться с вами, вы согласны?]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лениво поднял голову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Чуань! Сяо Чуань!" — раздался голос Лу Яо, — "ты занят? Где ты?"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заметил подавленности в голосе друга и взволновано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к массиву телепортации! Там идет драка!.."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немного равнодушен, но не мог вынести постоянных уговоров Лу Яо, поэтому надел капюшон и спустился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к массиву телепортации, то обнаружил, что поблизости уже полно зевак. Му Чуань сразу же заметил Лу Яо с растрепанными каштановыми волосами и широко раскрытыми глазами среди толпы. Му Чуань подошел к нему и проследил за его взглядом, а потом его зрачки резко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 Чуаня внезапно вспыхнуло яростное пламя, которое невозможно было игнорировать, и оно сжигало дотла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были Тяньян, Тяньюй и Лу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Тяньюя, агрессивно тащившего Лу Чжоу и ругающего его. У Лу Чжоу была нежная внешность, и он выбрал лунного эльфа. Его слабые брови и глаза выглядели жалко, делая его похожим на тонкую иву на ветру. Он все время поглядывал на Тяньяна. У Тяньяна болела голова, и он пытался тихо уговорить Тяньюя.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плотно сжал губы, а выражение его лица под плащом стало уродливым. Он закрыл глаза и заставил себя не смотреть на Тяньюя, повернулся к Лу 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здесь смотреть?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издал недовольный звук, и как раз в тот момент, когда Тяньюй собирался вытащить меч, Му Чуань потянул Лу Яо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Яо! Спаси меня! — Лу Чжоу увидел Лу Яо в толпе и поспешно попросил 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Тяньян, казалось, не мог остановить Тяньюя, а Лу Чжоу был хрупким целителем, который не мог противостоять ударам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нахмурился и собирался проигнорировать его и уйти, но Тяньюй с усмешкой посмотрел на Лу Яо и Му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твои сообщники?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ударил Лу Яо мечом. Зрачки Му Чуаня сузились, и он потянул не отреагировавшего Лу Яо за себя, выхватил кинжал из-за пояса и заблокировал меч Тяньюя со свистом, сильно ударив в ответ. Меч Тяньюя подбросило мощной силой, и его корпус был открыт. Му Чуань развернулся и сильно пнул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Тяньюй отлетел, упав на землю и проскользив несколько метров, схватился за живот и зашелся непрерывным кашлем. Зрители разразились аплодисментами, приветствуя мастерство Му 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очень быстро, и Тяньяну было слишком поздно останавливать их, поэтому он посмотрел на Му Чуаня, и в его глазах вспыхнула искра удивления. Когда Лу Чжоу увидел внешний вид Му Чуаня, выражение его лица на мгновение исказилось, и он тут же опустил голову, вскоре вернувшись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Му Чуаня слетел во время боя, открыв его нежное лицо. Его золотые глаза были холодны и остры, как нож, когда он уставился на Тяньюя, который кашлял на земле.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был скрыт в глубине его сердца, и Му Чуань перед всеми выглядел злым только потому, что на его друга напали.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Тяньюй подсознательно отпрянул, его глаза наполнились обидой и страхом. Тяньян быстро шагнул вперед,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это мы не воспитали его как следует.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слишком ленив, чтобы обращать на него внимание, он все еще холодно смотрел на Тяньюя, в то время как Лу Яо сердито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достаточно простых извинений? Если бы не сила Сяо Чуаня, мы бы пострадали! Хочешь попробовать испытать 100% боль?!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 виновато улыбнулся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компенсирую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внимательно посмотрел на Му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добавить меня в друзья? Мы можем обсудить конкретную компенсацию.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наконец бросил взгляд на Тяньяна, усмехнулся, надел капюшон и оттащил возмущенного Лу Яо. Тяньян несколько раз окликнул его, но обнаружил, что не может его удержать, поэтому он перевел взгляд на Лу Чжоу и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Ханчжоу, мне очень жаль, я хорошо отругаю Тяньюя позже. Кстати, ты знаешь этих двоих только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Чжоу мелькнула ревность, и он задумался. Подняв голову,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однокурсники...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 холодным лицом потащил Лу Яо обратно на виллу. Обернувшись, он посмотрел на Лу Яо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участвуй ни в каком веселье. Если ты столкнешься с таким психопатом, а меня не будет рядом, ты получишь несколько ударов мечом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пожал плечами и невинно посмотрел на Му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в основном потому, что Лу Чжоу был там. Я больше не буду сплетничать...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глаза Лу Яо забегали по сторонам, Му Чуаню захотелось вздохнуть в сотый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в мгновение ока. В эти дни Му Чуань и остальные время от времени убивали монстров и повышали уровень вместе. Через три дня они достигли 25 уровня. Сегодня настал день, когда было пора идти к Колину за цепным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вошел в обветшалый дом Колина один. У Колина, который открыл дверь, была неряшливая белая борода, растрепанные волосы и темные круги под глазами. Он с изможденным видом бросил двойной меч Му Чуаню, и Му Чуань поймал его, внимательно осматривая. Тонкое лезвие меча было темно-красного цвета. Когда свет вспыхивал, слой сияния скользил по поверхности, как мимолетная тень. Рукоять черная и инкрустирована прозрачным ромбовидным камнем. Общая форма относительно сдержанная. На первой секции цепного меча был только тотем ночных эльфов, точно такой же, как на кинжале Опавшее перо, и больше никаких других украшений.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цепной меч в руке, Му Чуань подсознательно протянул руку и провел пальцами по прозрачному камню. Кончики его пальцев почувствовали боль, а кожа была тут же порезана острой кромкой камня. Струйка крови скользнула по плоской грани камня и медленно просочилась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удивленно посмотрел на Му Чуаня, открыл рот, снова закрыл его и просто сохранил странное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кровь просачивалась внутрь, прозрачный камень медленно становился светло-красным. Присмотревшись, можно заметить, что красный дым был похож на туман или дым, как будто перетекая в камне. Когда камень изменил цвет, Му Чуань почувствовал слабую связь между собой и цепным мечом. Он подумал об этом и слегка потряс рукой. Внезапно цепной меч в его руке разделился, согнулся в дугу и повис над землей. С еще одним взмахом меч "свистнул" и снова превратился в темно-красный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производишь большое впечатление! Ты даже знаешь секретную гномью технику создания кровавой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замер с несколько смущенным видом. Мог ли он сказать, что это был стандарт для различения высококачественного трансформируемого оборудования, который знали все в его прошлой жизни?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Трансформируемое снаряжение отличается от обычного — это снаряжение, которое может менять свою форму, например, цепной меч в руках Му Чуаня. Связь крови изготавливается путем добавления специального материала, который могут использовать только гномы, во время ковки, а затем активируется каплей крови пользователя в духовный камень, встроенный в снаряжение особым образом, так что пользователь может соединиться со снаряжением. Снаряжение, выкованное с помощью техники кровавой связи, может двигаться по желанию при использовании, что отличается от обычного трансформируемого снаряжения, которое использует кнопки для начала трансформации. Оно гибкое и сводит к минимум вероятность отказа.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нежно погладил тотем на цепном мече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имя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Чуаня дрогнуло, и серое разбитое небо с алыми глазами воронов промелькнуло в его сознании. Он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называется Кровью Ворона.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сжал цепной меч в руке, и бушующий огонь снова вспыхнул. Пламя извергало жар, искажая и сжигая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что-то увидел,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помахал рукой, давая знак Му Чуаню убираться отсюда: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необходимости объяснять. Просто иди.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развернулся и ушел, телепортировавшись обратно в город Келин, чтобы встретиться с Цинцаном и остальными для похода в храм.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вспышке света Му Чуань появился на точке телепорта. Прежде чем он покинул массив, он издалека увидел Лу Яо, махающего ему рукой с широко открытыми глазами, а Цинцан и другие стояли рядом, вместе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Сяо Чуань, это новое оружие, сделанное мастером Колином?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несколько раз обошел вокруг Му Чуаня, с любопытством рассматривая темно-красный меч на его поясе и почти протянул руку, чтобы потрогать его. Цинцан тоже посмотрел с интересом, его красные глаза неотрывно следили за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улыбнулся. Он уже успокоился, когда пришел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узнаете это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Яо больше не задавал вопросов, но Цинцан резко поднял голову. Му Чуань с улыбкой посмотрел на него, Цинцан приподнял брови,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отправляемся? — спросил Му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посмотрел на время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наш целитель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даже Цинцан не знал, кто это. Му Чуань взглянул на Фэн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промолчал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узнаешь, когда она придет.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извините за ожидание~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и приятный женский голос. Все обернулись и увидели идущую к ним светловолосую красавицу. У этой красавицы было мягкое и нежное лицо, она была одета в белое платье с открытыми плечами, на груди висел великолепный крест, ее голубые глаза были слегка прищурены, а алые губы изогнулись в слабой улыбке, и вся она, казалось, была окутана святым светом, прекрасна и элегантна.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красоту, все отреагировали по-разному. Лицо Цинцана мгновенно потемнело, как дно горшка, в то время как на лице Лу Яо было безумное выражение, а в глазах плясали сердечки. Фэн Сюй, казалось, уменьшил свое присутствие и съежился в тени, в то время как Фэн Ли приветствовал ее с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смотрите, это же Ло Бисюань...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Моя богиня Бисюань!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Бисюань? Это был голос робота, который продавал напитки, когда он ходил в компанию Qisuo? Неудивительно, что он звучал так знакомо — подумал Му Чуань. Красавица мягко улыбнулась, помахала рукой толпе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называйте меня Бихуа.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вокруг становятся все более и более возбужденными, лицо Цинцана стало еще темнее, а его красные глаза уставились на красавицу с нескрываемым отвращением.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 встретилась взглядом с Цинцаном, уголок ее губ дернулся, она продолжила улыбаться и сквозь стиснутые зубы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посмотрел на Бихуа, на лице которой оставалась безупречная улыбка, как будто о чем-то задумался. Как раз в тот момент, когда он собирался что-то сказать, Лу Яо выскочил вперед с возбужденным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Би... Бисюань, я... я твой поклонник, это... это... я.., — Лу Яо был так взволнован, что его слова лились совершенно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 не мог этого вынести, поэтому он схватил Лу Яо за воротник и потащил в массив телепортации. Цинцан развернулся и без колебаний телепортировался к месту назначения. Фэн Ли беспомощно посмотрел на них, пожал плечами в сторону Бихуа и последовал за ними, оставив Бихуа и Му Чуаня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Ванчуань.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Бихуа протянула руку и пожала ее с легкой улыбкой, а затем телепортировалась первой по любезной уступке Му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перенеслись в заброшенную и отдаленную деревню, где дома выглядели ветхими, а трава и деревья росли дико. Люди, которые случайно проходили мимо, выглядели равнодушными и бдительными. Те, кто телепортировался первыми, ждали их у входа в деревню. На этот раз Лу Яо не бросился вперед, а стоял там и смотрел на Бихуа с запутанным видом, очевидно, получив урок.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 оглядела деревню и сказала нечто шокирующее: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найти такой жалкий угол, Цинцан, ты действительно хорош!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внезапно протянула руку и погладила Лу Яо по голове. Фэн Сюй хотел сбежать, но был пойман, и его голову также потерли. Лу Яо был растерт до лоскута, в то время как Фэн Сюй накрыл голову и молча отступил. Бихуа снова посмотрела на Цинцана: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мне! Что это за презрительный взгляд был у тебя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скривил губы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живот, когда я смотрю на твое притворство. Тебе не надоело притворяться? Мне вот надоело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 уставилась на него широко раскрытыми глазами, слова полились из нее, как из пулемета: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Это характер, характер нежной богини, ты!..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Фэн Ли поспешил разнять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такой болван, как ты, ничего не понимает, — сказав это, Бихуа погладила свои длинные золотистые волосы и показала улыбку богини.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отвернулся, и выражение его лица стало еще более отвращенным. Му Чуань посмотрел на них и нашел это необъяснимо забавным, поэтому он громко рассмеялся. Цинцан покосился на смеющегося Му Чуаня и почувствовал смущение, поэтому он протянул руку и схватил Бихуа: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 меня, проклятый мальчишка!..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беспомощно улыбнулся, глядя на растрепанного Лу Яо и смеющегося Му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то, что заставили вас смеяться. Бихуа не хотела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покачал головой, найдя безмолвный взгляд Лу Яо забавным, и наконец потянул его за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