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Саманты был полный беспорядок: повсюду были разбросаны книги, бумаги и стеклянные бутылки с неизвестной жидкостью, а в воздухе стоял странный запах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все равно, откуда ты это знаешь, — Саманта смела вещи с дивана и села, с натянутой улыбкой посмотрев на Му Чуаня, закутанного в плащ, — просто скажи мне, сколько у тебя травы Цинлан, и куплю их по цене 22 медных монет за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блокады Зеленой деревни рыночная цена травы Цинлан, которая изначально стоила по 8 медных монет за штуку, теперь выросла до 20 медных монет. 22 — это уже хорошая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отвел взгляд от окружающей обстановки и посмотрел на Саманту, сказав что-то, не имеющее отношения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недавно кто-то в городе Келин закупал партию зелий магического усиления по высокой цене, а сроки очень сжатые? — он посмотрел на напряженное лицо Саманты с полуулыбкой, — я также слышал... барону Келину недавно понадобилось большое количество зелий магического замедления?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лицо Саманты стало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 медных монет за один Цинлан.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бы тебе просто не пойти и не ограбить меня?! — сердито закричала Саманта.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цене между зельями магического усиления и замедления намного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был хорош в торгах, но он одержал верх над Самантой. В конце концов они сошлись на 45 медных монетах за растение, но он должен был предоставить не менее 5000 трав Цинлан в течение трех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вышел из дома Саманты довольным, а Саманта громко захлопнула дверь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Принято задание: получите траву Цинлан. Пожалуйста, предоставьте Саманте 5000 трав Цинлан в течение указанного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Чуань ушел, его почтовый ящик начал звенеть вместе с сообщениями от Лу Яо. Му Чуань нажал на кнопку связи, и тут же раздался веселый голос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Чуань, Сяо Чуань, ты где? Я уже у западных ворот города Келин!"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Му Чуань открыл свой почтовый ящик и обнаружил, что аукцион руды уже закончился. Эти руды продались по очень хорошим ценам, а пять руд 2 уровня оказались крайне популярными, принеся ему более 2 серебряных монет за штуку. Он проверил кошелек и обнаружил, что у него накопилось 14 серебряных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подошел к западным воротам города Келин и увидел слегка вьющиеся каштановые волосы Лу Яо. Его круглые глаза были широко раскрыты, постоянно сканируя окружающих. Лу Яо играл человеком-магом с сильным сродством со стихиями ветра и огня. В более поздний период в прошлой жизни он стал очень мощной высокоскоростной мобильной турелью, но теперь он был просто шумным парнем с детским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увидел его и взволновано помахал рукой. Когда Му Чуань приблизился, он уставился на половину лица Му Чуаня под капюшоном, и его пальцы были готовы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красавица, позволь мне увидеть твое личико~, — Лу Яо рассмеялся, и на его детском лице появилось крайне вульгарное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молча надвинул капюшон и увернулся от грязных рук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создавать проблемы, — после этого он намеренно коснулся волос Лу Яо, —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мальчик! Не трогай мои волосы! Разве ты не знаешь, что мужские волосы нельзя трогать случайно? Я не стал выше из-за того, что вы, парни, трогали мою голову!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уставился на Му Чуаня с негодованием, его прекрасное и нежное лицо надулось от обиды. Лу Яо был на голову ниже Му Чуаня, поэтому каждый раз, когда Лу Яо хотел подразнить Му Чуаня, тот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дамагер выше 5 уровня! Приоритет будет отдан тем, у кого есть навыки исцеления! Немедленно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целитель! Ждем пятого человека!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маг 4 уровня ищет команду!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города, многие люди с мечами и посохами стояли группами, болтая или набирая людей, и много игроков собралось вокруг, чтобы спросить, есть ли вакансии. Среди них предпочтение отдавалось тем, у кого были как навыки урона, так и навыки исцеления. Когда Му Чуань и Лу Яо вышли из ворот, они увидели, что капитан команды выбрал самодовольного человека и вежливо отказал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них двоих, и Му Чуань также оттащил Лу Яо от толпы людей, сражающихся с монстрами рядом. Когда они оказались в глубоко в дикой местности и вокруг стало пусто, Му Чуань снял свой плащ. Лу Яо уставился на бледное и прекрасное лицо Му Чуаня сверкающими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протянул руку, как будто собирался коснуться головы Лу Яо. Лу Яо в страхе отскочил назад, обхватил свою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наконец перестал вести себя как демон, они сформировали команду и двинулись на запад, убивая монстров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городе Келин были джунгли, где жили монстры-макаки, а к северо-западу находилась пропасть, отделяющая Келин от Зеленой деревни. Му Чуань продолжал двигаться, держа в одной руке кинжал Опавшее перо, а в другой — кинжал Волчий коготь, сделанный эльфом Райном. Два кинжала остро рубили врагов, оставляя серебристые росчерки в воздухе, при этом Му Чуань не забыл собирать полезные травы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рассеян, размышляя о том, как добраться до пещеры, ведущей в Зеленую деревню. Он не мог просто сказать Лу Яо, где находится пещера, потому что не мог объяснить, откуда он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Чуань думал, он сознательно направил Лу Яо на северо-запад. Они шли, убивая монстров, и после более чем часового похода услышали 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Чуаня появилась идея, и он сказал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водопад, давай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естественно, не возражал, и они вместе пошли туда, откуда доносился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становился все яснее и яснее, и вскоре они подошли к крутой горе, где перед ними появился водопад и бассейн с водой. Бело-зеленая поверхность озера была затронута падающими струями воды, создавая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ахнул и радостно побежал играть с водой, но Му Чуань задумчиво огляделся, сохраняя бдительность. Внезапно раздался резкий свист, и белая тень метнулась к Лу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Чуаня сжалось, и он бросился вперед, с громких хлопком заблокировав когти белой тени кинжалом Опавшего пера. Белая тень отскочила назад и зашипела на Му Чуаня. Это был монстр уровня лидера Белорукий Король Обезьян! Му Чуань крепко сжал кинжал, чувствуя себя немного торжественно. Белорукий Король Обезьян был очень силен, и Му Чуань только что использовал два навыка "блок" и "рывок" подряд, чтобы заблокировать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Белорукий Король Обезьян очень силен и быстр, поэтому невозможно сражаться с ним в лоб. Му Чуань быстро обдумал их положение, его глаза наполнились холодом, и он увернулся от острых когтей Белорукого Короля Обезьян, наклонившись вбок. В то же время он быстро повернулся, используя силу вращения своего тела, чтобы вонзить кинжал в спину монстра. Серебристые волосы Му Чуаня развевались при его движениях. Он сжал кинжал и приложил силу, оставив длинную рану на спине Белорукого Короля Обезьян, которая была достаточно глубока, чтобы доставать до костей. После одного удара Му Чуань спокойно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от атаки только что, Лу Яо немедленно вошел в боевое состояние. Он бросил ускорение магии ветра на Му Чуаня и себя, затем отбежал в сторону и начал петь. Цель Лу Яо была очень хороша. Он прицелился в нужное место и выстрелил огненными шарами один за другим, попадая в рану, оставленную Му Чуанем на спине монстра. Воздух внезапно наполнился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Белорукий Король Обезьян закричал от боли, его ненавидящий взгляд упал на Лу Яо, и он неистово бросился на него. Лу Яо поспешно отбежал назад, и Му Чуань бросился следом, нанося удар в спину и снова отвлекая внимание Белорукого Короля Обезьян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бродил вокруг, постоянно используя деревья в лесу, чтобы избежать атак. Лу Яо тщательно держался на расстоянии от Белорукого Короля Обезьян, бомбардируя его огненными шарами и ветряными лезвиями. Под постоянным преследованием монстра Му Чуань увернулся и нашел подходящую возможность, ударив по затылку и повесив на монстра навык "оглушение", из-за чего Белорукий Король Обезьян немедленно впал в головокружительное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 уровня лидера, и эффект оглушения был крайне слаб, сработав максимум на 3 секунды. Движения Му Чуаня стали молниеносными, и он ослепил глаза Белорукого Короля Обезьян одним махом. Затем он отпрыгнул назад, едва избежав удара когтями очнувшегося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Белорукий Король Обезьян полностью обезумел, крича от гнева. Ослепленный, он вообще не мог найти Му Чуаня и мог только атаковать все вокруг вообще без какого-либо метода, уничтожая все деревья на пути. Но Му Чуань легко уклонялся и продолжал наносить удары в промежутках между атаками. Лу Яо также усилил свою магическую бомбардировку. Наконец, Белорукий Король Обезьян взвыл и упал под атаками огненных шаров и ударами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монстра-лидера Му Чуань и Лу Яо достигли 13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вздохнул с облегчением и начал болтать о том, как он был шокирован только что. Му Чуань присел на корточки и начал собирать труп Белорукого Короля Обезьян. Он посмотрел на обгоревший, вонючий и обрезанный мех, который попал под удары ветряных лезвий и огненных шаров, и почувствовал легкую беспомощность. В конце концов ему удалось собрать только острые когти Белорукого Короля Обезьян.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закончил сбор и встал, он посмотрел на Лу Яо, который выглядел крайне взволнованным после убийства монстра-лидера.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у тебя слишком мало навыком. Я расскажу тебе о нескольких особых навыках, которые ты можешь изучить в городе Келин, — произнес Му Чуань и небрежно взглянул в сторону водопада, — я только что видел пещеру за водопадом. Может быть, это логово Белорукого Короля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там есть какие-то сокровища?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сюжет, когда воин побеждает монстра и получает его богатства?! Подумав об этом, Лу Яо радостно побежал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жизнерадостного друга, Му Чуань покачал головой и повернулся, чтобы поискать маленькую пещеру, местоположение которой было раскрыто кем-то в его прошлой жизни. После некоторых поисков он наконец нашел знаковый большой камень у подножия горы. Осторожно отодвинув в сторону пышные лианы перед камнем, Му Чуань увидел темный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Чуань! Сяо Чуань! Я кое-что нашел! — раздался веселый голос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 голову и пошел в сторону Лу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находки. В основном это были какие-то минералы, лекарственные травы и прочие вещи. У Лу Яо была только сумка новичка, и чтобы уменьшить ношу Лу Яо Му Чуань положил все вещи в кольцо хранения, намереваясь тщательно разобрать их после возвращения. Когда он поднял голову, то увидел Лу Яо, сидящего на корточках у озера и неподвижно смотрящего в воду. Через некоторое время раздался нерешительный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кажется, в озере что-то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немного неуверен, указывая на определенное место на дне и подзывая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там что-то светится синим?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поражен и посмотрел в направлении, указанном Лу Яо. И действительно, в изумрудно-зеленом озере слегка мерцал голубой свет, покачиваясь вместе с рябью на поверхности воды. Сердце Му Чуаня тронулось, он прыгнул в озеро и поплыл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прибыл на место, свет стал более явным, и его стало видно более четко из-под камней, покрытых водорослями. Му Чуань разрезал спутанные водоросли и отодвинул камни. Внезапно в его глазах отразился голубой свет. Это были три водяные жемчужины! Му Чуань подобрал их и вынырнул на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воды, Му Чуань тряхнул мокрыми волосами, расплескав кристальные капли. Под солнечным светом сереброволосый эльф, вынырнувший из озера, был подобен прекрасному водному богу, с мокрыми светлыми волосами, прилипшими к его бледному красивому лицу. Его кожа казалась прозрачной на солнце, а глубокие золотые глаза как будто содержали струящийся свет. Капли воды скользили по изящному изгибу щеки и падали в воду, создавая легкую рябь.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присел на корточки у озера, с несчастным видом обхватив руками свое лицо,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 такая красавица. Интересно, какой счастливчик завоюет сердце Сяо Чуаня?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Лу Яо, который излучал странную ауру, и покачал головой. Он посмотрел на жемчужину с голубым ореолом на своей ладони. Это была водяная жемчужина 2 уровня, которая считалась хорошим материалом с водным атрибутом. Жаль, что Лу Яо — это маг ветра и огня, поэтому наигравшись с жемчужинами вдоволь Му Чуань поместил их в кольцо хранения. Затем Му Чуань отвел Лу Яо, который вернулся в нормальное состояние,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под влиянием волнения от сбора хороших сокровищ Лу Яо без колебаний последовал за Му Чуанем в темный проход. После того, как Му Чуань снова прикрыл вход лианами, они вдвоем медленно пошли вглубь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