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посмотрите на брата Хая, он выглядит таким сияющим, молодым и восхитительным. Случайный снимок с ним мог бы оказаться на обложке модного журнала. Должно быть, он хорошо отдохнул за это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главный герой, зрители, долго ожидавшие в комнате прямой трансляции, уже не могли сдерживать волнения и бессмысленно выли, как волки, снова и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посмотрел на эти бессмысленные комментарии на разных языках и национальностях. Он следил за прямыми трансляциями студентов Цзючжоу в течение трех лет и видел всевозможные вещи, но он никогда не видел настолько иррациональных и фанатичных комментариев, словно в погоне за идолом.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дней не заставили их забыть Цзи Синхая, а наоборот, превратили весь энтузиазм в страстные крики. Восторженные возгласы длились почти две минуты, прежде чем начали появляться нормальные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соседнего студента сломалась машина и он ремонтирует ее. Другой неудачник действительно въехал в трясину, но, к счастью, она оказалась неглубокой. Почему брат Хай выглядит таким спокойным? На самом деле он просто едет, совершенно не испытывая напряжения от входа в подземелье]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[Чепуха, брат Хай всегда был стабильным игроком с уровнем духа 59... А? А?! Уровень духа!!!]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[Дух! Уровень!]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наступило шесть часов, все студенты вовремя появились в комнатах прямых трансляций.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были по одному человеку на машину на серой дороге, что казалось стандартным началом. Но неизвестно, что произошло с некоторыми студентами, их машины либо врезались в электрические столбы, либо вкатились в небольшие трясины, выглядя жалко.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ничего неожиданного не произошло, на их лицах не было особых улыбок. Судя по их подавленным и обеспокоенным выражениям, этот экзамен должен быть трудным.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после прохождения подземелья, уровень духа студентов более или менее снизился. Студенты, умершие в прошлой игре от аномалий, были самыми серьезными, почти у всех уровень духа упал ниже 90, а некоторые случайные студенты, которые и так были психически нестабильны, даже опустились ниже 80, войдя в опасный диапазон, когда они легко пугаются, злятся и подвергаются травмам.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нашли это странным. Людей, столкнувшихся с аномальными существами в реальном мире, долгое время будут преследовать кошмары, у многих начнутся галлюцинации и нервные срывы. А студенты, погибшие в подземелье, будут в еще большем шоке,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вполне нормально, что уровень духа студентов только снижается, а не повышается.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похоже, произошел какой-то аномальный случай.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значение Цзи Синхая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духа 60?]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Цзючжоу несколько раз протерли глаза: почему после первой игры уровень духа увеличился???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ненаучно!]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могло произойти? Что случилось? Он почувствовал себя счастливым, набрав высокий балл?]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это связано с его особым талантом. Ингредиенты в дополнительном томе обладают исцеляющими свойствами, не говоря уже о прямом пожирании в основном томе]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оно 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 это объяснение, которое звучало наиболее разумно. Материалы из аномальных существ действительно имели эффект исцеления духовных повреждений, и богатые и могущественные, которые потратили много денег на покупку специальных лекарств в Цзючжоу, могли это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59 до 60, казалось, что духовное значение Цзи Синхая увеличилось всего на единицу, но оно напрямую перешло из "чрезвычайно опасного состояния" в состояние "крайне опасное". Это также невероятно, как если бы пациент, который умирал в одну секунду, в следующую секунду был объявлен спасенным.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это разумно, но остальные здесь, чтобы подвергаться пыткам, а он... может быть, он здесь для того, чтобы выздороветь?]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странной тишине на экране медленно проплыла строка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Экспертная группа психологов Черной башни вошла в напряженное рабочее состояние. Они хотели выяснить причину, по которой психическое состояние Цзи Синхая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подозревали, что увеличение уровня духа произошло из-за того, что он напрямую пожирал аномальных существ, но пожирание существ произошло в прошлом подземелье, и его уровень духа не изменился в то время. То есть, причина все еще была связана с отдыхом и восстановлением сил в течение последних десяти дней после окончания игры?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это быть из-за разговора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тон и скорость голоса не изменились во время разговора. Он не доверял официальным обещаниям и ничего не ожидал от них. Он сказал "да" в конце только из вежливости.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бы это могло быть?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психологического анализа начала нервничать и злиться, остальные группы недоуменно переглядывались и, наконец, увидев отражение очков министра, опустили головы и поспешно принялись за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психическое состояние их студента весьма стабильное, поэтому нет причин для особого беспокойства.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и деревья увядшие и желтые, наступила поздняя осень. Пустырь открыт, по обе стороны нет ни зданий, ни электрических столбов, есть элемент "шоссе". Какой марки эта машина?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 соответствующей марки нет. Глядя на модель, это не мини и не обычный корпус. Кажется, что ее сломали пополам. У машины левое водительское сиденье и правостороннее управление. У нее механическая коробка передач. Интерьер полностью на английском языке, а пробег измеряется в милях.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страны, которые изначально использовали «мили», перешли на километры. Только три страны по-прежнему используют мили в качестве официальной национальной единицы, включая Федерацию, страну дорог и колес.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это Федерация?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студентов такая же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компьютерах сотрудников появились десятки небольших экранов, на которых транслировались передвижения студентов из других стран.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 неудачников, чьи машины были списаны в самом начале, все студенты из этих стран находились в дорог, сидя в одинаковых автомобилях, имя под рукой какой-нибудь случайный инструмент: топор, бейсбольную биту, небольшую электропилу или даже дробовик.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все из них ехали. Некоторые студенты рассматривали карты, некоторые слушали радио, а некоторые вышли из машины и бродили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моделям автомобилей и радиопередачам, которые они слушали, официальным языком там был английский.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самых популярных языков в мире, три четверти студентов смогли общаться на нем, в то время как только одна четверть чесала голову и была в растерянности. Все это были случайные студенты.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причин, по которой у зрителей нет надежды на случайных студентов. Большинство из них не знают никакого языка, кроме своего родного. Как только они попадают в подземелье, они становятся глухими и слепыми. Даже если у них есть полезные способности, они могут использовать их лишь наполовину.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Сходства: автомагистрали, автомобили и английская среда. Различия: внешняя среда. Студенты из других стран появились не только в дикой местности, но и на проселочных дорогах, лесных тропах и в других местах.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 здания по обе стороны проселочной дороги, мы пришли к выводу, что результат нашего анализа в целом склоняется к стилю федерального кантри.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сравнили типы лесной растительности, и это действительно распространенные в Федерации травы и кустарники.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очевидно, что прототип подземелья — это Федерация.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слегка нахмурился. Федерация, автотрасса, машины, которых в реальности не существует...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результаты психологического анализа группы С уже опубликованы. Выражение лиц и язык тела студентов указывают, что в настоящее время у них нет четкой цели. Они хотят куда-то пойти, но не знают, где это, поэтому просмотр карт, прослушивание радио и выход из машины для исследования местности — все это способ найти свою цель.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может потребовать от студентов отправиться в определенное место или прибыть в него с учетом определенных обстоятельств.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Итак..., — министр повернулся и посмотрел на их студента, — а как же Цзи Синхай?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отчет на мгновение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студент — особый случай. Ему есть куда идти. Однако наш студент хорошо скрывает свои мысли, и объем предоставленной им информации слишком мал, поэтому мы не можем угадать, куда он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министр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студент действительно оставался бдительным каждое мгновение, как будто это стало частью его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Федерация, шоссе, неизвестный, но обязательный к достижению пункт назначения, что вы об этом думаете?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командного центра переглянулись и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Карнавалы и фестивали. В конце концов, Федерация — это страна, построенная на колесах. Везде, где есть фестивали и мероприятия, будет группа автолюбителей.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Гонки. Тамошние гоночные банды действительно сумасшедшие. По крайней мере, о них сняли несколько фильмов,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истории ужасов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Экзаменационная комната.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Синхай, который отправился в подземелье для восстановления своих сил, все еще ехал. Радио в машине давно сменило громкую музыку на перекрестный диалог, ба, ведущие женского и мужского пола сообщали последние новости.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говорили о недавней утечке опасных химикатов на химическом заводе, заявив, что сотрудник, ответственный за эксплуатационную ошибку, был уволен и предстанет перед судом. что загрязнение научно обработано и взято под контроль, а источники воздуха и воды вернулись в нормальное состояние.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хотел услышать больше подробностей, но они уже начали обсуждать другие темы.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предстоящего концерта популярного певца до новостей о разводе некой звезды и даже шуток о политиках, оба ведущих были остры на язык и не выдали ничего полезного. В их смехе даже не было ничего необычного, все казалось обыденным и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катастрофы еще не пришло?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выключить радио, но в итоге оставил его включенным и просто убавил громкость.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продолжила движение в сторону заправочной станции.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был не единственным студентом, которого случайно отправило на окраину города. Двое других студентов выбрали похожий маршрут — они поехали на окраину.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выбрали путь "побега из города".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арестовали.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это был арест. Эти толстые и ушастые полицейские не вытаскивали оружие и не стреляли, когда увидели их. Вместо этого они очень вежливо попросили их вернуться, иначе они будут вести огонь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жителям запрещено покидать город! Пожалуйста, немедленно вернитесь в место своего проживания, — кричали они в громкоговоритель.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они слышали подобные ужасающие высказывания во время утечки газа, когда правительство потребовало от жителей района, где произошла авария, не покидать его, а вернуться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могли этого не знать, но это не мешало им извлечь нехорошую информацию: в этом городе их держат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танки появились, что почти считается блокировкой города. Блокировки городов обычно вызваны распространением болезней или войной. Были ли в последнее время подобные инциденты в Федерации?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Командные центры разных стран искали ответы на основе подсказок. Они прекрасно понимали, что это подземелье не простое и может отличаться от предыдущих.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экзаменационной комнате тоже почувствовали неладное, но они не захотели подвергать свои тела испытанию на прочность пуль, поэтому им пришлось отступить.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осталось два варианта: построить безопасное убежище или отправиться на поиски Ковчега. Легко догадаться, что Академия Голода хочет, чтобы они отправились искать Ковчег.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где, черт возьми, эта штука?!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Синхай уже был совсем близко к месту назначения — заправочной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машину, слушая радио и обращая внимание на все, что мелькало по сторонам, Цзи Синхай, казалось, находился в отпуске, но на самом деле ничего не упускал, поэтому, когда на обочине появился странный белый объект, он заметил его с первого взгляда и сбавил скорость, чтобы подъехать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белая квадратная коробка размером с коробку из-под обуви, одиноко лежавшая в траве у обочины, и ее можно было легко не заметить.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первое, что появилось на обочине после дорожного знака. Даже если это мусор, это должен быть мусор с особым смыслом.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подъехал ближе, вышел из машины и с помощью топора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открыли ящик с припасами первого уровня и получили 5 единиц бензина, бутылку очищенной воды объемом 180 миллилитров и пачку белого хлеба весом 120 грамм", — раздался бесстрастный электронный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отчетливо услышал не только Цзи Синхай, но и зрители в комнате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[Сундук с сокровищами?]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черта, как может быть такой убогий сундук с сокровищами? Я думаю, это похоже на сундук с ресурсами, которые часто появляются в играх на выживание. Такие игры, где вы начинаете с бамбукового плота, маленького острова и опустошаете сундуки с ресурсами, чтобы развиваться. Вы когда-нибудь играли в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играл! В последнее время подобные игры очень популярны]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чем вы говорите?]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Нехватка припасов сделала жителей Цзючжоу зависимыми от этой игры в декомпрессию, которую можно остановить в любой момент, которая не требовала слишком много усилий и могла облегчить их депрессию в реальности. Поэтому после краткого напоминания все поняли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иностранной аудитории, то ее среда не столь стабильна, как в Цзючжоу, и они уже давно не играют в подобные казуальные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брат Хай начал со сломанной машины?]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еще не осознали серьезности проблемы и продолжали шутить, но выражение лица министра в Черной башне становилось все более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тип подземелья?!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http://bllate.org/book/12818/1130991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