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"Экзамен окончен, теперь перейдем к подсчету результатов", — в пустой комнате раздался электронный звук, лишенный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Луи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худой мужчина слегка наклонил голову, открыв пару улыбающихся глаз из-под удлиненной челки. Его лицо было очень молодым и полным восточной красоты: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"мужчина", он полон нежности и юности новых весенних ростков, его кроткий вид не нес никакой угрозы окружающим, он словно ребенок, который в любой момент может зайти в школу с портфелем.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человек, который только что кого-то убил...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сильно вспотел, и ему почти захотелось вытащить сигарету, чтобы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студенты наконец отреагировали, и они отступили напрямую, держась подальше от Цзи Синхая, который держал оружие. Этот мальчик выглядел невинно и красиво, но он был большой злой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"Теоретически студенты не могут принести сюда оружие. Этот меч — его особый талант?"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меч? Похоже на оружие страны D, но длиннее. Это что было, рисунок меча? Он из страны D?"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студентов были разные мысли, но никто не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и другие предполагали множество сценариев встречи Цзи Синхая и Чжан Цзыцина, но такого они не ожидали — они действительно встретились, но через 0,01 секунды после встречи Цзи Синхай обезглавил его одним ударом, быстро, яростно и точно, без каких-либо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достал сигарету и закурил. На его серьезном лице за струйкой дыма вдруг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Федерация, ты в ярости?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Что случилось? Почему брат Хай кого-то убил? Кого он убил?]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Чжан Цзыцин, он шестой]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ли убить кого-то после окончания игры? Это не разрешено правилами,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[Осталась одна минута, шестьдесят секунд. Брат Хай вошел в независимое пространство первым из первой десятки в 5:59. Я ясно это видел. Я думаю, брат Хай учел это, когда делал свой ход]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 этом дело. Брат Хай знает Чжан Цзыцина? Знает ли он, что Чжан Цзыцин дезертировал?]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знает,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его видел. Вы забыли, что Чжан Цзыцин приходил охотиться на него? Но там как раз была гуманоидная аномалия, поэтому он временно отступил]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за что? Только в тот момент? Помню, они были примерно в пятидесяти метрах друг от друга, и между ними было много деревьев. Охренеть, неужели у брата Хая легендарная фотографическая память?]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[Бля, бля, он такой классный, это была лишь мимолетная встреча, но он точно запомнил!]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Цзыцин, ах Чжан Цзыцин, зачем ты связался с ним? Теперь шестым стал другой студент, ты оказал себе медвежью услугу,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беспощаден к тем, кто враждебен к тебе. Как и ожидалось от тебя, Цзи-сан! Твое фехтование просто потрясающее!]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выше, ты из какой страны?! Ты еще помнишь, кто обманул студента нашей страны?! Цзи — большой лжец!]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[Нужно уметь признавать свою слабость. Что плохого в том, чтобы следовать за сильным?]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больше беспокоит Мяодао, который внезапно появился. Так что основной том и дополнительный том действительно отличаются. Мы можем призвать купон опыта мастерства, но Брат Хай, похоже, может напрямую призвать сам демонический меч]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нас демонический меч бесполезен. Оружие, которое невозможно контролировать, хуже складной табуретки. Но для брата Хая, который в любой момент может оказаться в опасности в подземелье, демонический меч важен. Это тоже беспроигрышная ситуация,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отдел пропаганды Цзючжоу пристально следил за ситуацией, опасаясь, что кто-то начнет распространять злонамеренные спекуляции, но они не ожидали, что в комнате прямой трансляции Цзи Синхая будет царить такая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бы это был любой другой нормальный студент, его бы, вероятно, обвинили в мстительности и злобности. Однако Цзи Синхай... он нормальный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стабильный показатель духа в 59, какие большие ожидания они могут иметь от сумасшедшего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международном конференц-зале также было довольно тихо. Все открыто или тайно смотрели на представителя Федерации, чье лицо было красным и готово взорваться, как вулкан, а также на представителя Цзючжоу, который был спокоен, как горы, и не шелохнулся ни перед какой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студента погибли. Первый умер рано, но второй только что занял шестое место, а потом второй — бац! Даже прыжок со здания не настолько захватывающ, как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две партии сражаться в этом конференц-зале?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национальных представителей были обеспокоены, некоторые насторожены, а некоторые просто хотели понаблюдать за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конце концов, те, кто может приехать сюда, являются элитой среди людей, и не так легко поддаются эмоциями. Поэтому, хотя федеральный представитель сжал кулаки, он не вступил в вооруженный конфликт с представителем Цзючжоу.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отсутствие физического конфликта не означает, что не будет словесной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отношение в Цзючжоу? Вы хотите навредить другим студентам в последний момент из своих эгоистичных соображений?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приходят друзья, мы достаем вино; когда приходят враги, у нас есть охотничьи ружья. Таково наше отношение в Цзючжоу. Вместо того, чтобы так злиться, федеральный представитель должен вернуться и спросить своего студента, почему он хочет охотиться на других, когда у них нет никакого конфликта интересов. Вы можете это сделать, но мы не можем сделать этого в ответ? В мире нет таких властных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Цзючжоу был очень жестким. Отношение? Таково было его отношение. Не смеяться вслух уже было признаком хороших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контексте мирового сотрудничества нехорошо смеяться над смертью студентов из других стран, но Чжан Цзыцин — особенный студент. Он является символом предательства Федерацией Цзючжоу и почти принес большую катастрофу жителям Цзючжоу. Так что теперь, когда его убили, у жителей Цзючжоу это не вызвало никакого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есть, то только к мирным жителями за пределами "Райского сада" Федерации. Они — главные жертвы этого политического заговора.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гневался представитель Федерации, сейчас самое главное — это окончательное урегулирование первого экзамена.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долгожданных жетонов подземелий и иммунитета от аномальных стихийных бедствий, десять лучших студентов также смогут получить подарочные пакеты за высокие баллы и использовать очки, конвертированные из баллов, чтобы купить товары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нужно стране, а второе нужно самим студентам. И только первое транслируется публично, а во втором участвуют только сами студенты.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десяти лучших подарочных пакетов содержат ресурсы, необходимые стране. Предметы для очищения не могут быть переданы, но некоторые семена, молодняк животных и технологии могут быть переданы, взломаны и изучены.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нетерпением ждали, их страны нуждаются в этих ресурсах. Даже если это было не то, что получили студенты их страны, они все равно могли обменять ресурсами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Синхай, занявший бесспорное первое место на экзамене, получил иммунитет к аномальным бедствиям, чемпионский подарочный пакет и заветный "жетон подземелья".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представлял собой специальный значок с 3D-эффектом, на котором изображены зеленые горы, синие воды, поющие птицы и ароматные цветы внизу, парящий в небе дрон и несколько иероглифов на языке Цзючжоу: "рыба в высохшем пруду".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язык подбирается в зависимости от национальности победителя.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жетона подземелья, еще одним желанным предметом является "иммунитет к аномальным стихийным бедствиям", который доступен всем игрокам, получившим полный балл. Конечно, полный балл здесь — это не 100 очков, а полный балл свыше, около 200 баллов.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этот раз разница в баллах оказалась слишком большой. Только Цзи Синхай получил иммунитет. Остальные студенты могли только улыбаться и желать ему всего наилучшего.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чемпионский подарочный пакет. Он протянул руку и прямо из воздуха вытащил подарочную награду, и золотой свет засиял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получили экологический океанический шар: он может ускорить восстановление морской экологической среды. Он будет отправлен в акваторию страны студента".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получили случайный индикатор расширенной очистки х1: сильно загрязненная территория в стране студента выбирается случайным образом и напрямую очищается до легкого загрязнения. Использовано".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получили 100 000 взрослых деревьев для очистки воды. Их необходимо посадить рядом с водой. Взрослые деревья могут перерабатывать одну тонну загрязненной воды в питьевую минеральную воду за день. Они случайным образом распределяются по стране студента".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..., — Цзи Синхай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получена, но вся использована. Все, что перед ним осталось — только пустой воздух. Это было не так хорошо, как копия памятного подарка, по крайней мере, это был бы сувенир.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такое, как будто ты только что получил новогодние деньги, и в мгновение ока родители забирают их и говорят, что это тебе на будущее.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трагедия с отбиранием новогодних денег — лишь первая половина. Вторую половину должны будут пройти сами студенты, чтобы самостоятельно составить свой список покупок.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студенты открыли свои подарочные пакеты, электронный голос изменился и сказал, что можно войти в торговый центр.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появились в черно-сером пространстве со множеством стульев и скамеек, а также чаем и закусками на столе. Их отношение мгновенно повысилось на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сидел в одиночестве за небольшим квадратным столом, держа в одной руке светящееся виртуальное меню, на котором было показано все: от реквизита, который можно использовать в экзаменационной комнате, до постоянных навыков.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меню было указано его текущее количество очков — 636. В конце также была небольшая заметка: "можно накапливать".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наемники, убитые ядовитым газом, и те, кого от подтолкнул убивать друг друга, были засчитаны как его головы, то это все равно не дошло бы до такой степени,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число и присмотрелся. Конечно же, в дополнение в 60 баллам за выживание, было 368 баллов за убийство врагов, а остальное было различными дополнительными баллами, о которых он даже не знал. Самым большим было уничтожение базового лагеря противника и предотвращение биологической бомбардировки, что напрямую дало ему 120 дополнительных баллов.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тоже смотрели на меню, их глаза расширились от удивления. Они знали, что в торговом зале после экзамена есть много классных товаров, но как там мог быть даже такой реквизит?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"Игровой рюкзак: 3 кубических метра свободного пространства без груза, стоимость 200 очков".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"Карта предмета: преобразуйте приобретенный предмет в сохраненный, стоимость 180 очков".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"Карта копирования: скопируйте принадлежащий вам одноразовый предмет, стоимость 180 очков".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своего рода изысканный реквизит, который можно увидеть только случайно на поздних этапах... Сердца студентов забились, и затем они увидели свои очки — не говоря уже о двухстах, у них не было даже ста восьмидесяти.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"игровой рюкзак" стал серым и его нельзя было купить.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"Карта предмета" — серая.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"Карта копирования" — серая.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так здорово — иметь очки?!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рюкзак, должно быть, купил первый студент, но какой студент купил все остальное?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завистливы, ревнивы и обижены, но никто не мог этого показать, поэтому они притворялись спокойными и быстро просматривали товары в поисках реквизита и навыков, которые они могли себе позволить и которые были относительно практичными.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здорово — иметь 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что-то, что ему нравилось, ему не приходилось слишком много думать. Цзи Синхай щелкал кончиками пальцев, как сумасшедший. он купил игровой рюкзак и две карты вместе, потратив 560 очков. Затем он начал смотреть на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"Шоколад с сюрпризом (9 штук): лучше всего есть, когда очень устал, стоимость 45 очков".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"Кровоостанавливающая повязка (3 рулона): быстро останавливает кровотечение и ускоряет заживление ран, стоимость 30 очков".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покупок из 636 баллов остался только 1, идеально.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в этой комнате было время пребывания, поэтому, хотя они что-то выбрали и купили, они не ушли. Цзи Синхай налил себе чашку чая, и слегка сладковатый аромат, поплывший к его носу, оказался Дяньхуном.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тема выживания, рейтинги 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Цзи Синхай вошел в пустую комнату, он обнаружил, что раны на его руках и бедрах полностью зажили, как будто их никогда и не было. Но все его состояние оставалось таким же, как после поглощения энергии тех маленьких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окончания игры будет ли существо за кулисами нести ответственность за лечение студентов? В какой степени? Даже если они потеряют руки и ноги, пока они дышат, они смогут вернуться в этот мир невредимыми?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полученные из баллов, можно накапливать, а это значит, что такая игра не является разовой и позже будут другие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"меню" в его руках содержится много предметов, из которых можно составить представление о том, что за игры ждут их в будущем.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где есть недостаток пищи, где царят аномальные жара и холод, война и ненаучное мировоззрение...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учитывая, что разрыв между студентами не может быть слишком большим, представляемые предметы в основном носят вспомогательный или расходный характер.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знал, сможет ли он принести все купленные предметы в следующую игру или только несколько. Он предположил, что есть предел, и количество предметов не превысит трех.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сильные станут еще сильнее, а слабые станут слабее, так что на что там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Цзи Синхая присел мужчина. У него была кожа медового цвета, карие глаза и он сочетал в себе преимущества восточной и западной рас, с трехмерными чертами лица и нежной кожей. Это был молодой человек, полный солнечного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которого ты убил, был Чжан Цзыцин, официальный назначенный студент Цзючжоу, который привлек большое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Цзючжоу?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моргнул, но у него не было слишком много эмоций. Неважно, откуда этот студент, он должен был умереть. Даже если все правительство Цзючжоу будет перед ним, он сделает то же самое.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ты оскорбил такую большую страну, как Цзючжоу, тебе нужны друзья, — многозначительно сказал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— Цзи Синхай прервал все его планы одним предложением и лениво добавил, — это то, что нужно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есть только один большой победитель, а все остальные только пьют суп. Результаты являются лучшим доказательством того, что в этой форме игры Цзи Синхай способен победить в одиночку,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ходить вокруг да около, чтобы заставить меня работать с вами. Просто дайте мне выгоду, которая мне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внимательно слушали то, что здесь говорилось, поэтому Цзи Синхай также обратился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судя по результату первой игры, никто из них здесь не имел права обсуждать с ним сотрудничество с точки зрения справедливости и взаимной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молчаливое лицо мужчины, Цзи Синхай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ко мне, когда у тебя появится капитал для переговоров.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http://bllate.org/book/12818/1130987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