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буквально уничтожал всех, кто дышал свободно. Тело Дэна упало, и Цзялин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стрелял?!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склада боеприпасов и утечка биологических агентов привели тела и разум всех в состояние хаоса и напряжения. В ядовитом тумане были слышны только испуганные крики Цзялина.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противогазы! — из густого тумана раздался резкий и обиженный голос, — они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Я..., — подсознательно ответил Цзялин, и пуля вылетела из тумана, пронзив ему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шатающийся наемник с согнутым телом бросился вперед,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Противогаз мой,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Давай умрем вместе!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— группа отчаянных людей, у которых нет никаких моральных принципов, и которые преследуют только свои интересы. Угроза смерти сводит людей с ума. Когда летят шальные пули, они больше не могут отличить, кто друг, а кто враг. Все парни, которые встают у них на пути, заслуживают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держал пистолет и прислонился к лестнице, с улыбкой наблюдая, как они стреляют и убивают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наемник упал перед ним, кровь текла из его глаз и носа, а пистолет в его руках еще пах порохом. Рука вытянулась над ним и Цзялином и коснулась кармана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 Синхай, который пришел собрать урожай.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Ключи, деньги... и сигареты с зажигалкой, это все, что было у Дэна. Он забрал ключи, сигареты и серебряную зажигалку с позолотой. Зажигалка была очень изысканной и, похоже, известной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был очищен деревянным скелетом. Нет, это немного неточно. После того, как третий этаж некоторое время бомбили, а затем травило ядовитым дымом, несколько ускользнувших рыб были убиты деревянным скелетом. Это молчаливое и устрашающее существо идеально подходило для охоты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поднялся на третий этаж. Дверь временного офиса была открыта. Человек в противогазе упал на землю, кровь текла из его перерезанного горла, впитываясь в пол. Рядом были другие NPC, которые не успели отступить. Все они были мертвы. На земле валялось много разорванных на части бумажек.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через трупы и войдя во временный офис, первое, что вы видите — это карта, прибитая к стене. Справа — отдельный стол и стул, а слева — длинный стол для совещаний, собранный из частей.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много разных вещей, но самое заметное — это, конечно, бронзовый сундук с сокровищами, который стоял на столе между телефоном и глобусом.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[Бронзовый сундук с сокровищами?!!! Второй бронзовый сундук?!!]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[Могут ли быть два бронзовых сундука в первом подземелье?]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потому, что подземелье очень сложное. Большие инвестиции — большая прибыль. Хотя мне не нравится Академия Голода, она справедлива]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земляного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больше не слышно выстрелов. Прекратилась не только стрельба внизу, но и внутри здания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развороченной взрывом стене горел огонь, и золотистое пламя с черным дымом — лучший ориентир в темной ночи. Здесь собиралось все больше и больше студентов. Иногда несколько человек подкрадывалось к разбитой стене. Каждый из них стрелял из холодного оружия, перебрасывался парой слов и защищался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и посмотреть? — девушка с длинными косами, которая собрала группу голов, держала свой легкий пулемет и смотрела на горящий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всего 50-60 метров, и их можно легко пробежать.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молчали. Жизнь только одна, так что пусть другие попробуют первыми.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горящего земляного здания.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получили десять тонн высококачественных семян пшеницы. Эти семена можно выращивать в слабо загрязненной среде. Собранные зерна пшеницы не содержат загрязнений, отличаются выдающимся качеством и дают огромный урожай. Эту особенность можно стабильно наследовать и сохранять".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"Семена будут автоматически переданы Цзючжоу. Пожалуйста, назначьте получателя".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Высшему лидеру Цзючжоу, — прямо сказал Цзи Синхай, ему было лень иметь дело с другими организациями и он ненавидел усложнять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сможет ли комната лидера вместить столько семян пшеницы — это его не волновало.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бронзового сундука с сокровищами в этом временном офисе не было ничего полезного для него, поэтому Цзи Синхай постоял несколько секунд и ушел, направляясь в соседнюю комнату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резиденция Дэна на самом деле была оформлена в стиле мелкой буржуазии, с картинами на стенах и изысканными украшениями на столе. Единственное, что выделялось, это лежащий там Мяодао в черных лакированных ножнах и длинным узким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изначально был убийственным и не выглядел как украшение.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протянул руку, и в тот момент, когда он коснулся меча, воздух вокруг черного Мяодао, казалось, исказился. Резкий холодный воздух переполнился, превратившись в черные длинные нити, которые поднялись по его пальцам, но рассеялись в пепел, словно обжигаясь, когда добрались до запястья.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сделал вид, что не заметил, развернулся и ушел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Цзи Синхай взял этот Мяодао? Мяодао — двуручный меч, который совсем не удобен в повседневной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[Удобно? Какая разница, это трофей]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трансляции, где обсуждался новый сундук с сокровищами, промелькнуло два вопроса, но вскоре они потонули в бесчисленных возбужденных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снайперы на третьем этаже были мертвы, а студенты снаружи, вероятно, воспользовались разломами, образовавшимися после взрыва. Цзи Синхай вышел из открытой двери и вошел в заброшенную деревню со спокойным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Земляное здание позади него было похоже на короткую дымящуюся трубу или на злого призрака, чья мощная маскировка была сломана.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весь путь до ямы с трупами за пределами деревни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противогаз, который больше не был нужен, Цзи Синхай достал из кармана три сигареты, поджег их и воткнул в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отвратительным противогазом три струйки белого дыма покачивались и поднимались в небо, а красные точки мерцали на ветру. Цзи Синхай не оглядывался, и одинокая тень быстро исчезла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снаружи,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башня, которая долго молчала, взорвалась, словно цунами. Все сотрудники встали и дали друг другу пять, выплескивая радость, которую сдерживали более получаса.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это, он действительно сделал это! Ни одного неверного шага! О боже, я... я слаб, — сотрудник сел на свое место, его лицо покрылось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стоял с тех пор, как Цзи Синхай взорвал склад биологических агентов, его лицо покраснело от напряжения, и только теперь, когда студент был в безопасности, он притворился спокойным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лагерь противника был полностью уничтожен, а персонал фактически погиб. Игра была почти окончена.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Приготовьтесь. Когда подземелье закончится и он войдет в общежитие, что мы должны сказать ему во время получасового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иди, иди. Внутри никого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комнаты прямых трансляций разных стран расстроено писали это сообщение в чат.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бога, они, конечно, знали, что в земляном здании мало живых людей. Ядовитый дым из ящиков на третьем этаже был действительно ужасен, а с бонусом дымоудержательной конструкции земляного здания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студенты ждали снаружи, чтобы подобрать утечки, но если они действительно войдут внутрь, то могут просто так потерять свои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убеждайте меня, я думаю, что эти люди просто баллы для студентов. Если кто-то скажет мне, что я могу получить балл за убийство врага, я могу сидеть в засаде до рассвета]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количество студентов здесь не велико, все они элита, тщательно обученная разными странами, и их навыки стрельбы на должном уровне. Раньше это было нормально, но теперь они как волки, сторожащие овчарню, кто может устоять перед желанием войти?]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 Цзючжоу по соседству отступил]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убил всех наемников в базовом лагере и забрал бронзовый сундук с сокровищами. Зачем ему там оставаться? В этом подземелье больше нет интриги о том, кто первый. На этот раз Цзючжоу заработал много денег]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 о студенте страны D, которого использовали. Кстати, Цзючжоу и страна D — кровные враги, неудивительно, что он был таким жестоким]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только, что студент Цзючжоу нашел два бронзовых сундука с сокровищами для своей страны, два!]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 думаете, как насчет того, чтобы отправить учеников по обмену в Цзючжоу в следующем году? Я слышал, что Цзи Синхай — это тайный официальный студент, которого они готовили для будущего]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вакансии? Должно быть много заинтересованных стран]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сельского хозяйства в Цзючжоу криво улыбался.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 имеет стабильную генетику и может быть сохранено для посадки. Его можно сажать в слегка загрязненную землю и оно производит чистые зерна пшеницы. Неудивительно, что его называют "высококачественным семенем пшеницы". Если нам нужно указать на недостатки...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Люди, отвечающие за северную посадочную базу, дерутся в кабинете шефа!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количество немного меньше. Как десяти тонн может быть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высококачественные семена в основном были овощами и фруктами. Это первый раз, когда появились главные продукты питания. Вспоминая высококачественные семена, закупленные у других стран в прошлом году... Это действительно грустно. Один самолет можно обменять только на десять килограммов.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отдадим немного союзникам, у нас все равно останется несколько тонн, верно? С одной стороны, мы сажаем, а с другой стороны, мы изучаем. Эй. Может, наша команда ученых сможет исследовать более подходящие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обсуждалось в комнате прямой трансляции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[Потребуется не менее двух-трех лет, чтобы десять тонн семян зерновых действительно достигли ртов простых людей, таких как мы. Я не знаю, что произойдет за эти два-три года]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иметь, чем не иметь. Вы помните время, когда людей душили за высококачественные семена и скот? Вот почему ученые усердно работают над тем, чтобы вывести свои собственные отличные сорта. Эта невидимая война теперь будет еще более жестокой]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говорю, брат Хай действительно бог! Самый сильный новичок, никто не круче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повезло и он победил черный коронный гриб. Если бы не способность гриба к иллюзии, он не смог бы сделать этого]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из какой ты страны, парень? Твой кислый запах распространился через весь океан. Ему просто так повезло, ты зол,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ошибаешься. Способность к иллюзии черного коронного гриба — это вишенка на торте для Цзи Синхая. Его актерское мастерство, его храбрость, его мастерство в технике подражания голосам и языку страны М, а также его стратегия и боевые навыки — все это незаменимо. Без этого не случилось бы такой чудесной битвы. Можно сказать, что ему повезло, но нельзя говорить, что все это — просто результат везения]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выше, ты сказал все, что я хотел сказать]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Синхай вернулся на гору. Он шел к задней горе. Место, которое он нашел раньше, было там. Это была скрытая и заброшенная пещера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пяти часов, и небо собиралось рассветать, когда Цзи Синхая прибыл в обнаруженную ранее пещеру.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дорогую одежду наемника и переоделся в черную рубашку и черные брюки из домотканой ткани. Зрители увидели раны на его теле в свете небольшого костра.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мраморно-белой коже были большие фиолетовые ушибы. Марля на руках и ногах пропиталась кровью. Должно быть, раны снова открылись.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был так же равнодушен,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руках и ногах он нанес сам. Они выглядели устрашающе, но это были поверхностные травмы. После заживления останутся только неглубокие шрамы. Что касается ушибов и вывихов, то они не были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небольшой костер и сел в маленькой пещере, прислонившись к корзине. В корзине были съедобный сладкий картофель и рисовые шарики, а также различное оружие, которое он собрал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шуршащие звуки, указывающие на то, что кто-то проснулся, но в пещере, прикрытой травой, все еще было темно. Цзи Синхай держал в руке конфискованный Мяодао, набросил на тело шубу, забранную у охотника,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звука, брат Хай спит?]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[Тсс, пусть поспит, он не спал всю ночь]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стало очень тихо, даже без шквала комментариев. Все смотрели на черный экран с выражением душевной боли на лицах, которое они даже не осознавали.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"Ученик Цзючжоу, Цзи Синхай"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закрыл глаза, и голос внезапно прозвучал в темноте. Это был голос, который раньше играл роль системы, но он не был таким официальным и прямым, как во время объяснения особого таланта.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так долго следил за ним, он наконец не смог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временно заблокировал звук в пещере, и здесь очень темно (не нужно беспокоиться о том, что ваши слова прочтут по губам)", — снова сказал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появились сейчас, потому что довольны моим предыдущим выступлением, поэтому вы беспокоитесь, что упустите возможность и не можете больше ждать? Боюсь, это не только потому. что я тот, кто набрал самый высокий балл среди студентов, но и потому, что... Я студент Цзючжоу, верно? Вы хотите сотрудничать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Синхая был слегка повышен и звучал с улыбкой, но в улыбке чувствовалось немного зла, словно он говорил собеседнику: "я угадал твою цель, а ты угадал, что угадал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некоторое время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уверен?"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уверен раньше, но теперь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говорило само за себя. Это существо было слишком встревожено. Когда люди встревожены, они невольно выдают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маске раньше и ворона — они твои коллеги? Они совершенно другие. Ты немного похож на человека. Или, — Цзи Синхай сделал паузу, — ты изначально был человеком?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появился в подземелье, казалось, обладал некоторой властью, но был тесно связан с Цзючжоу...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тишина, но противостояние между ними было похоже на подводное течение, бесшумно нарастающее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Синхая стянул сползшую шубу, прислонился к корзине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Предпосылкой сотрудничества является равенство. Вы осмотрели меня, но я не знаю, что вы можете предоставить и имеете ли вы квалификацию. Так что подождите еще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"...Хотя Академия Голода заявляет, что студенты будут выбираться случайным образом, она ни в коем случае не будет создавать себе проблем. Кто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незваный злой гость.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http://bllate.org/book/12818/1130983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