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буквально уничтожал всех, кто дышал свободно. Тело Дэна упало, и Цзялин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стрелял?!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склада боеприпасов и утечка биологических агентов привели тела и разум всех в состояние хаоса и напряжения. В ядовитом тумане были слышны только испуганные крики Цзялина.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противогазы! — из густого тумана раздался резкий и обиженный голос, — они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Я..., — подсознательно ответил Цзялин, и пуля вылетела из тумана, пронзив ему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шатающийся наемник с согнутым телом бросился вперед,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Противогаз мой,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Давай умрем вместе!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— группа отчаянных людей, у которых нет никаких моральных принципов, и которые преследуют только свои интересы. Угроза смерти сводит людей с ума. Когда летят шальные пули, они больше не могут отличить, кто друг, а кто враг. Все парни, которые встают у них на пути, заслуживают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держал пистолет и прислонился к лестнице, с улыбкой наблюдая, как они стреляют и убивают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наемник упал перед ним, кровь текла из его глаз и носа, а пистолет в его руках еще пах порохом. Рука вытянулась над ним и Цзялином и коснулась кармана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Синхай, который пришел собрать урожай.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Ключи, деньги... и сигареты с зажигалкой, это все, что было у Дэна. Он забрал ключи, сигареты и серебряную зажигалку с позолотой. Зажигалка была очень изысканной и, похоже, известной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очищен деревянным скелетом. Нет, это немного неточно. После того, как третий этаж некоторое время бомбили, а затем травило ядовитым дымом, несколько ускользнувших рыб были убиты деревянным скелетом. Это молчаливое и устрашающее существо идеально подходило для охоты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поднялся на третий этаж. Дверь временного офиса была открыта. Человек в противогазе упал на землю, кровь текла из его перерезанного горла, впитываясь в пол. Рядом были другие NPC, которые не успели отступить. Все они были мертвы. На земле валялось много разорванных на части бумажек.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трупы и войдя во временный офис, первое, что вы видите — это карта, прибитая к стене. Справа — отдельный стол и стул, а слева — длинный стол для совещаний, собранный из частей.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много разных вещей, но самое заметное — это, конечно, бронзовый сундук с сокровищами, который стоял на столе между телефоном и глобусом.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[Бронзовый сундук с сокровищами?!!! Второй бронзовый сундук?!!]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[Могут ли быть два бронзовых сундука в первом подземелье?]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подземелье очень сложное. Большие инвестиции — большая прибыль. Хотя мне не нравится Академия Голода, она справедлива]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земляного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больше не слышно выстрелов. Прекратилась не только стрельба внизу, но и внутри здания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развороченной взрывом стене горел огонь, и золотистое пламя с черным дымом — лучший ориентир в темной ночи. Здесь собиралось все больше и больше студентов. Иногда несколько человек подкрадывалось к разбитой стене. Каждый из них стрелял из холодного оружия, перебрасывался парой слов и защищался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и посмотреть? — девушка с длинными косами, которая собрала группу голов, держала свой легкий пулемет и смотрела на горящий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всего 50-60 метров, и их можно легко пробежать.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 Жизнь только одна, так что пусть другие попробуют первыми.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горящего земляного здания.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получили десять тонн высококачественных семян пшеницы. Эти семена можно выращивать в слабо загрязненной среде. Собранные зерна пшеницы не содержат загрязнений, отличаются выдающимся качеством и дают огромный урожай. Эту особенность можно стабильно наследовать и сохранять".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"Семена будут автоматически переданы Цзючжоу. Пожалуйста, назначьте получателя".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Высшему лидеру Цзючжоу, — прямо сказал Цзи Синхай, ему было лень иметь дело с другими организациями и он ненавидел усложнять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сможет ли комната лидера вместить столько семян пшеницы — это его не волновало.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бронзового сундука с сокровищами в этом временном офисе не было ничего полезного для него, поэтому Цзи Синхай постоял несколько секунд и ушел, направляясь в соседнюю комнату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резиденция Дэна на самом деле была оформлена в стиле мелкой буржуазии, с картинами на стенах и изысканными украшениями на столе. Единственное, что выделялось, это лежащий там Мяодао в черных лакированных ножнах и длинным узким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изначально был убийственным и не выглядел как украшение.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протянул руку, и в тот момент, когда он коснулся меча, воздух вокруг черного Мяодао, казалось, исказился. Резкий холодный воздух переполнился, превратившись в черные длинные нити, которые поднялись по его пальцам, но рассеялись в пепел, словно обжигаясь, когда добрались до запястья.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сделал вид, что не заметил, развернулся и ушел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Цзи Синхай взял этот Мяодао? Мяодао — двуручный меч, который совсем не удобен в повседневной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[Удобно? Какая разница, это трофей]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трансляции, где обсуждался новый сундук с сокровищами, промелькнуло два вопроса, но вскоре они потонули в бесчисленных возбужденных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снайперы на третьем этаже были мертвы, а студенты снаружи, вероятно, воспользовались разломами, образовавшимися после взрыва. Цзи Синхай вышел из открытой двери и вошел в заброшенную деревню со спокойным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Земляное здание позади него было похоже на короткую дымящуюся трубу или на злого призрака, чья мощная маскировка была сломана.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весь путь до ямы с трупами за пределами деревни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противогаз, который больше не был нужен, Цзи Синхай достал из кармана три сигареты, поджег их и воткнул в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отвратительным противогазом три струйки белого дыма покачивались и поднимались в небо, а красные точки мерцали на ветру. Цзи Синхай не оглядывался, и одинокая тень быстро исчезла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снаружи,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башня, которая долго молчала, взорвалась, словно цунами. Все сотрудники встали и дали друг другу пять, выплескивая радость, которую сдерживали более получаса.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это, он действительно сделал это! Ни одного неверного шага! О боже, я... я слаб, — сотрудник сел на свое место, его лицо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стоял с тех пор, как Цзи Синхай взорвал склад биологических агентов, его лицо покраснело от напряжения, и только теперь, когда студент был в безопасности, он притворился спокойным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лагерь противника был полностью уничтожен, а персонал фактически погиб. Игра была почти окончена.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Приготовьтесь. Когда подземелье закончится и он войдет в общежитие, что мы должны сказать ему во время получасового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иди, иди. Внутри никого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комнаты прямых трансляций разных стран расстроено писали это сообщение в 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бога, они, конечно, знали, что в земляном здании мало живых людей. Ядовитый дым из ящиков на третьем этаже был действительно ужасен, а с бонусом дымоудержательной конструкции земляного здания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студенты ждали снаружи, чтобы подобрать утечки, но если они действительно войдут внутрь, то могут просто так потерять свои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убеждайте меня, я думаю, что эти люди просто баллы для студентов. Если кто-то скажет мне, что я могу получить балл за убийство врага, я могу сидеть в засаде до рассвета]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количество студентов здесь не велико, все они элита, тщательно обученная разными странами, и их навыки стрельбы на должном уровне. Раньше это было нормально, но теперь они как волки, сторожащие овчарню, кто может устоять перед желанием войти?]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Цзючжоу по соседству отступил]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убил всех наемников в базовом лагере и забрал бронзовый сундук с сокровищами. Зачем ему там оставаться? В этом подземелье больше нет интриги о том, кто первый. На этот раз Цзючжоу заработал много денег]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 о студенте страны D, которого использовали. Кстати, Цзючжоу и страна D — кровные враги, неудивительно, что он был таким жестоким]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только, что студент Цзючжоу нашел два бронзовых сундука с сокровищами для своей страны, два!]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думаете, как насчет того, чтобы отправить учеников по обмену в Цзючжоу в следующем году? Я слышал, что Цзи Синхай — это тайный официальный студент, которого они готовили для будущего]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вакансии? Должно быть много заинтересованных стран]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сельского хозяйства в Цзючжоу криво улыбался.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имеет стабильную генетику и может быть сохранено для посадки. Его можно сажать в слегка загрязненную землю и оно производит чистые зерна пшеницы. Неудивительно, что его называют "высококачественным семенем пшеницы". Если нам нужно указать на недостатки...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Люди, отвечающие за северную посадочную базу, дерутся в кабинете шефа!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количество немного меньше. Как десяти тонн может быть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высококачественные семена в основном были овощами и фруктами. Это первый раз, когда появились главные продукты питания. Вспоминая высококачественные семена, закупленные у других стран в прошлом году... Это действительно грустно. Один самолет можно обменять только на десять килограммов.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отдадим немного союзникам, у нас все равно останется несколько тонн, верно? С одной стороны, мы сажаем, а с другой стороны, мы изучаем. Эй. Может, наша команда ученых сможет исследовать более подходящие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обсуждалось в комнате прямой трансляции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[Потребуется не менее двух-трех лет, чтобы десять тонн семян зерновых действительно достигли ртов простых людей, таких как мы. Я не знаю, что произойдет за эти два-три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иметь, чем не иметь. Вы помните время, когда людей душили за высококачественные семена и скот? Вот почему ученые усердно работают над тем, чтобы вывести свои собственные отличные сорта. Эта невидимая война теперь будет еще более жестокой]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говорю, брат Хай действительно бог! Самый сильный новичок, никто не круче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повезло и он победил черный коронный гриб. Если бы не способность гриба к иллюзии, он не смог бы сделать этого]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из какой ты страны, парень? Твой кислый запах распространился через весь океан. Ему просто так повезло, ты зол,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ошибаешься. Способность к иллюзии черного коронного гриба — это вишенка на торте для Цзи Синхая. Его актерское мастерство, его храбрость, его мастерство в технике подражания голосам и языку страны М, а также его стратегия и боевые навыки — все это незаменимо. Без этого не случилось бы такой чудесной битвы. Можно сказать, что ему повезло, но нельзя говорить, что все это — просто результат везения]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выше, ты сказал все, что я хотел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Синхай вернулся на гору. Он шел к задней горе. Место, которое он нашел раньше, было там. Это была скрытая и заброшенная пещера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пяти часов, и небо собиралось рассветать, когда Цзи Синхая прибыл в обнаруженную ранее пещеру.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дорогую одежду наемника и переоделся в черную рубашку и черные брюки из домотканой ткани. Зрители увидели раны на его теле в свете небольшого костра.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мраморно-белой коже были большие фиолетовые ушибы. Марля на руках и ногах пропиталась кровью. Должно быть, раны снова открылись.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был так же равнодушен,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руках и ногах он нанес сам. Они выглядели устрашающе, но это были поверхностные травмы. После заживления останутся только неглубокие шрамы. Что касается ушибов и вывихов, то они не были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небольшой костер и сел в маленькой пещере, прислонившись к корзине. В корзине были съедобный сладкий картофель и рисовые шарики, а также различное оружие, которое он собрал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шуршащие звуки, указывающие на то, что кто-то проснулся, но в пещере, прикрытой травой, все еще было темно. Цзи Синхай держал в руке конфискованный Мяодао, набросил на тело шубу, забранную у охотника,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звука, брат Хай спит?]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[Тсс, пусть поспит, он не спал всю 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стало очень тихо, даже без шквала комментариев. Все смотрели на черный экран с выражением душевной боли на лицах, которое они даже не осознавали.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"Ученик Цзючжоу, Цзи Синхай"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глаза, и голос внезапно прозвучал в темноте. Это был голос, который раньше играл роль системы, но он не был таким официальным и прямым, как во время объяснения особого таланта.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так долго следил за ним, он наконец не смог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временно заблокировал звук в пещере, и здесь очень темно (не нужно беспокоиться о том, что ваши слова прочтут по губам)", — снова сказал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появились сейчас, потому что довольны моим предыдущим выступлением, поэтому вы беспокоитесь, что упустите возможность и не можете больше ждать? Боюсь, это не только потому. что я тот, кто набрал самый высокий балл среди студентов, но и потому, что... Я студент Цзючжоу, верно? Вы хотите сотрудничать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Синхая был слегка повышен и звучал с улыбкой, но в улыбке чувствовалось немного зла, словно он говорил собеседнику: "я угадал твою цель, а ты угадал, что угадал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некоторое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 раньше, но теперь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говорило само за себя. Это существо было слишком встревожено. Когда люди встревожены, они невольно выдают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маске раньше и ворона — они твои коллеги? Они совершенно другие. Ты немного похож на человека. Или, — Цзи Синхай сделал паузу, — ты изначально был человеком?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появился в подземелье, казалось, обладал некоторой властью, но был тесно связан с Цзючжоу...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тишина, но противостояние между ними было похоже на подводное течение, бесшумно нарастающее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Синхая стянул сползшую шубу, прислонился к корзине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Предпосылкой сотрудничества является равенство. Вы осмотрели меня, но я не знаю, что вы можете предоставить и имеете ли вы квалификацию. Так что подождите еще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"...Хотя Академия Голода заявляет, что студенты будут выбираться случайным образом, она ни в коем случае не будет создавать себе проблем. Кто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незваный злой гость.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http://bllate.org/book/12818/1130983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