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взялась ворона?]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[Странно, может ли это быть аномальным существом?]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не должно быть, она выглядит очень обычной, не пугайся так, парень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зрителей привлекла ворона, но Цзи Синхай после короткого отвлечения полностью сосредоточился на подходящем враге.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меняется быстро, и потеря фокуса приведет к потере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почти все враги появились на прямой дороге, и все случилось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выстрелов раздался с направления, которое наемники не могли понять. Это было похоже на порыв ветра, проносящийся по траве, и все падали, где бы ни проходил ветер, либо мертвые, либо раненые, никто не остался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высокомерные улыбки полностью застыли на лицах. Две секунды спустя раздались крики бои, проклятия и возгласы "вражеская атака".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застал их врасплох.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Латунные гильзы летели и трещали, а кончики его пальцев окрасились запахом пороха. Его плечо, вероятно, скоро покроется синяками. Это изломанное тело не могло привыкнуть к огромной смертоносной отдаче некоторое время, но он жадно впитывал дыхание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очень извращенное поведение — наслаждаться 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скажет это по-другому: он любит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смерти был в приподнятом настроении. Впервые наемники почувствовали, как целую команду подавляет и избивает один человек. Каждая пуля, летящая с этого направления, обязательно уносила одну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нависла в небе.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У врага есть пушка! Найдите укрытие!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которым повезло не попасть в засаду, наконец-то отреагировали. Они быстро спрятались за укрытием и определили местоположение Цзи Синхая по направлению предыдущей стрельбы.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винтовки дымился, а пули, которые были наведены в спешке, летели в сторону мрамора, выбивая на нем цепочку искр.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промахнулись.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тут же сменил позицию, расстреляв магазин. Он пополз к другой альтернативной точке засады с пулемётом в руках и быстро сменил магазин. Прислонившись к камню и сделав глубокий вдох, он подавил радостный прилив крови к сердцу и умело настроил пулемет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Карр! — в какой-то момент на противоположной ветке появилась ворона, наклонила голову и уставилась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не должны смеяться, но в этот момент выражение лица вороны было очень похоже на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которое не собирается атаковать, но действительно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взглянул и отвернулся. Он накинул травяной плащ и прищурился, чтобы найти оставшихся врагов.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беззащитными врагами, такой обмен мнениями более интересен. Дела следует делать по одному, пирог следует есть по кусочки, а лучшее следует приберечь напоследок.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руках оставшихся наемников в основном состояло из винтовок и пистолетов, в то время как он держал ручной пулемёт type 99 с большой смертоносностью. Он был модифицирован для большей мощности и также оснащен магазином на 30 патронов.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 от врагов из прошлой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латунные пули настолько гладкие, что когда они выстреливаются в тело на высокой скорости, высокая температура сжигает мышцы, испуская запах горелого мяса, сожжённого на стальной пластине, и даже крошечные кровеносные сосуды сжигаются.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грохотом в спине образуется дыра.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замедлил дыхание и опустошил свой разум.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долгая жизнь имеет такие последствия. Иногда ему нравится быть в оцепенении, как старик, и у него много ассоциаций, о которых он не знает, правильные они или неправильные.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нормально. За ним "наблюдает"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представление. У него не было идеального начала, но, по крайней мере, у него может быть прекрасный вызов на бис. Если кто-то узнает, что он немного "ненормальный", это будет очень неприятно. Люди — это такие существа, которые легко начинают думать слишком 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хочет однажды в будущем немного шокировать "зрителей".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Синхай подумал о многом, но зрители не заметили, что в своих чувствах этот студент всегда сохранял самый надежный вид, даже грязный вид покрытого грязью пистолета был очарователен.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критический момент, когда они были в меньшинстве, но сила этого студента заставила их расслабиться. В это время у них даже хватило энергии внимательно изучить красивый изгиб бокового профиля и длинные густые ресницы.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красиво...]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враг не двинется — двинусь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враги не смогли найти Цзи Синхая, и Цзи Синхай тоже не нашел их, и обе стороны зашли в тупик.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утренний ветер, унося запах пороха и крови. Что-то быстро мелькнуло возле предыдущего убежища, и тонкая тень быстро пронеслась по горе.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деревянный скелет, которого безмолвно призвали. Он был не очень умным, но достаточно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Бах, бах, две пули вылетели из густого леса с двух разных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скелет успешно привлек внимание противника. Цзи Синхай облизнул уголок рта, нацелил пулемет, прищурился одним глазом и оценил направление пуль: "Я нашел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Карр! — закричала ворона, и ее красные глаза закатились.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задела ее крыло. Она встретилась с парой равнодушных человеческих глаз. Поскольку в них не было никаких эмоций, было непонятно, был ли выстрел предупреждением или случайностью.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обнаружил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"Нарушил порядок в экзаменационной комнате. Умри", — голос безжалостного и холодного инспектора был ужасающим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не успела увернуться. Невидимый клинок полоснул сверху, и ее фигура медленно исчезла в воздухе. Лишь кровавое перо несколько раз закружилось в порыве ветра и упало на землю, превратившись в черный пепел.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Синхай взглянул на горстку пепла, поднял брови в определенную точку пространства, отвернулся и снова присоединился к битве.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Подножие горы, развалины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ребята уже начали? — студенты, которые вчера спустились с горы и временно остались в руинах, прислушивались к движению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Выстрелы, звук катящихся тяжелых предметов и грохот, не говоря уже о барабанных перепонках, даже земля слегка вибрировала.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эта операция по зачистке производила шум полноценной войны.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выживших в горах уменьшилось, но ненамного. Кажется, студенты все еще имеют преимущество в этой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Обман, какой обман, — студент был настолько жадным, что у него вот-вот потечет слюна.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раньше, он бы вернулся в лес прошлой ночью во время беспорядка, и ему бы не пришлось сейчас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наклониться, чтобы послушать внимательнее, но не ожидал, что как только он пошевелится, пуля пролетит мимо его уха, и кончик уха обожжется.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он показал возвышающемуся бункеру средний палец и откатился в угол.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Катящиеся камни, падающие деревья, ядовитые змеи и пчелы повсюду — без горячего оружия под рукой студенты разных стран показали свои способности и представили драму контратаки зрителям.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козыри каждой страны. Даже если они не профессиональные солдаты, они прошли несколько лет обучения и могут легко справиться с наемниками.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Синхай — как самый ослепительный драгоценный камень на короне среди них, и звезды вокруг не могут скрыть 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человек осталось в этой группе? Четыре? Пять?]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Хай смел большинство их них в первой волне и использовал деревянный скелет в качестве приманки, чтобы создать иллюзию и обмануть оставшихся врагов, и два выстрела попали. Теперь осталось трое, все прячутся в..]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зритель успел дописать, Цзи Синхай уже покинул альтернативную точку засады и, следуя звуку, подкрался и убил трех оставшихся человек в одном котле.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всех, он намеренно упустил последнего, как будто хотел оставить одного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[Потрясающе! Ни одна пуля не была потрачена впустую]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даже ненавистники не могут справиться. Максимум, что они могут, это пробормотать: "стрельба хороша, но умеет ли он драться? Если у тебя есть смелость, опусти оружие и сражайся один на один". Все это безмозглые и глупые слова, которые произносятся в спешке, что заставляет зрителей смеяться. Когда на своей стороне преимущество, кто настолько болен, чтобы отрубить себе руки и отказаться от преимущество дальнобойной огневой мощи, чтобы сражаться с врагами в ближнем бою?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смелость? Это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все больше подозревали, что Цзи Синхай — ас секретной подготовки Цзючжоу. Только из-за случайностей и совпадений он был обнаружен Академией Голода заранее и вышел на поле боя как случайный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чем больше они об этом думали, тем больше это приобретало смысл. Должно быть, так оно и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Цзючжоу не заботились об их ревнивых словах, и земля Цзючжоу полна радостных возгласов.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Ке, кто готовит, смотря видео, те, кто смотрит его, бездельничая на работе и те, кто лежит и смотрит открыто, все выкрикнули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единственное ожидание от Цзи Синхая — "остаться в живых", но он повернулся и устроил им невообразимый "пир".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преимущество Цзючжоу полностью очевидно.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стран есть конфигурация одного сильного и одного слабого студента, и Федерация не исключение. Недостатки Джейсона слишком очевидны, и он будет побежден, когда столкнется с неблагоприятной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Цзючжоу, хотя там только один случайный студент, обладает силой сравнимой с двумя официальными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подземелье началось, кто мог подумать об этом? Говорят, что за эти несколько часов иммиграционная служба была настолько загружена, что зависла, и десятки людей могли быть удалены за одну минуту. Теперь сеть иммиграционной службы снова зависла, и сотни заявлений на натурализацию поступают за минуту. Я не знаю, пожалели ли об этом те, кто вчера поспешил иммигрировать]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они не плакали и не причитали, как воплощение Сян Линьсяо (*персонаж из рассказа "Моление о счастье") только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Прирожденный солдат, — глава Черной башни посмотрел на экран свирепо и с долей признательности.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Хорошего солдата можно воспитать упорным трудом и учебой, но королю солдат также нужен талант, король солдат — редкий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 родится в военную эпоху, он станет острым ножом, за который будут сражаться генералы, и он может определить победу или поражение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тайминга, контроль поля боя, мужество сражаться в одиночку и сохранять спокойствие, высокоточные навыки, которые не терпят никаких ошибок — без всего этого такой храбрый гений не может быть создан.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Цзючжоу также был обречен на удачу, так как Цзи Синхай упал с неба после того, как Чжан Цзыцин ударил их в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 должен занять место в списке героев заграничного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восхищаются сильными, не говоря уже о молодых героях, кому они могут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солдат не разочаровал нас, и мы не можем разочаровать его. После этого подземелья, когда он войдет в общежитие, мы должны связаться с ним независимо от того, какую цену запросит Академия Голода.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Черной башни коснулся своего любимого пистолета. Это оружие, изготовленное из особых материалов, также смертельно для аномальных существ. Это продукт, специально предоставленный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Выложитесь на полную, чтобы поддержать его, это приказ!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http://bllate.org/book/12818/1130977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