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взялась ворона?]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может ли это быть аномальным существом?]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[Этого не должно быть, она выглядит очень обычной, не пугайся так, парень выше]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зрителей привлекла ворона, но Цзи Синхай после короткого отвлечения полностью сосредоточился на подходящем враге.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меняется быстро, и потеря фокуса приведет к потере возможности.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почти все враги появились на прямой дороге, и все случилось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звук выстрелов раздался с направления, которое наемники не могли понять. Это было похоже на порыв ветра, проносящийся по траве, и все падали, где бы ни проходил ветер, либо мертвые, либо раненые, никто не остался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высокомерные улыбки полностью застыли на лицах. Две секунды спустя раздались крики бои, проклятия и возгласы "вражеская атака".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застал их врасплох.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Латунные гильзы летели и трещали, а кончики его пальцев окрасились запахом пороха. Его плечо, вероятно, скоро покроется синяками. Это изломанное тело не могло привыкнуть к огромной смертоносной отдаче некоторое время, но он жадно впитывал дыхание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очень извращенное поведение — наслаждаться 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скажет это по-другому: он любит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смерти был в приподнятом настроении. Впервые наемники почувствовали, как целую команду подавляет и избивает один человек. Каждая пуля, летящая с этого направления, обязательно уносила одну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смерти нависла в небе.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У врага есть пушка! Найдите укрытие!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Наемники, которым повезло не попасть в засаду, наконец-то отреагировали. Они быстро спрятались за укрытием и определили местоположение Цзи Синхая по направлению предыдущей стрельбы.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винтовки дымился, а пули, которые были наведены в спешке, летели в сторону мрамора, выбивая на нем цепочку искр.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промахнулись.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тут же сменил позицию, расстреляв магазин. Он пополз к другой альтернативной точке засады с пулемётом в руках и быстро сменил магазин. Прислонившись к камню и сделав глубокий вдох, он подавил радостный прилив крови к сердцу и умело настроил пулемет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Карр! — в какой-то момент на противоположной ветке появилась ворона, наклонила голову и уставилась на него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не должны смеяться, но в этот момент выражение лица вороны было очень похоже на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которое не собирается атаковать, но действительно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взглянул и отвернулся. Он накинул травяной плащ и прищурился, чтобы найти оставшихся врагов.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беззащитными врагами, такой обмен мнениями более интересен. Дела следует делать по одному, пирог следует есть по кусочки, а лучшее следует приберечь напоследок.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 руках оставшихся наемников в основном состояло из винтовок и пистолетов, в то время как он держал ручной пулемёт type 99 с большой смертоносностью. Он был модифицирован для большей мощности и также оснащен магазином на 30 патронов.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подарок от врагов из прошлой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латунные пули настолько гладкие, что когда они выстреливаются в тело на высокой скорости, высокая температура сжигает мышцы, испуская запах горелого мяса, сожжённого на стальной пластине, и даже крошечные кровеносные сосуды сжигаются.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грохотом в спине образуется дыра.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замедлил дыхание и опустошил свой разум.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долгая жизнь имеет такие последствия. Иногда ему нравится быть в оцепенении, как старик, и у него много ассоциаций, о которых он не знает, правильные они или неправильные.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нормально. За ним "наблюдает"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представление. У него не было идеального начала, но, по крайней мере, у него может быть прекрасный вызов на бис. Если кто-то узнает, что он немного "ненормальный", это будет очень неприятно. Люди — это такие существа, которые легко начинают думать слишком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хочет однажды в будущем немного шокировать "зрителей".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Синхай подумал о многом, но зрители не заметили, что в своих чувствах этот студент всегда сохранял самый надежный вид, даже грязный вид покрытого грязью пистолета был очарователен.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критический момент, когда они были в меньшинстве, но сила этого студента заставила их расслабиться. В это время у них даже хватило энергии внимательно изучить красивый изгиб бокового профиля и длинные густые ресницы.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красиво...]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враг не двинется — двинусь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враги не смогли найти Цзи Синхая, и Цзи Синхай тоже не нашел их, и обе стороны зашли в тупик.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утренний ветер, унося запах пороха и крови. Что-то быстро мелькнуло возле предыдущего убежища, и тонкая тень быстро пронеслась по горе.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деревянный скелет, которого безмолвно призвали. Он был не очень умным, но достаточно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две пули вылетели из густого леса с двух разных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скелет успешно привлек внимание противника. Цзи Синхай облизнул уголок рта, нацелил пулемет, прищурился одним глазом и оценил направление пуль: "Я нашел тебя".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Карр! — закричала ворона, и ее красные глаза закатились.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задела ее крыло. Она встретилась с парой равнодушных человеческих глаз. Поскольку в них не было никаких эмоций, было непонятно, был ли выстрел предупреждением или случайностью.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обнаружил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"Нарушил порядок в экзаменационной комнате. Умри", — голос безжалостного и холодного инспектора был ужасающим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не успела увернуться. Невидимый клинок полоснул сверху, и ее фигура медленно исчезла в воздухе. Лишь кровавое перо несколько раз закружилось в порыве ветра и упало на землю, превратившись в черный пепел.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Синхай взглянул на горстку пепла, поднял брови в определенную точку пространства, отвернулся и снова присоединился к битве.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Подножие горы, развалины деревни.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уже начали? — студенты, которые вчера спустились с горы и временно остались в руинах, прислушивались к движению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Выстрелы, звук катящихся тяжелых предметов и грохот, не говоря уже о барабанных перепонках, даже земля слегка вибрировала.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эта операция по зачистке производила шум полноценной войны.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выживших в горах уменьшилось, но ненамного. Кажется, студенты все еще имеют преимущество в этой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Обман, какой обман, — студент был настолько жадным, что у него вот-вот потечет слюна.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раньше, он бы вернулся в лес прошлой ночью во время беспорядка, и ему бы не пришлось сейчас беспомощно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наклониться, чтобы послушать внимательнее, но не ожидал, что как только он пошевелится, пуля пролетит мимо его уха, и кончик уха обожжется.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он показал возвышающемуся бункеру средний палец и откатился в угол.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Катящиеся камни, падающие деревья, ядовитые змеи и пчелы повсюду — без горячего оружия под рукой студенты разных стран показали свои способности и представили драму контратаки зрителям.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козыри каждой страны. Даже если они не профессиональные солдаты, они прошли несколько лет обучения и могут легко справиться с наемниками.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Синхай — как самый ослепительный драгоценный камень на короне среди них, и звезды вокруг не могут скрыть 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человек осталось в этой группе? Четыре? Пять?]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Хай смел большинство их них в первой волне и использовал деревянный скелет в качестве приманки, чтобы создать иллюзию и обмануть оставшихся врагов, и два выстрела попали. Теперь осталось трое, все прячутся в..]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зритель успел дописать, Цзи Синхай уже покинул альтернативную точку засады и, следуя звуку, подкрался и убил трех оставшихся человек в одном котле.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всех, он намеренно упустил последнего, как будто хотел оставить одного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[Потрясающе! Ни одна пуля не была потрачена впустую]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даже ненавистники не могут справиться. Максимум, что они могут, это пробормотать: "стрельба хороша, но умеет ли он драться? Если у тебя есть смелость, опусти оружие и сражайся один на один". Все это безмозглые и глупые слова, которые произносятся в спешке, что заставляет зрителей смеяться. Когда на своей стороне преимущество, кто настолько болен, чтобы отрубить себе руки и отказаться от преимущество дальнобойной огневой мощи, чтобы сражаться с врагами в ближнем бою?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смелость? Это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все больше подозревали, что Цзи Синхай — ас секретной подготовки Цзючжоу. Только из-за случайностей и совпадений он был обнаружен Академией Голода заранее и вышел на поле боя как случайный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чем больше они об этом думали, тем больше это приобретало смысл. Должно быть, так оно и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Цзючжоу не заботились об их ревнивых словах, и земля Цзючжоу полна радостных возгласов.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Ке, кто готовит, смотря видео, те, кто смотрит его, бездельничая на работе и те, кто лежит и смотрит открыто, все выкрикнули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единственное ожидание от Цзи Синхая — "остаться в живых", но он повернулся и устроил им невообразимый "пир".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преимущество Цзючжоу полностью очевидно.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стран есть конфигурация одного сильного и одного слабого студента, и Федерация не исключение. Недостатки Джейсона слишком очевидны, и он будет побежден, когда столкнется с неблагоприятной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Цзючжоу, хотя там только один случайный студент, обладает силой сравнимой с двумя официальными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подземелье началось, кто мог подумать об этом? Говорят, что за эти несколько часов иммиграционная служба была настолько загружена, что зависла, и десятки людей могли быть удалены за одну минуту. Теперь сеть иммиграционной службы снова зависла, и сотни заявлений на натурализацию поступают за минуту. Я не знаю, пожалели ли об этом те, кто вчера поспешил иммигрировать]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они не плакали и не причитали, как воплощение Сян Линьсяо (*персонаж из рассказа "Моление о счастье") только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Прирожденный солдат, — глава Черной башни посмотрел на экран свирепо и с долей признательности.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Хорошего солдата можно воспитать упорным трудом и учебой, но королю солдат также нужен талант, король солдат — редкий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человек родится в военную эпоху, он станет острым ножом, за который будут сражаться генералы, и он может определить победу или поражение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тайминга, контроль поля боя, мужество сражаться в одиночку и сохранять спокойствие, высокоточные навыки, которые не терпят никаких ошибок — без всего этого такой храбрый гений не может быть создан.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 также был обречен на удачу, так как Цзи Синхай упал с неба после того, как Чжан Цзыцин ударил их в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н должен занять место в списке героев заграничного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восхищаются сильными, не говоря уже о молодых героях, кому они могут не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солдат не разочаровал нас, и мы не можем разочаровать его. После этого подземелья, когда он войдет в общежитие, мы должны связаться с ним независимо от того, какую цену запросит Академия Голода.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Черной башни коснулся своего любимого пистолета. Это оружие, изготовленное из особых материалов, также смертельно для аномальных существ. Это продукт, специально предоставленный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Выложитесь на полную, чтобы поддержать его, это приказ!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http://bllate.org/book/12818/1130977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