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было написано в оригинальной книге, Ли Луо сначала дал Чу Уенг ‘введение в основной метод культивирования’, изучив это, он добавил несколько свитков техник, которые он считал подходящими для Чу Уенг, и позволил ему изучить это самому.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 Гу Цинчэнь также принял такую политику, когда он взял Чу Уенг к себе. Что касается того, насколько Чу Уенг способен это понять, это зависело от его собственных способностей. Только когда возникала непонятная проблема, он давал один-два совета.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нынешний Ли Луо ничего не знал, поэтому, если вы хотите, чтобы он давал указания или что-то еще, не ждите от него никаких хороших идей.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этой ситуации Сяо Ци сказал Ли Луо, что если у главного героя действительно есть какие-то вопросы, то система обязательно найдет решение. Только тогда Ли Луо подавил беспокойство в своем сердце; в конце концов, он действительно ничего не знает о культивировании.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очень трудно приспособиться к реальному миру культивирования, учитывая, что этот персонаж был гением, который культивировал до Стадии Зарождающейся Души, Ли Луо, конечно же, не упустит возможности испытать этот новый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тела был холодным; кроме культивирования он не проявлял интереса к другим вещам.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 Луо не мог раскрыть себя и сказать другим, что он не такой, как оригинал. В противном случае, было очень вероятно, что люди в Секте Ясного Неба подумают, что его тело было захвачено другим культиватором.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культивирования все культиваторы глубоко ненавидели людей, которые насильственно захватили чужое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было действительно ясно, что тело культиватора было захвачено другим культиватором, тогда тот культиватор, который захватил тело, был ненамного хуже культиватора Дьявола; в глазах других культиваторов. Его или ее наверняка будут преследовать, чтобы убить.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сел свой собственный летающий духовный инструмент, лодку в форме листа, и облетел всю Секту Ясного Неба по кругу. Наконец, под руководством Сяо Ци, он нашел Пещеру Бессмертного, которую выбрал предыдущий Гу Цинчэнь.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культиваторы, Гу Цинчэнь установил защитный барьер за пределами Пещеры Бессмертного.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издалека, вся пещера казалась скрытой густым туманом, из-за чего люди не могли ясно видеть ситуацию внутри.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 если кто-то решительно планирует приблизиться к Пещере Бессмертного, сразу же появится защитный строй, установленный Гу Цинчэнь.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атака в защитном строю была непреднамеренной, то она лишь заманивала человека в ловушку. Но если нападение было злонамеренным, то оно быстро обернется убийством.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оттолкнул рукой виноградные лозы, которые свисали, как занавес, на входе в пещеру, и медленно вошел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Пещера Бессмертного выглядела очень просто, в ней практически не было украшений.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обвел взглядом огромную комнату. Там была только каменная кровать, соединенная с каменной стеной, каменная скамья и стол, расположенные недалеко от каменной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 Луо посмотрел на эту пустую Пещеру Бессмертного, он внезапно подумал о проблеме, в которой он должен притвориться, что в будущем будет проходить Тренировку за Закрытыми Дверями. Однако каждый раз, когда культиватор проходил обучение за Закрытыми Дверями, это занимало по меньшей мере десять дней или больше месяца. Не говоря уже о том, что он был культиватором Стадии Зарождающимся Души; неудивительно, если он проходил тренировку в закрытых дверях более десяти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проблема заключалась в том, что даже если бы он мог притвориться, что находится в закрытой тренировочной комнате, что бы он делал все эти более чем десять лет? Неужели он будет тупо смотреть на стены этой пещеры?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Ли Луо подумал об этом, он тут же мысленно позвал Сяо Ци: “Сяо Ци, выходи, я хочу тебя кое о чем спросить.”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 Сяо Ци мысленно спросил: “Хозяин, в чем дело, зачем ты звал меня?”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поднял руку и почесал щеку, прежде чем оглядел пещеру, где почти ничего не было, и спросил: “Что я буду делать, когда закрою двери? Просто оставаться здесь так долго?” ... Если бы это действительно было так, он бы точно сошел с 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"Теоретически да”, - ответил Сяо Ци, “Но поскольку хозяин на самом деле не был культиватором, я могу обеспечить соответствующие развлекательные материалы для хозяина, чтобы скоротать время. К тому времени, когда это тело достигнет прорыва, хозяин может выйти.”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 Луо сразу же расслабилось, а затем его глаза загорелись. Он сразу же спросил Сяо Ци : "Какие развлечения?”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 Ци был немного ошеломлен взволнованным голосом Ли Луо, он сделал паузу на мгновение, прежде чем сказать: "Как и в случае со звездной сетью, я предоставлю что-то вроде телевизионных драм, варьете, игр и т. д. Они будут доступны для вас, чтобы вы наслаждались. Вы не можете общаться ни с кем в звездной сети, но просматривать сайты социальных сетей — это нормально."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чувствовал себя так, словно на него упал пирог с неба, и не только потому, что он может испытать эти глубокие техники культивационного мира, но и потому, что он может испытать развлечения будущей технологии.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 Ци, разве это благо этого мира?”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его тоже использовали раньше.”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ты не упомянул об этом раньше?”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раньше вы вообще об этом не спрашивали, поэтому я и не говорил."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Луо: "…"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Бессмертного, Ли Луо испробовал множество техник из памяти Гу Цинчэнь, прежде чем с удовлетворением покинуть пещеру.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 Ци наблюдал за Ли Луо, который пытался использовать приемы от самых простых до самых сложных и не знал, 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должен был впасть в спячку, но Ли Луо постоянно вызывал его на разговор. Это было до такой степени много раз, что он мог только смотреть на Ли Луо от начала до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лицо, то его выражение в такой момент было бы полно черных линий, лишенных дара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 Ли Луо собрался уходить, Сяо Ци просто хотел зажечь несколько петард, чтобы отпраздновать это событие.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вернулся во двор, где жил, и случайно столкнулся с Чу Уенг, который открыл дверь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“Мастер.”- сказал и поклонился Чу Уенг, увидев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Ли Луо вернулось к своему некогда холодному и безразличному состоянию, внешний угол его глаз слегка приподнялся, когда он бросил взгляд и кивнул Чу Уенг. Он слегка приоткрыл свои светлые губы и сказал: “Уенг, ты изучал метод культивирования, который я дал тебе в течение нескольких дней, какой прорыв ты смог сделать?”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но, когда Чу Уенг услышал холодный голос Ли Луо, его сердце екнуло.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чувства он никогда не испытывал за долгую тысячу лет своей жизни. Но, оказавшись наедине с человеком, стоящим перед ним, он почувствовал это дважды.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слегка незрелых бровей была слегка нахмурена. Вскоре после этого он спрятал выражение своего лица и медленно подошел к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