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завтраком, Ли Луо немного посидел на диване. Его тело чувствовало себя гораздо комфортнее.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 прошелся по комнате несколько кругов, прежде чем остановился перед окном.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середина зимы, и на окне скопился толстый слой конденсата. Все, что находилось снаружи, было скрыто запотевшим окном и казалось туманным.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протянул руку, чтобы вытереть запотевшее стекло, и сразу же увидел белоснежный мир за окном.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висело бледное желто-белое солнце. Казалось, что оно также было обморожено холодным снегом, проецируемый свет имел мало тепла и только создавал иллюзию более теплой температуры.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голубом небе было лишь несколько облаков, не считая большого пространства падающего снега. Это было похоже на большой кусок ваты, разорванный на куски и летящий вниз с высокого неба.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не хочешь выйти на улицу и посмотреть?”- Голос Элвиса раздался из-за спины Ли Луо.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отвел взгляд от окна и повернулся к Элвису, не зная, когда тот подошел и встал у него за спиной. “Тогда пойдем куда-нибудь вместе?”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никогда раньше не видел снегопада, но за все годы, что он провел с Элвисом, такой сильный снегопад случался всего несколько раз.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последние несколько дней Элвис прижимал его к кровати, и у него не было возможности выйти на улицу. Ли Луо захотелось подышать свежим воздухом.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“Хорошо.” Элвис посмотрел на Ли Луо один раз, прежде чем кивнуть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снаружи открылась, в комнату ворвался ветерок, неся с собой снег. Ударив Ли Луо по лицу, он почувствовал, как ледяной снег падает на его щеки. Но даже в этом случае ему не было холодно.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вышел за дверь. Он видел только, что снег снаружи скопился в толстый слой, и как только он наступил на него, его ноги сразу же погрузились в снег.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шаг Ли Луо практически превратился в дыру. Из-за своего физического телосложения он не чувствовал холода от близкого соприкосновения со снегом, но дорога все еще была немного трудной для передвижения.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он добавил слой защитных решеток к подошвам своих ног, позволяя ему ходить. Когда он сделал следующий шаг, то не оставил на снегу никаких следов.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следовал за Ли Луо по пятам. Он не использовал никакой магии, но его шаги оставляли лишь неглубокий след на снегу.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снегопад, казалось, продолжался уже долгое время. Крыши всех домов в городе были покрыты толстым слоем белого цвета.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Уникальные европейские шпилеобразные здания в сочетании с трепещущим снегопадом создавали впечатление сказочного мира.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путешествия Элвис постоянно отставал от Ли Луо на шаг. Он позволил Ли Луо идти впереди себя, медленно следуя за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не знал, что за его спиной глаза Элвиса были покрыты слоем тумана, который вот-вот должен был упасть. Каждый раз, когда Ли Луо поворачивался, чтобы поговорить с Элвисом, тот немедленно возвращался к своему первоначальному облику.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оценил пейзаж этого маленького городка, в который они переехали три года назад.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раньше прогуливался с Элвисом по всему маленькому городку, он стал совершенно другим после того, как был покрыт толстым слоем снега.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и Элвис шли по снегу больше десяти минут, следуя по маленькой дороге, которая была почти полностью утоптана в снегу.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была общественная площадь, где люди собирались всякий раз, когда происходило большое событие. Элвис вышел вперед и крикнул Ли Луо: “Людвиг, пойдем туда.”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как-то странно посмотрел на Элвиса. В конце концов, там не было ничего, кроме белого снега.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этом Ли Луо не стал расспрашивать Элвиса и последовал за ним. Он сделал несколько шагов по направлению к большой площади.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 Луо уже собирался отойти к краю площади, он увидел, что белый снег внезапно задрожал.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кучи внезапно поднялся маленький снежный зверек. Снежные деревья и цветы следовали за ним, пока постепенно не распространились на дома и различные гуманоидные существа.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единственными движущимися предметами на фоне неподвижного пейзажа.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творения были невероятно реалистичны, за исключением того, что они были только десятой частью ожидаемого размера. Вместе они выглядели невероятно яркими и живыми.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недавно созданный, совершенно новый мир.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http://bllate.org/book/12817/1130861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