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я передам тебе Илай, надеюсь, ты будешь хорошо с ним обращаться. Прежде чем я ушел из жизни, моей самой большой заботой был этот самый гордый шедевр.” - Сказал Брайн, опустив голову и нежно поглаживая голову магического зверя, который все еще терся о его ногу. Илай был очень доволен прикосновением своего хозяина и не мог удержаться, чтобы не издать глубокий мурлыкающий звук.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Брайна были нежны, когда он посмотрел на большого льва Илай, а затем погладил его по голове своей рукой: “Иди, иди к своему новому хозяину.”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 издал негромкий рев, но после нескольких настойчивых слов Брайна, он встал с земли и шаг за шагом пошел к Элвису.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Элвису Илай всегда оборачивался и смотрел на своего первоначального хозяина, не желая расставаться, и время от времени тихонько всхлипывал.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десять минут, и только тогда он подошел к Элвису, который находился неподалеку от Брайна. Илай присел на корточки рядом с Элвисом, хвост за его спиной не шевелился, а лежал на земле, положив голову на две передние лапы, прежде чем уставиться на Брайна.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взглянул на Илай, который стоял неподалеку от его ноги: "Мне очень не хочется вас разделять, я чувствую, что он все еще хочет остаться рядом с тобой.”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Брайн покачал головой “Мое тело скоро будет полностью разрушено, и я не смогу позаботиться о нем.” - Брайн, казалось, слегка вздохнул: "Элвис, я даю его тебе, пожалуйста, прими его.”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Брайн закончил говорить, он повернулся всем телом и поднял палец к огромному голубому озеру, которое окружало поле зеленой травы вдалеке, “Телепортационный массив находится в середине этого озера, и я пошлю тебя туда.”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молча слушал разговор Элвиса и Брайна, он протянул руки и дотронулся до своих щек, чувствуя, что температура на его щеках наконец-то упала. Когда Ли Луо подумал, что скоро покинет это место, он почувствовал облегчение. В любом случае, он уже потерял лицо перед Брайном, и Брайн не может выйти отсюда, но если Элвис все еще будет держать его, когда они выйду после использования телепортационного массива, и другие люди увидят, что тогда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 Луо немедленно высвободился из объятий Элвиса и встал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Элвиса невольно мелькнуло сожаление, но, вспомнив те слова, которые Ли Луо сказал ему совсем недавно, он невольно поднял уголки губ.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чувствовал, что его настроение никогда еще не было таким хорошим, как сейчас, за исключением того случая, когда Ли Луо признался ему в своих чувствах в последний раз. В эти дни, хотя он и Ли Луо были вместе, и у него уже был с этим человек, за радостными эмоциями всегда был след неописуемого беспокойства.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он и Ли Луо были вместе в эти дни, один день прошел, значит, на один день меньше. Он представлял себе, что они с Ли Луо будут вместе долгое время, но ему казалось, что однажды Ли Луо исчезнет за долю секунды.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возлюбленный гарантировал ему, Элвис никогда не был так счастлив, как сейчас. Он повернул голову и посмотрел на Ли Луо, прежде чем протянуть руку к телу Ли Луо и держать его своей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сопротивлялся, он послушно позволил Элвису вести себя, а сам последовал за Брайном вплотную.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все люди начали ходить, Илай, который все еще сидел на корточках на прежнем месте, поднял голову и посмотрел на Брайна, который шел впереди всех. Илай издал несколько низких рыков из своего горла, прежде чем встал с земли, и последовал за Ли Луо и Элвисом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Брайн отвел Ли Луо и Элвиса на берег озера, после чего Ли Луо сразу же почувствовал, как ветер вокруг него начал слегка дрожать, и его тело вдруг взлетело от земли более чем на полметра.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 Луо почувствовал, что его мягко отправляют на поле с зеленой травой, которая казалась еще более свежей в центре озера.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Брайн все еще стоял на прежнем месте, после того как отправил Элвиса и Илай на поле с зеленой травой.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Брайн стоял на берегу озера, глядя на них с улыбкой, и махал рукой, а его рот, казалось, что-то бормотал. Ли Луо сразу же почувствовал, как земля под его ногами осветилась ярким белым светом, и уже через несколько секунд под ними появился огромный телепортационный массив.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света опустился с неба и быстро накрыл двух человек и одного зверя внутри. Затем световая завеса медленно исчезла, а те два человека и один зверь внутри исчезли без следа.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Брайн, стоявший на берегу озера, все еще мягко улыбался, глядя прямо в ту сторону, где пропадали Элвис и Ли Луо: “Видимо, мне пора уходить, но это здорово - встретить такого выдающегося ребенка до того, как я уйду.”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постепенно становиться прозрачным, начиная с ног, медленно растворяясь в воздухе.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